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05" w:rsidRDefault="00833805" w:rsidP="008338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100"/>
          <w:szCs w:val="100"/>
          <w:shd w:val="clear" w:color="auto" w:fill="FFFFFF"/>
        </w:rPr>
      </w:pPr>
    </w:p>
    <w:p w:rsidR="00C64227" w:rsidRPr="00C64227" w:rsidRDefault="00833805" w:rsidP="008338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D2228"/>
          <w:sz w:val="28"/>
          <w:szCs w:val="28"/>
        </w:rPr>
      </w:pPr>
      <w:r>
        <w:rPr>
          <w:rFonts w:ascii="Times New Roman" w:hAnsi="Times New Roman" w:cs="Times New Roman"/>
          <w:b/>
          <w:color w:val="1D2228"/>
          <w:sz w:val="36"/>
          <w:szCs w:val="36"/>
        </w:rPr>
        <w:t>NOME DA RECEITA</w:t>
      </w:r>
    </w:p>
    <w:p w:rsidR="00C64227" w:rsidRDefault="00C64227" w:rsidP="00640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8"/>
          <w:szCs w:val="28"/>
        </w:rPr>
      </w:pPr>
    </w:p>
    <w:p w:rsidR="00833805" w:rsidRDefault="00833805" w:rsidP="00640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8"/>
          <w:szCs w:val="28"/>
        </w:rPr>
      </w:pPr>
    </w:p>
    <w:p w:rsidR="00833805" w:rsidRDefault="00C64227" w:rsidP="00640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8"/>
          <w:szCs w:val="28"/>
        </w:rPr>
      </w:pPr>
      <w:r w:rsidRPr="00C64227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33805">
        <w:rPr>
          <w:rFonts w:ascii="Times New Roman" w:hAnsi="Times New Roman" w:cs="Times New Roman"/>
          <w:b/>
          <w:color w:val="1D2228"/>
          <w:sz w:val="32"/>
          <w:szCs w:val="32"/>
          <w:u w:val="single"/>
          <w:shd w:val="clear" w:color="auto" w:fill="FFFFFF"/>
        </w:rPr>
        <w:t>Ingredientes:</w:t>
      </w:r>
      <w:r w:rsidRPr="00833805">
        <w:rPr>
          <w:rFonts w:ascii="Times New Roman" w:hAnsi="Times New Roman" w:cs="Times New Roman"/>
          <w:b/>
          <w:color w:val="1D2228"/>
          <w:sz w:val="28"/>
          <w:szCs w:val="28"/>
        </w:rPr>
        <w:br/>
      </w:r>
      <w:r w:rsidR="00833805">
        <w:rPr>
          <w:rFonts w:ascii="Times New Roman" w:hAnsi="Times New Roman" w:cs="Times New Roman"/>
          <w:color w:val="1D2228"/>
          <w:sz w:val="28"/>
          <w:szCs w:val="28"/>
        </w:rPr>
        <w:t>(ingrediente e quantidade)</w:t>
      </w:r>
    </w:p>
    <w:p w:rsidR="00833805" w:rsidRDefault="00C64227" w:rsidP="00640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C64227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C64227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- </w:t>
      </w:r>
      <w:r w:rsidR="00833805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500 g de farinha de polenta</w:t>
      </w:r>
    </w:p>
    <w:p w:rsidR="00833805" w:rsidRDefault="00C64227" w:rsidP="00640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8"/>
          <w:szCs w:val="28"/>
        </w:rPr>
      </w:pPr>
      <w:r w:rsidRPr="00C64227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- </w:t>
      </w:r>
      <w:r w:rsidR="00833805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1 l</w:t>
      </w:r>
      <w:bookmarkStart w:id="0" w:name="_GoBack"/>
      <w:bookmarkEnd w:id="0"/>
      <w:r w:rsidR="00833805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itro de água</w:t>
      </w:r>
    </w:p>
    <w:p w:rsidR="00833805" w:rsidRDefault="00833805" w:rsidP="00640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8"/>
          <w:szCs w:val="28"/>
        </w:rPr>
      </w:pPr>
    </w:p>
    <w:p w:rsidR="00833805" w:rsidRDefault="00833805" w:rsidP="006406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8"/>
          <w:szCs w:val="28"/>
        </w:rPr>
      </w:pPr>
    </w:p>
    <w:p w:rsidR="00C64227" w:rsidRPr="00833805" w:rsidRDefault="00C64227" w:rsidP="0064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32"/>
          <w:szCs w:val="32"/>
          <w:u w:val="single"/>
          <w:lang w:eastAsia="pt-BR"/>
        </w:rPr>
      </w:pPr>
      <w:r w:rsidRPr="00C64227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33805">
        <w:rPr>
          <w:rFonts w:ascii="Times New Roman" w:eastAsia="Times New Roman" w:hAnsi="Times New Roman" w:cs="Times New Roman"/>
          <w:b/>
          <w:color w:val="1D2228"/>
          <w:sz w:val="32"/>
          <w:szCs w:val="32"/>
          <w:u w:val="single"/>
          <w:lang w:eastAsia="pt-BR"/>
        </w:rPr>
        <w:t>Modo de Preparo:</w:t>
      </w:r>
    </w:p>
    <w:p w:rsidR="00833805" w:rsidRDefault="00833805" w:rsidP="0064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u w:val="single"/>
          <w:lang w:eastAsia="pt-BR"/>
        </w:rPr>
      </w:pPr>
    </w:p>
    <w:p w:rsidR="00833805" w:rsidRPr="00833805" w:rsidRDefault="00833805" w:rsidP="0064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pt-BR"/>
        </w:rPr>
      </w:pPr>
      <w:r w:rsidRPr="00833805">
        <w:rPr>
          <w:rFonts w:ascii="Times New Roman" w:eastAsia="Times New Roman" w:hAnsi="Times New Roman" w:cs="Times New Roman"/>
          <w:color w:val="1D2228"/>
          <w:sz w:val="32"/>
          <w:szCs w:val="32"/>
          <w:lang w:eastAsia="pt-BR"/>
        </w:rPr>
        <w:t>(descrever o modo de preparo da receita)</w:t>
      </w:r>
    </w:p>
    <w:p w:rsidR="00E554BB" w:rsidRPr="00C93DE4" w:rsidRDefault="00C64227" w:rsidP="00833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pt-BR"/>
        </w:rPr>
      </w:pPr>
      <w:r w:rsidRPr="00C64227">
        <w:rPr>
          <w:rFonts w:ascii="Times New Roman" w:hAnsi="Times New Roman" w:cs="Times New Roman"/>
          <w:color w:val="1D2228"/>
          <w:sz w:val="28"/>
          <w:szCs w:val="28"/>
        </w:rPr>
        <w:br/>
      </w:r>
    </w:p>
    <w:sectPr w:rsidR="00E554BB" w:rsidRPr="00C93DE4" w:rsidSect="00C96B4F">
      <w:footerReference w:type="default" r:id="rId8"/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F1" w:rsidRDefault="008009F1" w:rsidP="00737CC7">
      <w:pPr>
        <w:spacing w:after="0" w:line="240" w:lineRule="auto"/>
      </w:pPr>
      <w:r>
        <w:separator/>
      </w:r>
    </w:p>
  </w:endnote>
  <w:endnote w:type="continuationSeparator" w:id="0">
    <w:p w:rsidR="008009F1" w:rsidRDefault="008009F1" w:rsidP="007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668761"/>
      <w:docPartObj>
        <w:docPartGallery w:val="Page Numbers (Bottom of Page)"/>
        <w:docPartUnique/>
      </w:docPartObj>
    </w:sdtPr>
    <w:sdtEndPr/>
    <w:sdtContent>
      <w:p w:rsidR="00737CC7" w:rsidRDefault="00737C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805">
          <w:rPr>
            <w:noProof/>
          </w:rPr>
          <w:t>1</w:t>
        </w:r>
        <w:r>
          <w:fldChar w:fldCharType="end"/>
        </w:r>
      </w:p>
    </w:sdtContent>
  </w:sdt>
  <w:p w:rsidR="00737CC7" w:rsidRDefault="00737C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F1" w:rsidRDefault="008009F1" w:rsidP="00737CC7">
      <w:pPr>
        <w:spacing w:after="0" w:line="240" w:lineRule="auto"/>
      </w:pPr>
      <w:r>
        <w:separator/>
      </w:r>
    </w:p>
  </w:footnote>
  <w:footnote w:type="continuationSeparator" w:id="0">
    <w:p w:rsidR="008009F1" w:rsidRDefault="008009F1" w:rsidP="0073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434"/>
    <w:multiLevelType w:val="hybridMultilevel"/>
    <w:tmpl w:val="69183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C7E"/>
    <w:multiLevelType w:val="hybridMultilevel"/>
    <w:tmpl w:val="62C6B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943"/>
    <w:multiLevelType w:val="hybridMultilevel"/>
    <w:tmpl w:val="F2486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FD9"/>
    <w:multiLevelType w:val="hybridMultilevel"/>
    <w:tmpl w:val="41189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2672"/>
    <w:multiLevelType w:val="hybridMultilevel"/>
    <w:tmpl w:val="2160D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015C"/>
    <w:multiLevelType w:val="hybridMultilevel"/>
    <w:tmpl w:val="A4F6F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37B7"/>
    <w:multiLevelType w:val="hybridMultilevel"/>
    <w:tmpl w:val="D6EA464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3843CA1"/>
    <w:multiLevelType w:val="hybridMultilevel"/>
    <w:tmpl w:val="3F16C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7131"/>
    <w:multiLevelType w:val="hybridMultilevel"/>
    <w:tmpl w:val="4E662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0020D"/>
    <w:multiLevelType w:val="hybridMultilevel"/>
    <w:tmpl w:val="1098E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7290F"/>
    <w:multiLevelType w:val="hybridMultilevel"/>
    <w:tmpl w:val="2A02F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6011"/>
    <w:multiLevelType w:val="hybridMultilevel"/>
    <w:tmpl w:val="8042E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E174B"/>
    <w:multiLevelType w:val="hybridMultilevel"/>
    <w:tmpl w:val="43BA8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F1D00"/>
    <w:multiLevelType w:val="hybridMultilevel"/>
    <w:tmpl w:val="6B32D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21AAE"/>
    <w:multiLevelType w:val="hybridMultilevel"/>
    <w:tmpl w:val="98E2A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15FC"/>
    <w:multiLevelType w:val="hybridMultilevel"/>
    <w:tmpl w:val="3342C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B6451"/>
    <w:multiLevelType w:val="hybridMultilevel"/>
    <w:tmpl w:val="62D4B8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D75C5"/>
    <w:multiLevelType w:val="hybridMultilevel"/>
    <w:tmpl w:val="B1EAD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36A59"/>
    <w:multiLevelType w:val="hybridMultilevel"/>
    <w:tmpl w:val="45E24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94974"/>
    <w:multiLevelType w:val="hybridMultilevel"/>
    <w:tmpl w:val="1B62E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38E1"/>
    <w:multiLevelType w:val="hybridMultilevel"/>
    <w:tmpl w:val="91FCD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B5120"/>
    <w:multiLevelType w:val="hybridMultilevel"/>
    <w:tmpl w:val="E5DA6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06E1C"/>
    <w:multiLevelType w:val="hybridMultilevel"/>
    <w:tmpl w:val="E7A0642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737D5B2C"/>
    <w:multiLevelType w:val="hybridMultilevel"/>
    <w:tmpl w:val="FD12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D6C68"/>
    <w:multiLevelType w:val="hybridMultilevel"/>
    <w:tmpl w:val="5DE0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726FD"/>
    <w:multiLevelType w:val="hybridMultilevel"/>
    <w:tmpl w:val="447A8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26445"/>
    <w:multiLevelType w:val="hybridMultilevel"/>
    <w:tmpl w:val="6CFA2E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064DC"/>
    <w:multiLevelType w:val="hybridMultilevel"/>
    <w:tmpl w:val="3A121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C219F"/>
    <w:multiLevelType w:val="hybridMultilevel"/>
    <w:tmpl w:val="EED29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20"/>
  </w:num>
  <w:num w:numId="5">
    <w:abstractNumId w:val="4"/>
  </w:num>
  <w:num w:numId="6">
    <w:abstractNumId w:val="28"/>
  </w:num>
  <w:num w:numId="7">
    <w:abstractNumId w:val="14"/>
  </w:num>
  <w:num w:numId="8">
    <w:abstractNumId w:val="25"/>
  </w:num>
  <w:num w:numId="9">
    <w:abstractNumId w:val="8"/>
  </w:num>
  <w:num w:numId="10">
    <w:abstractNumId w:val="13"/>
  </w:num>
  <w:num w:numId="11">
    <w:abstractNumId w:val="0"/>
  </w:num>
  <w:num w:numId="12">
    <w:abstractNumId w:val="7"/>
  </w:num>
  <w:num w:numId="13">
    <w:abstractNumId w:val="23"/>
  </w:num>
  <w:num w:numId="14">
    <w:abstractNumId w:val="3"/>
  </w:num>
  <w:num w:numId="15">
    <w:abstractNumId w:val="11"/>
  </w:num>
  <w:num w:numId="16">
    <w:abstractNumId w:val="26"/>
  </w:num>
  <w:num w:numId="17">
    <w:abstractNumId w:val="16"/>
  </w:num>
  <w:num w:numId="18">
    <w:abstractNumId w:val="9"/>
  </w:num>
  <w:num w:numId="19">
    <w:abstractNumId w:val="15"/>
  </w:num>
  <w:num w:numId="20">
    <w:abstractNumId w:val="27"/>
  </w:num>
  <w:num w:numId="21">
    <w:abstractNumId w:val="21"/>
  </w:num>
  <w:num w:numId="22">
    <w:abstractNumId w:val="12"/>
  </w:num>
  <w:num w:numId="23">
    <w:abstractNumId w:val="22"/>
  </w:num>
  <w:num w:numId="24">
    <w:abstractNumId w:val="19"/>
  </w:num>
  <w:num w:numId="25">
    <w:abstractNumId w:val="10"/>
  </w:num>
  <w:num w:numId="26">
    <w:abstractNumId w:val="17"/>
  </w:num>
  <w:num w:numId="27">
    <w:abstractNumId w:val="5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B3"/>
    <w:rsid w:val="0003526C"/>
    <w:rsid w:val="00043888"/>
    <w:rsid w:val="00046A58"/>
    <w:rsid w:val="000660B6"/>
    <w:rsid w:val="000829AB"/>
    <w:rsid w:val="00087371"/>
    <w:rsid w:val="000A36B0"/>
    <w:rsid w:val="000A3FC7"/>
    <w:rsid w:val="000C3CB5"/>
    <w:rsid w:val="00103A0B"/>
    <w:rsid w:val="00104D7C"/>
    <w:rsid w:val="0012698B"/>
    <w:rsid w:val="0017144A"/>
    <w:rsid w:val="0017776A"/>
    <w:rsid w:val="00197006"/>
    <w:rsid w:val="001A2A37"/>
    <w:rsid w:val="001C5CBB"/>
    <w:rsid w:val="00221660"/>
    <w:rsid w:val="00232FA5"/>
    <w:rsid w:val="0025599E"/>
    <w:rsid w:val="00271AEF"/>
    <w:rsid w:val="002754D5"/>
    <w:rsid w:val="00280028"/>
    <w:rsid w:val="002A0DDE"/>
    <w:rsid w:val="002B7D3D"/>
    <w:rsid w:val="002E6AF3"/>
    <w:rsid w:val="002E6D67"/>
    <w:rsid w:val="00301D99"/>
    <w:rsid w:val="00311E2D"/>
    <w:rsid w:val="0031673A"/>
    <w:rsid w:val="00321165"/>
    <w:rsid w:val="0033039F"/>
    <w:rsid w:val="00361117"/>
    <w:rsid w:val="00363113"/>
    <w:rsid w:val="0036722E"/>
    <w:rsid w:val="003859BE"/>
    <w:rsid w:val="003B0B99"/>
    <w:rsid w:val="003E044B"/>
    <w:rsid w:val="003E5E57"/>
    <w:rsid w:val="0041322C"/>
    <w:rsid w:val="00420AB0"/>
    <w:rsid w:val="00433483"/>
    <w:rsid w:val="0045226E"/>
    <w:rsid w:val="0046348F"/>
    <w:rsid w:val="004811F9"/>
    <w:rsid w:val="00487173"/>
    <w:rsid w:val="004D4638"/>
    <w:rsid w:val="00502195"/>
    <w:rsid w:val="00512710"/>
    <w:rsid w:val="005512C7"/>
    <w:rsid w:val="00560247"/>
    <w:rsid w:val="00565F8C"/>
    <w:rsid w:val="00566C02"/>
    <w:rsid w:val="00621CE6"/>
    <w:rsid w:val="006406B3"/>
    <w:rsid w:val="00665F5C"/>
    <w:rsid w:val="006751EE"/>
    <w:rsid w:val="00684452"/>
    <w:rsid w:val="00697D87"/>
    <w:rsid w:val="006B4661"/>
    <w:rsid w:val="006B54DC"/>
    <w:rsid w:val="006B7C15"/>
    <w:rsid w:val="006C3961"/>
    <w:rsid w:val="006D1394"/>
    <w:rsid w:val="007115A3"/>
    <w:rsid w:val="007169E4"/>
    <w:rsid w:val="007236C0"/>
    <w:rsid w:val="0073463F"/>
    <w:rsid w:val="00737CC7"/>
    <w:rsid w:val="00763314"/>
    <w:rsid w:val="00773ACB"/>
    <w:rsid w:val="007953B5"/>
    <w:rsid w:val="007B2195"/>
    <w:rsid w:val="007B6D4D"/>
    <w:rsid w:val="007B79AD"/>
    <w:rsid w:val="007C23D7"/>
    <w:rsid w:val="008009F1"/>
    <w:rsid w:val="0080770C"/>
    <w:rsid w:val="00820A19"/>
    <w:rsid w:val="00826C30"/>
    <w:rsid w:val="00833805"/>
    <w:rsid w:val="00852DE1"/>
    <w:rsid w:val="00853EF1"/>
    <w:rsid w:val="00867509"/>
    <w:rsid w:val="00881578"/>
    <w:rsid w:val="008951FA"/>
    <w:rsid w:val="008A12BD"/>
    <w:rsid w:val="008A2962"/>
    <w:rsid w:val="008B7FA5"/>
    <w:rsid w:val="008C16D2"/>
    <w:rsid w:val="008D460C"/>
    <w:rsid w:val="009007D1"/>
    <w:rsid w:val="00902411"/>
    <w:rsid w:val="00921831"/>
    <w:rsid w:val="00923931"/>
    <w:rsid w:val="009268A4"/>
    <w:rsid w:val="009B3697"/>
    <w:rsid w:val="009C3F15"/>
    <w:rsid w:val="009C40D0"/>
    <w:rsid w:val="009C45F7"/>
    <w:rsid w:val="009D73A9"/>
    <w:rsid w:val="009E6A30"/>
    <w:rsid w:val="009F01B1"/>
    <w:rsid w:val="00A00951"/>
    <w:rsid w:val="00A16888"/>
    <w:rsid w:val="00A93C77"/>
    <w:rsid w:val="00AA3A02"/>
    <w:rsid w:val="00AA66CA"/>
    <w:rsid w:val="00AB60E5"/>
    <w:rsid w:val="00AD21DD"/>
    <w:rsid w:val="00AD3033"/>
    <w:rsid w:val="00AE72B5"/>
    <w:rsid w:val="00AF44BE"/>
    <w:rsid w:val="00AF5E06"/>
    <w:rsid w:val="00B063FE"/>
    <w:rsid w:val="00B46627"/>
    <w:rsid w:val="00B51C2E"/>
    <w:rsid w:val="00B92FFE"/>
    <w:rsid w:val="00B947FF"/>
    <w:rsid w:val="00B94EFC"/>
    <w:rsid w:val="00BC0592"/>
    <w:rsid w:val="00BD4E0B"/>
    <w:rsid w:val="00C15A36"/>
    <w:rsid w:val="00C1773F"/>
    <w:rsid w:val="00C62D5E"/>
    <w:rsid w:val="00C64227"/>
    <w:rsid w:val="00C90428"/>
    <w:rsid w:val="00C93DE4"/>
    <w:rsid w:val="00C93F00"/>
    <w:rsid w:val="00C96B4F"/>
    <w:rsid w:val="00CB2FDD"/>
    <w:rsid w:val="00CB75AE"/>
    <w:rsid w:val="00CC6CA6"/>
    <w:rsid w:val="00CE20D7"/>
    <w:rsid w:val="00CE7809"/>
    <w:rsid w:val="00CF478A"/>
    <w:rsid w:val="00CF5E12"/>
    <w:rsid w:val="00D04699"/>
    <w:rsid w:val="00D06692"/>
    <w:rsid w:val="00D10515"/>
    <w:rsid w:val="00D164C6"/>
    <w:rsid w:val="00D304B3"/>
    <w:rsid w:val="00D33E17"/>
    <w:rsid w:val="00D375A7"/>
    <w:rsid w:val="00D62099"/>
    <w:rsid w:val="00D821EC"/>
    <w:rsid w:val="00D97F36"/>
    <w:rsid w:val="00DA01A6"/>
    <w:rsid w:val="00DA230B"/>
    <w:rsid w:val="00DB6BE1"/>
    <w:rsid w:val="00E279F3"/>
    <w:rsid w:val="00E32DFE"/>
    <w:rsid w:val="00E511EE"/>
    <w:rsid w:val="00E554BB"/>
    <w:rsid w:val="00E66C5D"/>
    <w:rsid w:val="00E671D2"/>
    <w:rsid w:val="00E710D7"/>
    <w:rsid w:val="00EA1E17"/>
    <w:rsid w:val="00EA5730"/>
    <w:rsid w:val="00EC1703"/>
    <w:rsid w:val="00ED03DA"/>
    <w:rsid w:val="00EE327D"/>
    <w:rsid w:val="00EE3701"/>
    <w:rsid w:val="00F27054"/>
    <w:rsid w:val="00F30673"/>
    <w:rsid w:val="00F32CE1"/>
    <w:rsid w:val="00F44ADB"/>
    <w:rsid w:val="00F64004"/>
    <w:rsid w:val="00F6646B"/>
    <w:rsid w:val="00F76873"/>
    <w:rsid w:val="00F90C34"/>
    <w:rsid w:val="00FB175E"/>
    <w:rsid w:val="00FC7F3F"/>
    <w:rsid w:val="00FD29B7"/>
    <w:rsid w:val="00FE7D48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D809"/>
  <w15:docId w15:val="{6EE31C1E-1E18-41F1-A54B-E2D5188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E6D6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CC7"/>
  </w:style>
  <w:style w:type="paragraph" w:styleId="Rodap">
    <w:name w:val="footer"/>
    <w:basedOn w:val="Normal"/>
    <w:link w:val="RodapChar"/>
    <w:uiPriority w:val="99"/>
    <w:unhideWhenUsed/>
    <w:rsid w:val="0073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CC7"/>
  </w:style>
  <w:style w:type="paragraph" w:customStyle="1" w:styleId="yiv9111663248p3">
    <w:name w:val="yiv9111663248p3"/>
    <w:basedOn w:val="Normal"/>
    <w:rsid w:val="00AE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9111663248s3">
    <w:name w:val="yiv9111663248s3"/>
    <w:basedOn w:val="Fontepargpadro"/>
    <w:rsid w:val="00AE72B5"/>
  </w:style>
  <w:style w:type="character" w:customStyle="1" w:styleId="yiv9111663248apple-converted-space">
    <w:name w:val="yiv9111663248apple-converted-space"/>
    <w:basedOn w:val="Fontepargpadro"/>
    <w:rsid w:val="009B3697"/>
  </w:style>
  <w:style w:type="paragraph" w:customStyle="1" w:styleId="yiv9111663248p4">
    <w:name w:val="yiv9111663248p4"/>
    <w:basedOn w:val="Normal"/>
    <w:rsid w:val="006D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6037249940p1">
    <w:name w:val="yiv6037249940p1"/>
    <w:basedOn w:val="Normal"/>
    <w:rsid w:val="0036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6037249940s1">
    <w:name w:val="yiv6037249940s1"/>
    <w:basedOn w:val="Fontepargpadro"/>
    <w:rsid w:val="00363113"/>
  </w:style>
  <w:style w:type="character" w:customStyle="1" w:styleId="yiv6037249940apple-converted-space">
    <w:name w:val="yiv6037249940apple-converted-space"/>
    <w:basedOn w:val="Fontepargpadro"/>
    <w:rsid w:val="00881578"/>
  </w:style>
  <w:style w:type="paragraph" w:customStyle="1" w:styleId="yiv6037249940p2">
    <w:name w:val="yiv6037249940p2"/>
    <w:basedOn w:val="Normal"/>
    <w:rsid w:val="0088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0303754552p1">
    <w:name w:val="yiv0303754552p1"/>
    <w:basedOn w:val="Normal"/>
    <w:rsid w:val="0050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0303754552s1">
    <w:name w:val="yiv0303754552s1"/>
    <w:basedOn w:val="Fontepargpadro"/>
    <w:rsid w:val="00502195"/>
  </w:style>
  <w:style w:type="character" w:customStyle="1" w:styleId="yiv0303754552apple-converted-space">
    <w:name w:val="yiv0303754552apple-converted-space"/>
    <w:basedOn w:val="Fontepargpadro"/>
    <w:rsid w:val="00502195"/>
  </w:style>
  <w:style w:type="paragraph" w:styleId="PargrafodaLista">
    <w:name w:val="List Paragraph"/>
    <w:basedOn w:val="Normal"/>
    <w:uiPriority w:val="34"/>
    <w:qFormat/>
    <w:rsid w:val="000C3CB5"/>
    <w:pPr>
      <w:spacing w:after="160" w:line="259" w:lineRule="auto"/>
      <w:ind w:left="720"/>
      <w:contextualSpacing/>
    </w:pPr>
  </w:style>
  <w:style w:type="paragraph" w:customStyle="1" w:styleId="yiv5697118132p1">
    <w:name w:val="yiv5697118132p1"/>
    <w:basedOn w:val="Normal"/>
    <w:rsid w:val="003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5697118132s1">
    <w:name w:val="yiv5697118132s1"/>
    <w:basedOn w:val="Fontepargpadro"/>
    <w:rsid w:val="0036722E"/>
  </w:style>
  <w:style w:type="paragraph" w:customStyle="1" w:styleId="yiv5697118132p2">
    <w:name w:val="yiv5697118132p2"/>
    <w:basedOn w:val="Normal"/>
    <w:rsid w:val="003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4311979325p1">
    <w:name w:val="yiv4311979325p1"/>
    <w:basedOn w:val="Normal"/>
    <w:rsid w:val="003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4311979325s1">
    <w:name w:val="yiv4311979325s1"/>
    <w:basedOn w:val="Fontepargpadro"/>
    <w:rsid w:val="0036722E"/>
  </w:style>
  <w:style w:type="paragraph" w:customStyle="1" w:styleId="yiv4311979325p2">
    <w:name w:val="yiv4311979325p2"/>
    <w:basedOn w:val="Normal"/>
    <w:rsid w:val="003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4311979325apple-converted-space">
    <w:name w:val="yiv4311979325apple-converted-space"/>
    <w:basedOn w:val="Fontepargpadro"/>
    <w:rsid w:val="0036722E"/>
  </w:style>
  <w:style w:type="paragraph" w:styleId="SemEspaamento">
    <w:name w:val="No Spacing"/>
    <w:uiPriority w:val="1"/>
    <w:qFormat/>
    <w:rsid w:val="00271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AB63-43F6-423C-B629-BAA6C671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2021-06-28T13:12:00Z</dcterms:created>
  <dcterms:modified xsi:type="dcterms:W3CDTF">2021-06-28T13:16:00Z</dcterms:modified>
</cp:coreProperties>
</file>