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76D" w:rsidRPr="00351BAF" w:rsidRDefault="00B0176D" w:rsidP="00D13D57">
      <w:pPr>
        <w:rPr>
          <w:rFonts w:ascii="Arial" w:hAnsi="Arial" w:cs="Arial"/>
          <w:sz w:val="20"/>
          <w:szCs w:val="20"/>
        </w:rPr>
      </w:pPr>
    </w:p>
    <w:p w:rsidR="00D13D57" w:rsidRPr="00351BAF" w:rsidRDefault="00C740FF" w:rsidP="005504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51BAF">
        <w:rPr>
          <w:rFonts w:ascii="Arial" w:hAnsi="Arial" w:cs="Arial"/>
          <w:b/>
          <w:bCs/>
          <w:sz w:val="20"/>
          <w:szCs w:val="20"/>
          <w:u w:val="single"/>
        </w:rPr>
        <w:t>PRIMEIR</w:t>
      </w:r>
      <w:r w:rsidR="00D13D57" w:rsidRPr="00351BAF">
        <w:rPr>
          <w:rFonts w:ascii="Arial" w:hAnsi="Arial" w:cs="Arial"/>
          <w:b/>
          <w:bCs/>
          <w:sz w:val="20"/>
          <w:szCs w:val="20"/>
          <w:u w:val="single"/>
        </w:rPr>
        <w:t xml:space="preserve">O TERMO DE PRORROGAÇÃO </w:t>
      </w:r>
      <w:r w:rsidR="001F2DE2" w:rsidRPr="00351BAF">
        <w:rPr>
          <w:rFonts w:ascii="Arial" w:hAnsi="Arial" w:cs="Arial"/>
          <w:b/>
          <w:bCs/>
          <w:sz w:val="20"/>
          <w:szCs w:val="20"/>
          <w:u w:val="single"/>
        </w:rPr>
        <w:t xml:space="preserve">DO EDITAL DE CREDENCIAMENTO N. </w:t>
      </w:r>
      <w:r w:rsidR="004139B3" w:rsidRPr="00351BAF">
        <w:rPr>
          <w:rFonts w:ascii="Arial" w:hAnsi="Arial" w:cs="Arial"/>
          <w:b/>
          <w:bCs/>
          <w:sz w:val="20"/>
          <w:szCs w:val="20"/>
          <w:u w:val="single"/>
        </w:rPr>
        <w:t>114</w:t>
      </w:r>
      <w:r w:rsidR="00D13D57" w:rsidRPr="00351BAF">
        <w:rPr>
          <w:rFonts w:ascii="Arial" w:hAnsi="Arial" w:cs="Arial"/>
          <w:b/>
          <w:bCs/>
          <w:sz w:val="20"/>
          <w:szCs w:val="20"/>
          <w:u w:val="single"/>
        </w:rPr>
        <w:t>/20</w:t>
      </w:r>
      <w:r w:rsidR="00162662" w:rsidRPr="00351BAF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D45327" w:rsidRPr="00351BAF">
        <w:rPr>
          <w:rFonts w:ascii="Arial" w:hAnsi="Arial" w:cs="Arial"/>
          <w:b/>
          <w:bCs/>
          <w:sz w:val="20"/>
          <w:szCs w:val="20"/>
          <w:u w:val="single"/>
        </w:rPr>
        <w:t>2</w:t>
      </w:r>
    </w:p>
    <w:p w:rsidR="00D13D57" w:rsidRPr="00351BAF" w:rsidRDefault="00D13D57" w:rsidP="00FE13D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13D57" w:rsidRPr="00351BAF" w:rsidRDefault="00D13D57" w:rsidP="00FE13D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51BAF">
        <w:rPr>
          <w:rFonts w:ascii="Arial" w:hAnsi="Arial" w:cs="Arial"/>
          <w:color w:val="000000"/>
          <w:sz w:val="20"/>
          <w:szCs w:val="20"/>
        </w:rPr>
        <w:t xml:space="preserve">O </w:t>
      </w:r>
      <w:r w:rsidR="00550488" w:rsidRPr="00351BAF">
        <w:rPr>
          <w:rFonts w:ascii="Arial" w:hAnsi="Arial" w:cs="Arial"/>
          <w:b/>
          <w:bCs/>
          <w:color w:val="000000"/>
          <w:sz w:val="20"/>
          <w:szCs w:val="20"/>
        </w:rPr>
        <w:t>MUNICÍPIO DE ASCURRA</w:t>
      </w:r>
      <w:r w:rsidRPr="00351BAF">
        <w:rPr>
          <w:rFonts w:ascii="Arial" w:hAnsi="Arial" w:cs="Arial"/>
          <w:color w:val="000000"/>
          <w:sz w:val="20"/>
          <w:szCs w:val="20"/>
        </w:rPr>
        <w:t xml:space="preserve">, com sede à Rua Benjamin Constant, 221, Centro, Ascurra (SC), pessoa jurídica de direito público interno, inscrito no CNPJ nº 83.102.772/0001-61, representado neste ato pelo </w:t>
      </w:r>
      <w:r w:rsidR="0007011A" w:rsidRPr="00351BAF">
        <w:rPr>
          <w:rFonts w:ascii="Arial" w:hAnsi="Arial" w:cs="Arial"/>
          <w:color w:val="000000"/>
          <w:sz w:val="20"/>
          <w:szCs w:val="20"/>
        </w:rPr>
        <w:t>Secretário de Administração e Finanças</w:t>
      </w:r>
      <w:r w:rsidRPr="00351BAF">
        <w:rPr>
          <w:rFonts w:ascii="Arial" w:hAnsi="Arial" w:cs="Arial"/>
          <w:color w:val="000000"/>
          <w:sz w:val="20"/>
          <w:szCs w:val="20"/>
        </w:rPr>
        <w:t xml:space="preserve">, Senhor </w:t>
      </w:r>
      <w:r w:rsidR="00550488" w:rsidRPr="00351BAF">
        <w:rPr>
          <w:rFonts w:ascii="Arial" w:hAnsi="Arial" w:cs="Arial"/>
          <w:b/>
          <w:bCs/>
          <w:color w:val="000000"/>
          <w:sz w:val="20"/>
          <w:szCs w:val="20"/>
        </w:rPr>
        <w:t>LEANDRO CHIARELLI</w:t>
      </w:r>
      <w:r w:rsidRPr="00351BAF">
        <w:rPr>
          <w:rFonts w:ascii="Arial" w:hAnsi="Arial" w:cs="Arial"/>
          <w:color w:val="000000"/>
          <w:sz w:val="20"/>
          <w:szCs w:val="20"/>
        </w:rPr>
        <w:t>, no uso de suas prerrogativas e com fundamento na Lei 8.666/1993 e alterações, considerando:</w:t>
      </w:r>
    </w:p>
    <w:p w:rsidR="00D13D57" w:rsidRPr="00351BAF" w:rsidRDefault="00D13D57" w:rsidP="00FE13D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13D57" w:rsidRPr="00351BAF" w:rsidRDefault="00D13D57" w:rsidP="00901A03">
      <w:pPr>
        <w:jc w:val="both"/>
        <w:rPr>
          <w:rFonts w:ascii="Arial" w:hAnsi="Arial" w:cs="Arial"/>
          <w:sz w:val="20"/>
          <w:szCs w:val="20"/>
        </w:rPr>
      </w:pPr>
      <w:r w:rsidRPr="00351BAF">
        <w:rPr>
          <w:rFonts w:ascii="Arial" w:hAnsi="Arial" w:cs="Arial"/>
          <w:color w:val="000000"/>
          <w:sz w:val="20"/>
          <w:szCs w:val="20"/>
        </w:rPr>
        <w:t xml:space="preserve">- Que em </w:t>
      </w:r>
      <w:r w:rsidR="004139B3" w:rsidRPr="00351BAF">
        <w:rPr>
          <w:rFonts w:ascii="Arial" w:hAnsi="Arial" w:cs="Arial"/>
          <w:color w:val="000000"/>
          <w:sz w:val="20"/>
          <w:szCs w:val="20"/>
        </w:rPr>
        <w:t>11/11</w:t>
      </w:r>
      <w:r w:rsidR="001C6D01" w:rsidRPr="00351BAF">
        <w:rPr>
          <w:rFonts w:ascii="Arial" w:hAnsi="Arial" w:cs="Arial"/>
          <w:color w:val="000000"/>
          <w:sz w:val="20"/>
          <w:szCs w:val="20"/>
        </w:rPr>
        <w:t>/</w:t>
      </w:r>
      <w:r w:rsidRPr="00351BAF">
        <w:rPr>
          <w:rFonts w:ascii="Arial" w:hAnsi="Arial" w:cs="Arial"/>
          <w:color w:val="000000"/>
          <w:sz w:val="20"/>
          <w:szCs w:val="20"/>
        </w:rPr>
        <w:t>20</w:t>
      </w:r>
      <w:r w:rsidR="00162662" w:rsidRPr="00351BAF">
        <w:rPr>
          <w:rFonts w:ascii="Arial" w:hAnsi="Arial" w:cs="Arial"/>
          <w:color w:val="000000"/>
          <w:sz w:val="20"/>
          <w:szCs w:val="20"/>
        </w:rPr>
        <w:t>2</w:t>
      </w:r>
      <w:r w:rsidR="00D45327" w:rsidRPr="00351BAF">
        <w:rPr>
          <w:rFonts w:ascii="Arial" w:hAnsi="Arial" w:cs="Arial"/>
          <w:color w:val="000000"/>
          <w:sz w:val="20"/>
          <w:szCs w:val="20"/>
        </w:rPr>
        <w:t>2</w:t>
      </w:r>
      <w:r w:rsidRPr="00351BAF">
        <w:rPr>
          <w:rFonts w:ascii="Arial" w:hAnsi="Arial" w:cs="Arial"/>
          <w:color w:val="000000"/>
          <w:sz w:val="20"/>
          <w:szCs w:val="20"/>
        </w:rPr>
        <w:t xml:space="preserve"> foi publicado edital de credenciamento</w:t>
      </w:r>
      <w:r w:rsidR="001C6D01" w:rsidRPr="00351B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351BAF">
        <w:rPr>
          <w:rFonts w:ascii="Arial" w:hAnsi="Arial" w:cs="Arial"/>
          <w:color w:val="000000"/>
          <w:sz w:val="20"/>
          <w:szCs w:val="20"/>
        </w:rPr>
        <w:t xml:space="preserve">de n. </w:t>
      </w:r>
      <w:r w:rsidR="004139B3" w:rsidRPr="00351BAF">
        <w:rPr>
          <w:rFonts w:ascii="Arial" w:hAnsi="Arial" w:cs="Arial"/>
          <w:color w:val="000000"/>
          <w:sz w:val="20"/>
          <w:szCs w:val="20"/>
        </w:rPr>
        <w:t>114</w:t>
      </w:r>
      <w:r w:rsidRPr="00351BAF">
        <w:rPr>
          <w:rFonts w:ascii="Arial" w:hAnsi="Arial" w:cs="Arial"/>
          <w:color w:val="000000"/>
          <w:sz w:val="20"/>
          <w:szCs w:val="20"/>
        </w:rPr>
        <w:t>/20</w:t>
      </w:r>
      <w:r w:rsidR="00162662" w:rsidRPr="00351BAF">
        <w:rPr>
          <w:rFonts w:ascii="Arial" w:hAnsi="Arial" w:cs="Arial"/>
          <w:color w:val="000000"/>
          <w:sz w:val="20"/>
          <w:szCs w:val="20"/>
        </w:rPr>
        <w:t>2</w:t>
      </w:r>
      <w:r w:rsidR="00D45327" w:rsidRPr="00351BAF">
        <w:rPr>
          <w:rFonts w:ascii="Arial" w:hAnsi="Arial" w:cs="Arial"/>
          <w:color w:val="000000"/>
          <w:sz w:val="20"/>
          <w:szCs w:val="20"/>
        </w:rPr>
        <w:t>2</w:t>
      </w:r>
      <w:r w:rsidR="00925C5B" w:rsidRPr="00351BAF">
        <w:rPr>
          <w:rFonts w:ascii="Arial" w:hAnsi="Arial" w:cs="Arial"/>
          <w:color w:val="000000"/>
          <w:sz w:val="20"/>
          <w:szCs w:val="20"/>
        </w:rPr>
        <w:t xml:space="preserve">, cujo objeto é </w:t>
      </w:r>
      <w:r w:rsidR="00901A03" w:rsidRPr="00351BAF">
        <w:rPr>
          <w:rFonts w:ascii="Arial" w:hAnsi="Arial" w:cs="Arial"/>
          <w:color w:val="000000"/>
          <w:sz w:val="20"/>
          <w:szCs w:val="20"/>
        </w:rPr>
        <w:t xml:space="preserve">o </w:t>
      </w:r>
      <w:r w:rsidR="00901A03" w:rsidRPr="00351BAF">
        <w:rPr>
          <w:rFonts w:ascii="Arial" w:eastAsia="Calibri" w:hAnsi="Arial" w:cs="Arial"/>
          <w:sz w:val="20"/>
          <w:szCs w:val="20"/>
          <w:lang w:eastAsia="ar-SA"/>
        </w:rPr>
        <w:t>CREDENCIAMENTO</w:t>
      </w:r>
      <w:r w:rsidR="004139B3" w:rsidRPr="00351BAF">
        <w:rPr>
          <w:rFonts w:ascii="Arial" w:hAnsi="Arial" w:cs="Arial"/>
          <w:sz w:val="20"/>
          <w:szCs w:val="20"/>
        </w:rPr>
        <w:t xml:space="preserve"> </w:t>
      </w:r>
      <w:r w:rsidR="008D6CFD" w:rsidRPr="00351BAF">
        <w:rPr>
          <w:rFonts w:ascii="Arial" w:hAnsi="Arial" w:cs="Arial"/>
          <w:sz w:val="20"/>
          <w:szCs w:val="20"/>
        </w:rPr>
        <w:t>DE PESSOAS JURÍDICAS, CONSTITUÍDAS COMO MERCEARIAS, AÇOUGUES, MINIMERCADOS, MERCADOS, SUPERMERCADOS, HIPERMERCADOS E DEMAIS RELACIONADOS AO GÊNERO, PARA A COMERCIALIZAÇÃO DE GÊNEROS ALIMENTÍCIOS AOS USUÁRIOS DO AUXÍLIO À SITUAÇÃO DE VULNERABILIDADE TEMPORÁRIA (ALIMENTAÇÃO), INSTITUÍDOS PELA LEI MUNICIPAL COMPLEMENTAR Nº 215/2019 COM ALTERAÇÕES DA LEI MUNICIPAL COMPLEMENTAR Nº 253/2021</w:t>
      </w:r>
      <w:r w:rsidR="004139B3" w:rsidRPr="00351BAF">
        <w:rPr>
          <w:rFonts w:ascii="Arial" w:hAnsi="Arial" w:cs="Arial"/>
          <w:sz w:val="20"/>
          <w:szCs w:val="20"/>
        </w:rPr>
        <w:t>,</w:t>
      </w:r>
      <w:r w:rsidR="00901A03" w:rsidRPr="00351BAF">
        <w:rPr>
          <w:rFonts w:ascii="Arial" w:eastAsia="Calibri" w:hAnsi="Arial" w:cs="Arial"/>
          <w:sz w:val="20"/>
          <w:szCs w:val="20"/>
          <w:lang w:eastAsia="ar-SA"/>
        </w:rPr>
        <w:t xml:space="preserve"> com início a partir da data para recebimento dos credenciamentos, </w:t>
      </w:r>
      <w:r w:rsidR="00C740FF" w:rsidRPr="00351BAF">
        <w:rPr>
          <w:rFonts w:ascii="Arial" w:eastAsia="Calibri" w:hAnsi="Arial" w:cs="Arial"/>
          <w:color w:val="000000"/>
          <w:sz w:val="20"/>
          <w:szCs w:val="20"/>
        </w:rPr>
        <w:t>conforme informações previstas no anexo I do edital.</w:t>
      </w:r>
    </w:p>
    <w:p w:rsidR="00C740FF" w:rsidRPr="00351BAF" w:rsidRDefault="00C740FF" w:rsidP="00C740FF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D13D57" w:rsidRPr="00351BAF" w:rsidRDefault="00D13D57" w:rsidP="00FE13DB">
      <w:pPr>
        <w:jc w:val="both"/>
        <w:rPr>
          <w:rFonts w:ascii="Arial" w:hAnsi="Arial" w:cs="Arial"/>
          <w:sz w:val="20"/>
          <w:szCs w:val="20"/>
        </w:rPr>
      </w:pPr>
      <w:r w:rsidRPr="00351BAF">
        <w:rPr>
          <w:rFonts w:ascii="Arial" w:hAnsi="Arial" w:cs="Arial"/>
          <w:sz w:val="20"/>
          <w:szCs w:val="20"/>
        </w:rPr>
        <w:t xml:space="preserve">- Que o referido credenciamento possui vigência até </w:t>
      </w:r>
      <w:r w:rsidR="004139B3" w:rsidRPr="00351BAF">
        <w:rPr>
          <w:rFonts w:ascii="Arial" w:hAnsi="Arial" w:cs="Arial"/>
          <w:sz w:val="20"/>
          <w:szCs w:val="20"/>
        </w:rPr>
        <w:t>18/11/2023</w:t>
      </w:r>
      <w:r w:rsidR="00C740FF" w:rsidRPr="00351BAF">
        <w:rPr>
          <w:rFonts w:ascii="Arial" w:hAnsi="Arial" w:cs="Arial"/>
          <w:sz w:val="20"/>
          <w:szCs w:val="20"/>
        </w:rPr>
        <w:t>;</w:t>
      </w:r>
    </w:p>
    <w:p w:rsidR="00D13D57" w:rsidRPr="00351BAF" w:rsidRDefault="00D13D57" w:rsidP="00FE13DB">
      <w:pPr>
        <w:jc w:val="both"/>
        <w:rPr>
          <w:rFonts w:ascii="Arial" w:hAnsi="Arial" w:cs="Arial"/>
          <w:sz w:val="20"/>
          <w:szCs w:val="20"/>
        </w:rPr>
      </w:pPr>
    </w:p>
    <w:p w:rsidR="00D13D57" w:rsidRPr="00351BAF" w:rsidRDefault="00D13D57" w:rsidP="00FE13DB">
      <w:pPr>
        <w:jc w:val="both"/>
        <w:rPr>
          <w:rFonts w:ascii="Arial" w:hAnsi="Arial" w:cs="Arial"/>
          <w:sz w:val="20"/>
          <w:szCs w:val="20"/>
        </w:rPr>
      </w:pPr>
      <w:r w:rsidRPr="00351BAF">
        <w:rPr>
          <w:rFonts w:ascii="Arial" w:hAnsi="Arial" w:cs="Arial"/>
          <w:sz w:val="20"/>
          <w:szCs w:val="20"/>
        </w:rPr>
        <w:t xml:space="preserve">- </w:t>
      </w:r>
      <w:r w:rsidR="002D0A46" w:rsidRPr="00351BAF">
        <w:rPr>
          <w:rFonts w:ascii="Arial" w:hAnsi="Arial" w:cs="Arial"/>
          <w:sz w:val="20"/>
          <w:szCs w:val="20"/>
        </w:rPr>
        <w:t xml:space="preserve">Considerando a </w:t>
      </w:r>
      <w:r w:rsidRPr="00351BAF">
        <w:rPr>
          <w:rFonts w:ascii="Arial" w:hAnsi="Arial" w:cs="Arial"/>
          <w:sz w:val="20"/>
          <w:szCs w:val="20"/>
        </w:rPr>
        <w:t>necessidade contínua na prestação dos serviços objeto deste credenciamento e a consequente renovação dos contratos com os atuais credenciados bem como com eventuais novos que virem a se credenciar;</w:t>
      </w:r>
    </w:p>
    <w:p w:rsidR="00D13D57" w:rsidRPr="00351BAF" w:rsidRDefault="00D13D57" w:rsidP="00FE13DB">
      <w:pPr>
        <w:jc w:val="both"/>
        <w:rPr>
          <w:rFonts w:ascii="Arial" w:hAnsi="Arial" w:cs="Arial"/>
          <w:sz w:val="20"/>
          <w:szCs w:val="20"/>
        </w:rPr>
      </w:pPr>
    </w:p>
    <w:p w:rsidR="00D13D57" w:rsidRPr="00351BAF" w:rsidRDefault="00D13D57" w:rsidP="00FE13DB">
      <w:pPr>
        <w:jc w:val="both"/>
        <w:rPr>
          <w:rFonts w:ascii="Arial" w:hAnsi="Arial" w:cs="Arial"/>
          <w:sz w:val="20"/>
          <w:szCs w:val="20"/>
        </w:rPr>
      </w:pPr>
      <w:r w:rsidRPr="00351BAF">
        <w:rPr>
          <w:rFonts w:ascii="Arial" w:hAnsi="Arial" w:cs="Arial"/>
          <w:sz w:val="20"/>
          <w:szCs w:val="20"/>
        </w:rPr>
        <w:t>-</w:t>
      </w:r>
      <w:r w:rsidR="007164E6" w:rsidRPr="00351BAF">
        <w:rPr>
          <w:rFonts w:ascii="Arial" w:hAnsi="Arial" w:cs="Arial"/>
          <w:sz w:val="20"/>
          <w:szCs w:val="20"/>
        </w:rPr>
        <w:t xml:space="preserve"> </w:t>
      </w:r>
      <w:r w:rsidRPr="00351BAF">
        <w:rPr>
          <w:rFonts w:ascii="Arial" w:hAnsi="Arial" w:cs="Arial"/>
          <w:sz w:val="20"/>
          <w:szCs w:val="20"/>
        </w:rPr>
        <w:t>Que o credenciamento deve permanecer aberto durante o prazo da vigência da prestação dos serviços, RESOLVE:</w:t>
      </w:r>
    </w:p>
    <w:p w:rsidR="00D13D57" w:rsidRPr="00351BAF" w:rsidRDefault="00D13D57" w:rsidP="00FE13DB">
      <w:pPr>
        <w:jc w:val="both"/>
        <w:rPr>
          <w:rFonts w:ascii="Arial" w:hAnsi="Arial" w:cs="Arial"/>
          <w:sz w:val="20"/>
          <w:szCs w:val="20"/>
        </w:rPr>
      </w:pPr>
    </w:p>
    <w:p w:rsidR="00D13D57" w:rsidRPr="00351BAF" w:rsidRDefault="00D13D57" w:rsidP="00FE13DB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351BAF">
        <w:rPr>
          <w:rFonts w:ascii="Arial" w:hAnsi="Arial" w:cs="Arial"/>
          <w:b/>
          <w:color w:val="000000"/>
          <w:sz w:val="20"/>
          <w:szCs w:val="20"/>
          <w:u w:val="single"/>
        </w:rPr>
        <w:t>TORNAR PUBLICO a prorrogação da vigência deste credenciamento, pelo prazo de 12 (doze) meses.</w:t>
      </w:r>
    </w:p>
    <w:p w:rsidR="00351BAF" w:rsidRPr="00351BAF" w:rsidRDefault="00351BAF" w:rsidP="00FE13DB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351BAF" w:rsidRPr="00351BAF" w:rsidRDefault="00351BAF" w:rsidP="00FE13DB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351BAF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Fica atualizada a cláusula 1.5 do edital, que passa a ler da seguinte forma: </w:t>
      </w:r>
    </w:p>
    <w:p w:rsidR="00F82B5D" w:rsidRPr="00351BAF" w:rsidRDefault="00F82B5D" w:rsidP="00FE13DB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F82B5D" w:rsidRPr="00351BAF" w:rsidRDefault="005D5668" w:rsidP="00F82B5D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351BAF">
        <w:rPr>
          <w:rFonts w:ascii="Arial" w:hAnsi="Arial" w:cs="Arial"/>
          <w:sz w:val="20"/>
          <w:szCs w:val="20"/>
        </w:rPr>
        <w:t xml:space="preserve">1.5 </w:t>
      </w:r>
      <w:r>
        <w:rPr>
          <w:rFonts w:ascii="Arial" w:hAnsi="Arial" w:cs="Arial"/>
          <w:sz w:val="20"/>
          <w:szCs w:val="20"/>
        </w:rPr>
        <w:t>O</w:t>
      </w:r>
      <w:r w:rsidRPr="00351BAF">
        <w:rPr>
          <w:rFonts w:ascii="Arial" w:hAnsi="Arial" w:cs="Arial"/>
          <w:sz w:val="20"/>
          <w:szCs w:val="20"/>
        </w:rPr>
        <w:t xml:space="preserve"> valor total anual previsto para a realização de todos os serviços constantes neste credenciamento é de no máximo </w:t>
      </w:r>
      <w:r>
        <w:rPr>
          <w:rFonts w:ascii="Arial" w:hAnsi="Arial" w:cs="Arial"/>
          <w:sz w:val="20"/>
          <w:szCs w:val="20"/>
        </w:rPr>
        <w:t>R</w:t>
      </w:r>
      <w:r w:rsidRPr="00351BAF">
        <w:rPr>
          <w:rFonts w:ascii="Arial" w:hAnsi="Arial" w:cs="Arial"/>
          <w:sz w:val="20"/>
          <w:szCs w:val="20"/>
        </w:rPr>
        <w:t xml:space="preserve">$ 180.600,00 (cento e oitenta mil e seiscentos reais). </w:t>
      </w:r>
      <w:r>
        <w:rPr>
          <w:rFonts w:ascii="Arial" w:hAnsi="Arial" w:cs="Arial"/>
          <w:sz w:val="20"/>
          <w:szCs w:val="20"/>
        </w:rPr>
        <w:t>E</w:t>
      </w:r>
      <w:r w:rsidRPr="00351BAF">
        <w:rPr>
          <w:rFonts w:ascii="Arial" w:hAnsi="Arial" w:cs="Arial"/>
          <w:sz w:val="20"/>
          <w:szCs w:val="20"/>
        </w:rPr>
        <w:t xml:space="preserve">ste valor foi estipulado com base em até 70 (setenta) benefícios eventuais concedidos em um mês durante 12 (doze) meses. </w:t>
      </w:r>
      <w:r>
        <w:rPr>
          <w:rFonts w:ascii="Arial" w:hAnsi="Arial" w:cs="Arial"/>
          <w:sz w:val="20"/>
          <w:szCs w:val="20"/>
        </w:rPr>
        <w:t>C</w:t>
      </w:r>
      <w:r w:rsidRPr="00351BAF">
        <w:rPr>
          <w:rFonts w:ascii="Arial" w:hAnsi="Arial" w:cs="Arial"/>
          <w:sz w:val="20"/>
          <w:szCs w:val="20"/>
        </w:rPr>
        <w:t xml:space="preserve">ada benefício corresponde a 50 (cinquenta) </w:t>
      </w:r>
      <w:proofErr w:type="spellStart"/>
      <w:r>
        <w:rPr>
          <w:rFonts w:ascii="Arial" w:hAnsi="Arial" w:cs="Arial"/>
          <w:sz w:val="20"/>
          <w:szCs w:val="20"/>
        </w:rPr>
        <w:t>UFM</w:t>
      </w:r>
      <w:r w:rsidRPr="00351BAF">
        <w:rPr>
          <w:rFonts w:ascii="Arial" w:hAnsi="Arial" w:cs="Arial"/>
          <w:sz w:val="20"/>
          <w:szCs w:val="20"/>
        </w:rPr>
        <w:t>’s</w:t>
      </w:r>
      <w:proofErr w:type="spellEnd"/>
      <w:r w:rsidRPr="00351BAF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U</w:t>
      </w:r>
      <w:r w:rsidRPr="00351BAF">
        <w:rPr>
          <w:rFonts w:ascii="Arial" w:hAnsi="Arial" w:cs="Arial"/>
          <w:sz w:val="20"/>
          <w:szCs w:val="20"/>
        </w:rPr>
        <w:t xml:space="preserve">nidade </w:t>
      </w:r>
      <w:r>
        <w:rPr>
          <w:rFonts w:ascii="Arial" w:hAnsi="Arial" w:cs="Arial"/>
          <w:sz w:val="20"/>
          <w:szCs w:val="20"/>
        </w:rPr>
        <w:t>Fi</w:t>
      </w:r>
      <w:r w:rsidRPr="00351BAF">
        <w:rPr>
          <w:rFonts w:ascii="Arial" w:hAnsi="Arial" w:cs="Arial"/>
          <w:sz w:val="20"/>
          <w:szCs w:val="20"/>
        </w:rPr>
        <w:t xml:space="preserve">scal </w:t>
      </w:r>
      <w:r>
        <w:rPr>
          <w:rFonts w:ascii="Arial" w:hAnsi="Arial" w:cs="Arial"/>
          <w:sz w:val="20"/>
          <w:szCs w:val="20"/>
        </w:rPr>
        <w:t>M</w:t>
      </w:r>
      <w:r w:rsidRPr="00351BAF">
        <w:rPr>
          <w:rFonts w:ascii="Arial" w:hAnsi="Arial" w:cs="Arial"/>
          <w:sz w:val="20"/>
          <w:szCs w:val="20"/>
        </w:rPr>
        <w:t xml:space="preserve">unicipal de </w:t>
      </w:r>
      <w:r>
        <w:rPr>
          <w:rFonts w:ascii="Arial" w:hAnsi="Arial" w:cs="Arial"/>
          <w:sz w:val="20"/>
          <w:szCs w:val="20"/>
        </w:rPr>
        <w:t>A</w:t>
      </w:r>
      <w:r w:rsidRPr="00351BAF">
        <w:rPr>
          <w:rFonts w:ascii="Arial" w:hAnsi="Arial" w:cs="Arial"/>
          <w:sz w:val="20"/>
          <w:szCs w:val="20"/>
        </w:rPr>
        <w:t xml:space="preserve">scurra, atualmente no valor de </w:t>
      </w:r>
      <w:r>
        <w:rPr>
          <w:rFonts w:ascii="Arial" w:hAnsi="Arial" w:cs="Arial"/>
          <w:sz w:val="20"/>
          <w:szCs w:val="20"/>
        </w:rPr>
        <w:t>R</w:t>
      </w:r>
      <w:r w:rsidRPr="00351BAF">
        <w:rPr>
          <w:rFonts w:ascii="Arial" w:hAnsi="Arial" w:cs="Arial"/>
          <w:sz w:val="20"/>
          <w:szCs w:val="20"/>
        </w:rPr>
        <w:t xml:space="preserve">$ 4,30 (quatro reais e trinta centavos) conforme Decreto Municipal n. 4537/2023, portanto </w:t>
      </w:r>
      <w:r>
        <w:rPr>
          <w:rFonts w:ascii="Arial" w:hAnsi="Arial" w:cs="Arial"/>
          <w:sz w:val="20"/>
          <w:szCs w:val="20"/>
        </w:rPr>
        <w:t xml:space="preserve">    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R</w:t>
      </w:r>
      <w:r w:rsidRPr="00351BAF">
        <w:rPr>
          <w:rFonts w:ascii="Arial" w:hAnsi="Arial" w:cs="Arial"/>
          <w:sz w:val="20"/>
          <w:szCs w:val="20"/>
        </w:rPr>
        <w:t xml:space="preserve">$ 215,00 (duzentos e quinze reais) o benefício, porém será atualizado sempre no início de cada novo exercício, juntamente da atualização da </w:t>
      </w:r>
      <w:r>
        <w:rPr>
          <w:rFonts w:ascii="Arial" w:hAnsi="Arial" w:cs="Arial"/>
          <w:sz w:val="20"/>
          <w:szCs w:val="20"/>
        </w:rPr>
        <w:t>UFM</w:t>
      </w:r>
      <w:r w:rsidRPr="00351BAF">
        <w:rPr>
          <w:rFonts w:ascii="Arial" w:hAnsi="Arial" w:cs="Arial"/>
          <w:sz w:val="20"/>
          <w:szCs w:val="20"/>
        </w:rPr>
        <w:t>.</w:t>
      </w:r>
    </w:p>
    <w:p w:rsidR="00012670" w:rsidRPr="00351BAF" w:rsidRDefault="00012670" w:rsidP="00C773F2">
      <w:pPr>
        <w:jc w:val="both"/>
        <w:rPr>
          <w:rFonts w:ascii="Arial" w:eastAsia="Calibri" w:hAnsi="Arial" w:cs="Arial"/>
          <w:sz w:val="20"/>
          <w:szCs w:val="20"/>
          <w:lang w:val="pt-PT" w:eastAsia="ar-SA"/>
        </w:rPr>
      </w:pPr>
    </w:p>
    <w:p w:rsidR="00D13D57" w:rsidRPr="00351BAF" w:rsidRDefault="00D13D57" w:rsidP="00FE13DB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351BAF">
        <w:rPr>
          <w:rFonts w:ascii="Arial" w:hAnsi="Arial" w:cs="Arial"/>
          <w:iCs/>
          <w:sz w:val="20"/>
          <w:szCs w:val="20"/>
        </w:rPr>
        <w:t xml:space="preserve">Serão mantidos todos os demais termos e condições do Edital, ficando estabelecida a prorrogação do prazo para credenciamento de novos </w:t>
      </w:r>
      <w:r w:rsidR="002871AB" w:rsidRPr="00351BAF">
        <w:rPr>
          <w:rFonts w:ascii="Arial" w:hAnsi="Arial" w:cs="Arial"/>
          <w:iCs/>
          <w:sz w:val="20"/>
          <w:szCs w:val="20"/>
        </w:rPr>
        <w:t xml:space="preserve">interessados até a data de </w:t>
      </w:r>
      <w:r w:rsidR="00EB6DCB" w:rsidRPr="00351BAF">
        <w:rPr>
          <w:rFonts w:ascii="Arial" w:hAnsi="Arial" w:cs="Arial"/>
          <w:iCs/>
          <w:sz w:val="20"/>
          <w:szCs w:val="20"/>
        </w:rPr>
        <w:t>18/11</w:t>
      </w:r>
      <w:r w:rsidR="00EA237A" w:rsidRPr="00351BAF">
        <w:rPr>
          <w:rFonts w:ascii="Arial" w:hAnsi="Arial" w:cs="Arial"/>
          <w:iCs/>
          <w:sz w:val="20"/>
          <w:szCs w:val="20"/>
        </w:rPr>
        <w:t>/</w:t>
      </w:r>
      <w:r w:rsidR="00AA1552" w:rsidRPr="00351BAF">
        <w:rPr>
          <w:rFonts w:ascii="Arial" w:hAnsi="Arial" w:cs="Arial"/>
          <w:iCs/>
          <w:sz w:val="20"/>
          <w:szCs w:val="20"/>
        </w:rPr>
        <w:t>202</w:t>
      </w:r>
      <w:r w:rsidR="00A31E9C" w:rsidRPr="00351BAF">
        <w:rPr>
          <w:rFonts w:ascii="Arial" w:hAnsi="Arial" w:cs="Arial"/>
          <w:iCs/>
          <w:sz w:val="20"/>
          <w:szCs w:val="20"/>
        </w:rPr>
        <w:t>4</w:t>
      </w:r>
      <w:r w:rsidRPr="00351BAF">
        <w:rPr>
          <w:rFonts w:ascii="Arial" w:hAnsi="Arial" w:cs="Arial"/>
          <w:iCs/>
          <w:sz w:val="20"/>
          <w:szCs w:val="20"/>
        </w:rPr>
        <w:t>.</w:t>
      </w:r>
    </w:p>
    <w:p w:rsidR="00D13D57" w:rsidRPr="00351BAF" w:rsidRDefault="00D13D57" w:rsidP="00D13D5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13D57" w:rsidRPr="00351BAF" w:rsidRDefault="00D13D57" w:rsidP="00D13D57">
      <w:pPr>
        <w:rPr>
          <w:rFonts w:ascii="Arial" w:hAnsi="Arial" w:cs="Arial"/>
          <w:sz w:val="20"/>
          <w:szCs w:val="20"/>
        </w:rPr>
      </w:pPr>
      <w:r w:rsidRPr="00351B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351BAF">
        <w:rPr>
          <w:rFonts w:ascii="Arial" w:hAnsi="Arial" w:cs="Arial"/>
          <w:sz w:val="20"/>
          <w:szCs w:val="20"/>
        </w:rPr>
        <w:t xml:space="preserve">Ascurra, </w:t>
      </w:r>
      <w:r w:rsidR="00351BAF" w:rsidRPr="00351BAF">
        <w:rPr>
          <w:rFonts w:ascii="Arial" w:hAnsi="Arial" w:cs="Arial"/>
          <w:sz w:val="20"/>
          <w:szCs w:val="20"/>
        </w:rPr>
        <w:t>17</w:t>
      </w:r>
      <w:r w:rsidR="00EB6DCB" w:rsidRPr="00351BAF">
        <w:rPr>
          <w:rFonts w:ascii="Arial" w:hAnsi="Arial" w:cs="Arial"/>
          <w:sz w:val="20"/>
          <w:szCs w:val="20"/>
        </w:rPr>
        <w:t xml:space="preserve"> de novembro</w:t>
      </w:r>
      <w:r w:rsidR="005809DE" w:rsidRPr="00351BAF">
        <w:rPr>
          <w:rFonts w:ascii="Arial" w:hAnsi="Arial" w:cs="Arial"/>
          <w:sz w:val="20"/>
          <w:szCs w:val="20"/>
        </w:rPr>
        <w:t xml:space="preserve"> </w:t>
      </w:r>
      <w:r w:rsidR="00AA1552" w:rsidRPr="00351BAF">
        <w:rPr>
          <w:rFonts w:ascii="Arial" w:hAnsi="Arial" w:cs="Arial"/>
          <w:sz w:val="20"/>
          <w:szCs w:val="20"/>
        </w:rPr>
        <w:t>d</w:t>
      </w:r>
      <w:r w:rsidRPr="00351BAF">
        <w:rPr>
          <w:rFonts w:ascii="Arial" w:hAnsi="Arial" w:cs="Arial"/>
          <w:sz w:val="20"/>
          <w:szCs w:val="20"/>
        </w:rPr>
        <w:t>e 20</w:t>
      </w:r>
      <w:r w:rsidR="0007011A" w:rsidRPr="00351BAF">
        <w:rPr>
          <w:rFonts w:ascii="Arial" w:hAnsi="Arial" w:cs="Arial"/>
          <w:sz w:val="20"/>
          <w:szCs w:val="20"/>
        </w:rPr>
        <w:t>2</w:t>
      </w:r>
      <w:r w:rsidR="00A31E9C" w:rsidRPr="00351BAF">
        <w:rPr>
          <w:rFonts w:ascii="Arial" w:hAnsi="Arial" w:cs="Arial"/>
          <w:sz w:val="20"/>
          <w:szCs w:val="20"/>
        </w:rPr>
        <w:t>3</w:t>
      </w:r>
      <w:r w:rsidRPr="00351BAF">
        <w:rPr>
          <w:rFonts w:ascii="Arial" w:hAnsi="Arial" w:cs="Arial"/>
          <w:sz w:val="20"/>
          <w:szCs w:val="20"/>
        </w:rPr>
        <w:t>.</w:t>
      </w:r>
    </w:p>
    <w:p w:rsidR="00D13D57" w:rsidRPr="00351BAF" w:rsidRDefault="00D13D57" w:rsidP="00D13D57">
      <w:pPr>
        <w:jc w:val="center"/>
        <w:rPr>
          <w:rFonts w:ascii="Arial" w:hAnsi="Arial" w:cs="Arial"/>
          <w:sz w:val="20"/>
          <w:szCs w:val="20"/>
        </w:rPr>
      </w:pPr>
    </w:p>
    <w:p w:rsidR="00D111B9" w:rsidRPr="00351BAF" w:rsidRDefault="00D111B9" w:rsidP="00D13D57">
      <w:pPr>
        <w:jc w:val="center"/>
        <w:rPr>
          <w:rFonts w:ascii="Arial" w:hAnsi="Arial" w:cs="Arial"/>
          <w:sz w:val="20"/>
          <w:szCs w:val="20"/>
        </w:rPr>
      </w:pPr>
    </w:p>
    <w:p w:rsidR="00D13D57" w:rsidRPr="00351BAF" w:rsidRDefault="00D13D57" w:rsidP="00D13D57">
      <w:pPr>
        <w:jc w:val="center"/>
        <w:rPr>
          <w:rFonts w:ascii="Arial" w:hAnsi="Arial" w:cs="Arial"/>
          <w:sz w:val="20"/>
          <w:szCs w:val="20"/>
        </w:rPr>
      </w:pPr>
    </w:p>
    <w:p w:rsidR="00D13D57" w:rsidRPr="00351BAF" w:rsidRDefault="00D13D57" w:rsidP="00D13D57">
      <w:pPr>
        <w:jc w:val="center"/>
        <w:rPr>
          <w:rFonts w:ascii="Arial" w:hAnsi="Arial" w:cs="Arial"/>
          <w:sz w:val="20"/>
          <w:szCs w:val="20"/>
        </w:rPr>
      </w:pPr>
      <w:r w:rsidRPr="00351BAF">
        <w:rPr>
          <w:rFonts w:ascii="Arial" w:hAnsi="Arial" w:cs="Arial"/>
          <w:sz w:val="20"/>
          <w:szCs w:val="20"/>
        </w:rPr>
        <w:t>L</w:t>
      </w:r>
      <w:r w:rsidR="00A576BC" w:rsidRPr="00351BAF">
        <w:rPr>
          <w:rFonts w:ascii="Arial" w:hAnsi="Arial" w:cs="Arial"/>
          <w:sz w:val="20"/>
          <w:szCs w:val="20"/>
        </w:rPr>
        <w:t>EANDRO CHIARELLI</w:t>
      </w:r>
    </w:p>
    <w:p w:rsidR="00D13D57" w:rsidRPr="00351BAF" w:rsidRDefault="00A576BC" w:rsidP="00D13D57">
      <w:pPr>
        <w:jc w:val="center"/>
        <w:rPr>
          <w:rFonts w:ascii="Arial" w:hAnsi="Arial" w:cs="Arial"/>
          <w:sz w:val="20"/>
          <w:szCs w:val="20"/>
        </w:rPr>
      </w:pPr>
      <w:r w:rsidRPr="00351BAF">
        <w:rPr>
          <w:rFonts w:ascii="Arial" w:hAnsi="Arial" w:cs="Arial"/>
          <w:sz w:val="20"/>
          <w:szCs w:val="20"/>
        </w:rPr>
        <w:t xml:space="preserve">Secretário de Administração e </w:t>
      </w:r>
      <w:r w:rsidR="0007011A" w:rsidRPr="00351BAF">
        <w:rPr>
          <w:rFonts w:ascii="Arial" w:hAnsi="Arial" w:cs="Arial"/>
          <w:sz w:val="20"/>
          <w:szCs w:val="20"/>
        </w:rPr>
        <w:t>Finanças</w:t>
      </w:r>
    </w:p>
    <w:p w:rsidR="00550488" w:rsidRPr="00351BAF" w:rsidRDefault="00550488" w:rsidP="00D13D57">
      <w:pPr>
        <w:jc w:val="center"/>
        <w:rPr>
          <w:rFonts w:ascii="Arial" w:hAnsi="Arial" w:cs="Arial"/>
          <w:sz w:val="20"/>
          <w:szCs w:val="20"/>
        </w:rPr>
      </w:pPr>
    </w:p>
    <w:p w:rsidR="00550488" w:rsidRPr="00351BAF" w:rsidRDefault="00550488" w:rsidP="00D13D57">
      <w:pPr>
        <w:jc w:val="center"/>
        <w:rPr>
          <w:rFonts w:ascii="Arial" w:hAnsi="Arial" w:cs="Arial"/>
          <w:sz w:val="20"/>
          <w:szCs w:val="20"/>
        </w:rPr>
      </w:pPr>
    </w:p>
    <w:p w:rsidR="00550488" w:rsidRPr="00351BAF" w:rsidRDefault="00550488" w:rsidP="00D13D57">
      <w:pPr>
        <w:jc w:val="center"/>
        <w:rPr>
          <w:rFonts w:ascii="Arial" w:hAnsi="Arial" w:cs="Arial"/>
          <w:sz w:val="20"/>
          <w:szCs w:val="20"/>
        </w:rPr>
      </w:pPr>
    </w:p>
    <w:p w:rsidR="00351BAF" w:rsidRPr="00351BAF" w:rsidRDefault="00351BAF" w:rsidP="00D13D57">
      <w:pPr>
        <w:jc w:val="center"/>
        <w:rPr>
          <w:rFonts w:ascii="Arial" w:hAnsi="Arial" w:cs="Arial"/>
          <w:sz w:val="20"/>
          <w:szCs w:val="20"/>
        </w:rPr>
      </w:pPr>
    </w:p>
    <w:sectPr w:rsidR="00351BAF" w:rsidRPr="00351BAF" w:rsidSect="00A7535A">
      <w:headerReference w:type="default" r:id="rId8"/>
      <w:footerReference w:type="default" r:id="rId9"/>
      <w:type w:val="continuous"/>
      <w:pgSz w:w="11907" w:h="16840" w:code="9"/>
      <w:pgMar w:top="1701" w:right="1134" w:bottom="851" w:left="851" w:header="567" w:footer="805" w:gutter="567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C93" w:rsidRDefault="006E4C93">
      <w:r>
        <w:separator/>
      </w:r>
    </w:p>
  </w:endnote>
  <w:endnote w:type="continuationSeparator" w:id="0">
    <w:p w:rsidR="006E4C93" w:rsidRDefault="006E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1B9" w:rsidRDefault="00C761B9">
    <w:pPr>
      <w:pStyle w:val="Ttulo3"/>
      <w:tabs>
        <w:tab w:val="left" w:pos="0"/>
      </w:tabs>
      <w:spacing w:before="120"/>
      <w:jc w:val="center"/>
      <w:rPr>
        <w:rFonts w:ascii="PMingLiU" w:hAnsi="PMingLiU"/>
        <w:b w:val="0"/>
        <w:bCs w:val="0"/>
        <w:sz w:val="16"/>
        <w:szCs w:val="26"/>
      </w:rPr>
    </w:pPr>
    <w:r>
      <w:rPr>
        <w:rFonts w:ascii="PMingLiU" w:hAnsi="PMingLiU"/>
        <w:b w:val="0"/>
        <w:bCs w:val="0"/>
        <w:sz w:val="16"/>
      </w:rPr>
      <w:t xml:space="preserve">Rua Benjamin Constant, </w:t>
    </w:r>
    <w:proofErr w:type="gramStart"/>
    <w:r>
      <w:rPr>
        <w:rFonts w:ascii="PMingLiU" w:hAnsi="PMingLiU"/>
        <w:b w:val="0"/>
        <w:bCs w:val="0"/>
        <w:sz w:val="16"/>
      </w:rPr>
      <w:t>221  /</w:t>
    </w:r>
    <w:proofErr w:type="gramEnd"/>
    <w:r>
      <w:rPr>
        <w:rFonts w:ascii="PMingLiU" w:hAnsi="PMingLiU"/>
        <w:b w:val="0"/>
        <w:bCs w:val="0"/>
        <w:sz w:val="16"/>
      </w:rPr>
      <w:t xml:space="preserve">  89.138.000 – </w:t>
    </w:r>
    <w:r>
      <w:rPr>
        <w:rFonts w:ascii="PMingLiU" w:hAnsi="PMingLiU"/>
        <w:b w:val="0"/>
        <w:bCs w:val="0"/>
        <w:sz w:val="16"/>
        <w:szCs w:val="22"/>
      </w:rPr>
      <w:t xml:space="preserve">Ascurra  -  SC – Brasil  /   </w:t>
    </w:r>
    <w:r>
      <w:rPr>
        <w:rFonts w:ascii="PMingLiU" w:hAnsi="PMingLiU"/>
        <w:b w:val="0"/>
        <w:bCs w:val="0"/>
        <w:sz w:val="16"/>
      </w:rPr>
      <w:t xml:space="preserve">Fone/Fax (47) 3383-1267 – Ramal 216  /           E-Mail: </w:t>
    </w:r>
    <w:r w:rsidR="009469A7">
      <w:rPr>
        <w:rFonts w:ascii="PMingLiU" w:hAnsi="PMingLiU"/>
        <w:b w:val="0"/>
        <w:bCs w:val="0"/>
        <w:sz w:val="16"/>
      </w:rPr>
      <w:t>licitacao</w:t>
    </w:r>
    <w:r>
      <w:rPr>
        <w:rFonts w:ascii="PMingLiU" w:hAnsi="PMingLiU"/>
        <w:b w:val="0"/>
        <w:bCs w:val="0"/>
        <w:sz w:val="16"/>
      </w:rPr>
      <w:t>@ascurra.sc.gov.br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C93" w:rsidRDefault="006E4C93">
      <w:r>
        <w:separator/>
      </w:r>
    </w:p>
  </w:footnote>
  <w:footnote w:type="continuationSeparator" w:id="0">
    <w:p w:rsidR="006E4C93" w:rsidRDefault="006E4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1B9" w:rsidRDefault="00C761B9">
    <w:pPr>
      <w:pStyle w:val="Cabealho"/>
    </w:pPr>
    <w:r>
      <w:rPr>
        <w:noProof/>
        <w:lang w:val="pt-BR" w:eastAsia="pt-BR"/>
      </w:rPr>
      <w:drawing>
        <wp:inline distT="0" distB="0" distL="0" distR="0" wp14:anchorId="19E72655" wp14:editId="53B64B3E">
          <wp:extent cx="652145" cy="755650"/>
          <wp:effectExtent l="0" t="0" r="0" b="6350"/>
          <wp:docPr id="1" name="Imagem 1" descr="ascur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ascur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371647D" wp14:editId="0028D685">
              <wp:simplePos x="0" y="0"/>
              <wp:positionH relativeFrom="column">
                <wp:posOffset>1238250</wp:posOffset>
              </wp:positionH>
              <wp:positionV relativeFrom="paragraph">
                <wp:posOffset>68580</wp:posOffset>
              </wp:positionV>
              <wp:extent cx="4210050" cy="786765"/>
              <wp:effectExtent l="0" t="1905" r="0" b="1905"/>
              <wp:wrapTopAndBottom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0" cy="786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1" w:name="_MON_1724160580"/>
                        <w:bookmarkEnd w:id="1"/>
                        <w:p w:rsidR="00C761B9" w:rsidRDefault="009469A7">
                          <w:pPr>
                            <w:tabs>
                              <w:tab w:val="left" w:pos="4160"/>
                              <w:tab w:val="left" w:pos="5330"/>
                            </w:tabs>
                            <w:rPr>
                              <w:rFonts w:ascii="PMingLiU" w:hAnsi="PMingLiU"/>
                              <w:szCs w:val="22"/>
                            </w:rPr>
                          </w:pPr>
                          <w:r>
                            <w:object w:dxaOrig="6468" w:dyaOrig="2553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324pt;height:127.7pt">
                                <v:imagedata r:id="rId2" o:title=""/>
                              </v:shape>
                              <o:OLEObject Type="Embed" ProgID="Word.Document.8" ShapeID="_x0000_i1026" DrawAspect="Content" ObjectID="_1761980094" r:id="rId3">
                                <o:FieldCodes>\s</o:FieldCodes>
                              </o:OLEObject>
                            </w:object>
                          </w:r>
                          <w:r w:rsidR="00C761B9">
                            <w:rPr>
                              <w:rFonts w:ascii="PMingLiU" w:hAnsi="PMingLiU"/>
                            </w:rPr>
                            <w:tab/>
                          </w:r>
                        </w:p>
                        <w:p w:rsidR="00C761B9" w:rsidRDefault="00C761B9">
                          <w:pPr>
                            <w:tabs>
                              <w:tab w:val="left" w:pos="4160"/>
                            </w:tabs>
                            <w:rPr>
                              <w:rFonts w:ascii="PMingLiU" w:hAnsi="PMingLiU"/>
                            </w:rPr>
                          </w:pPr>
                        </w:p>
                        <w:p w:rsidR="00C761B9" w:rsidRDefault="00C761B9">
                          <w:pPr>
                            <w:pStyle w:val="Ttulo4"/>
                            <w:rPr>
                              <w:rFonts w:ascii="PMingLiU" w:hAnsi="PMingLiU"/>
                              <w:color w:val="auto"/>
                            </w:rPr>
                          </w:pPr>
                        </w:p>
                        <w:p w:rsidR="00C761B9" w:rsidRDefault="00C761B9">
                          <w:pPr>
                            <w:rPr>
                              <w:rFonts w:ascii="PMingLiU" w:hAnsi="PMingLiU"/>
                              <w:b/>
                              <w:bCs/>
                              <w:szCs w:val="22"/>
                            </w:rPr>
                          </w:pPr>
                        </w:p>
                        <w:p w:rsidR="00C761B9" w:rsidRDefault="00C761B9">
                          <w:pPr>
                            <w:rPr>
                              <w:rFonts w:ascii="PMingLiU" w:hAnsi="PMingLiU"/>
                              <w:color w:val="0000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1647D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97.5pt;margin-top:5.4pt;width:331.5pt;height:61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7yuhwIAABUFAAAOAAAAZHJzL2Uyb0RvYy54bWysVNuO0zAQfUfiHyy/d3NR0jZR09W2pQhp&#10;uUgLH+DGTmOReILtNlkQ/87YabtlAQkh8uDYnvHxzJwzXtwObUOOQhsJqqDRTUiJUCVwqfYF/fRx&#10;O5lTYixTnDWgREEfhaG3y5cvFn2XixhqaLjQBEGUyfuuoLW1XR4EpqxFy8wNdEKhsQLdMotLvQ+4&#10;Zj2it00Qh+E06EHzTkMpjMHdzWikS49fVaK076vKCEuagmJs1o/ajzs3BssFy/eadbUsT2Gwf4ii&#10;ZVLhpReoDbOMHLT8BaqVpQYDlb0poQ2gqmQpfA6YTRQ+y+ahZp3wuWBxTHcpk/l/sOW74wdNJC9o&#10;SoliLVK0ZnJghAtixWCBpK5GfWdydH3o0NkOKxiQa5+v6e6h/GyIgnXN1F7caQ19LRjHGCN3Mrg6&#10;OuIYB7Lr3wLHy9jBggcaKt26AmJJCKIjV48XfjAOUuJmEkdhmKKpRNtsPp1NfXABy8+nO23sawEt&#10;cZOCauTfo7PjvbEuGpafXdxlBhrJt7Jp/ELvd+tGkyNDrWz95xN45tYo56zAHRsRxx0MEu9wNheu&#10;5/5bFsVJuIqzyXY6n02SbZJOslk4n4RRtsqmYZIlm+13F2CU5LXkXKh7qcRZh1HydzyfOmJUkFci&#10;6QuapXE6UvTHJEP//S7JVlpsy0a2BZ1fnFjuiH2lOKbNcstkM86Dn8P3VcYanP++Kl4GjvlRA3bY&#10;DYjitLED/oiC0IB8IbX4luCkBv2Vkh77sqDmy4FpQUnzRqGosihJXCP7RZLOYlzoa8vu2sJUiVAF&#10;tZSM07Udm//Qabmv8aZRxgruUIiV9Bp5iuokX+w9n8zpnXDNfb32Xk+v2fIHAAAA//8DAFBLAwQU&#10;AAYACAAAACEAD11VgdwAAAAKAQAADwAAAGRycy9kb3ducmV2LnhtbExPTU+DQBC9m/gfNmPixdhF&#10;LYVSlkZNNF5b+wMGmAIpO0vYbaH/3vGkt3kfefNevp1try40+s6xgadFBIq4cnXHjYHD98djCsoH&#10;5Bp7x2TgSh62xe1NjlntJt7RZR8aJSHsMzTQhjBkWvuqJYt+4QZi0Y5utBgEjo2uR5wk3Pb6OYpW&#10;2mLH8qHFgd5bqk77szVw/Joe4vVUfoZDsluu3rBLSnc15v5uft2ACjSHPzP81pfqUEin0p259qoX&#10;vI5lS5AjkgliSONUiFKIl2UCusj1/wnFDwAAAP//AwBQSwECLQAUAAYACAAAACEAtoM4kv4AAADh&#10;AQAAEwAAAAAAAAAAAAAAAAAAAAAAW0NvbnRlbnRfVHlwZXNdLnhtbFBLAQItABQABgAIAAAAIQA4&#10;/SH/1gAAAJQBAAALAAAAAAAAAAAAAAAAAC8BAABfcmVscy8ucmVsc1BLAQItABQABgAIAAAAIQDs&#10;E7yuhwIAABUFAAAOAAAAAAAAAAAAAAAAAC4CAABkcnMvZTJvRG9jLnhtbFBLAQItABQABgAIAAAA&#10;IQAPXVWB3AAAAAoBAAAPAAAAAAAAAAAAAAAAAOEEAABkcnMvZG93bnJldi54bWxQSwUGAAAAAAQA&#10;BADzAAAA6gUAAAAA&#10;" stroked="f">
              <v:textbox>
                <w:txbxContent>
                  <w:bookmarkStart w:id="2" w:name="_MON_1724160580"/>
                  <w:bookmarkEnd w:id="2"/>
                  <w:p w:rsidR="00C761B9" w:rsidRDefault="009469A7">
                    <w:pPr>
                      <w:tabs>
                        <w:tab w:val="left" w:pos="4160"/>
                        <w:tab w:val="left" w:pos="5330"/>
                      </w:tabs>
                      <w:rPr>
                        <w:rFonts w:ascii="PMingLiU" w:hAnsi="PMingLiU"/>
                        <w:szCs w:val="22"/>
                      </w:rPr>
                    </w:pPr>
                    <w:r>
                      <w:object w:dxaOrig="6468" w:dyaOrig="2553">
                        <v:shape id="_x0000_i1026" type="#_x0000_t75" style="width:324pt;height:127.7pt">
                          <v:imagedata r:id="rId2" o:title=""/>
                        </v:shape>
                        <o:OLEObject Type="Embed" ProgID="Word.Document.8" ShapeID="_x0000_i1026" DrawAspect="Content" ObjectID="_1761980094" r:id="rId4">
                          <o:FieldCodes>\s</o:FieldCodes>
                        </o:OLEObject>
                      </w:object>
                    </w:r>
                    <w:r w:rsidR="00C761B9">
                      <w:rPr>
                        <w:rFonts w:ascii="PMingLiU" w:hAnsi="PMingLiU"/>
                      </w:rPr>
                      <w:tab/>
                    </w:r>
                  </w:p>
                  <w:p w:rsidR="00C761B9" w:rsidRDefault="00C761B9">
                    <w:pPr>
                      <w:tabs>
                        <w:tab w:val="left" w:pos="4160"/>
                      </w:tabs>
                      <w:rPr>
                        <w:rFonts w:ascii="PMingLiU" w:hAnsi="PMingLiU"/>
                      </w:rPr>
                    </w:pPr>
                  </w:p>
                  <w:p w:rsidR="00C761B9" w:rsidRDefault="00C761B9">
                    <w:pPr>
                      <w:pStyle w:val="Ttulo4"/>
                      <w:rPr>
                        <w:rFonts w:ascii="PMingLiU" w:hAnsi="PMingLiU"/>
                        <w:color w:val="auto"/>
                      </w:rPr>
                    </w:pPr>
                  </w:p>
                  <w:p w:rsidR="00C761B9" w:rsidRDefault="00C761B9">
                    <w:pPr>
                      <w:rPr>
                        <w:rFonts w:ascii="PMingLiU" w:hAnsi="PMingLiU"/>
                        <w:b/>
                        <w:bCs/>
                        <w:szCs w:val="22"/>
                      </w:rPr>
                    </w:pPr>
                  </w:p>
                  <w:p w:rsidR="00C761B9" w:rsidRDefault="00C761B9">
                    <w:pPr>
                      <w:rPr>
                        <w:rFonts w:ascii="PMingLiU" w:hAnsi="PMingLiU"/>
                        <w:color w:val="0000FF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714839"/>
    <w:multiLevelType w:val="multilevel"/>
    <w:tmpl w:val="E24C11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741D08"/>
    <w:multiLevelType w:val="multilevel"/>
    <w:tmpl w:val="F7ECDD70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A74DF9"/>
    <w:multiLevelType w:val="multilevel"/>
    <w:tmpl w:val="1F0EBCEA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EC7220"/>
    <w:multiLevelType w:val="multilevel"/>
    <w:tmpl w:val="E8C8DA4A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34152BB"/>
    <w:multiLevelType w:val="hybridMultilevel"/>
    <w:tmpl w:val="4BBCE4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B5B95"/>
    <w:multiLevelType w:val="multilevel"/>
    <w:tmpl w:val="4DFAEC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F0D7684"/>
    <w:multiLevelType w:val="multilevel"/>
    <w:tmpl w:val="F6641ABE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CA7697"/>
    <w:multiLevelType w:val="multilevel"/>
    <w:tmpl w:val="52BA253E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740A30"/>
    <w:multiLevelType w:val="multilevel"/>
    <w:tmpl w:val="0F86DBE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000000"/>
      </w:rPr>
    </w:lvl>
  </w:abstractNum>
  <w:abstractNum w:abstractNumId="10" w15:restartNumberingAfterBreak="0">
    <w:nsid w:val="25916CD6"/>
    <w:multiLevelType w:val="multilevel"/>
    <w:tmpl w:val="24B6B16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8254B17"/>
    <w:multiLevelType w:val="hybridMultilevel"/>
    <w:tmpl w:val="E28219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372C6"/>
    <w:multiLevelType w:val="multilevel"/>
    <w:tmpl w:val="CB1C72C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821B2D"/>
    <w:multiLevelType w:val="hybridMultilevel"/>
    <w:tmpl w:val="E28219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4063A"/>
    <w:multiLevelType w:val="multilevel"/>
    <w:tmpl w:val="23480676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247246"/>
    <w:multiLevelType w:val="multilevel"/>
    <w:tmpl w:val="FB4C1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2924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3543127A"/>
    <w:multiLevelType w:val="multilevel"/>
    <w:tmpl w:val="D8DAB29A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7C12698"/>
    <w:multiLevelType w:val="multilevel"/>
    <w:tmpl w:val="A036E47A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DEA78B6"/>
    <w:multiLevelType w:val="hybridMultilevel"/>
    <w:tmpl w:val="6C5ED6BA"/>
    <w:lvl w:ilvl="0" w:tplc="98187A54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9B5511"/>
    <w:multiLevelType w:val="multilevel"/>
    <w:tmpl w:val="6C6C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9812F7"/>
    <w:multiLevelType w:val="hybridMultilevel"/>
    <w:tmpl w:val="607026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14F9B"/>
    <w:multiLevelType w:val="multilevel"/>
    <w:tmpl w:val="70E458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3362EB7"/>
    <w:multiLevelType w:val="multilevel"/>
    <w:tmpl w:val="ABB82F30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4791D45"/>
    <w:multiLevelType w:val="multilevel"/>
    <w:tmpl w:val="139C8D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6D1899"/>
    <w:multiLevelType w:val="multilevel"/>
    <w:tmpl w:val="C3C289FA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33E4B02"/>
    <w:multiLevelType w:val="multilevel"/>
    <w:tmpl w:val="AC861E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EDB3179"/>
    <w:multiLevelType w:val="hybridMultilevel"/>
    <w:tmpl w:val="22B4B5D6"/>
    <w:lvl w:ilvl="0" w:tplc="6210646E">
      <w:start w:val="1"/>
      <w:numFmt w:val="decimal"/>
      <w:lvlText w:val="%1."/>
      <w:lvlJc w:val="left"/>
      <w:pPr>
        <w:ind w:left="1584" w:hanging="360"/>
      </w:pPr>
      <w:rPr>
        <w:rFonts w:ascii="Arial" w:eastAsia="Times New Roma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7" w15:restartNumberingAfterBreak="0">
    <w:nsid w:val="64DC05FB"/>
    <w:multiLevelType w:val="hybridMultilevel"/>
    <w:tmpl w:val="E28219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A01CD"/>
    <w:multiLevelType w:val="multilevel"/>
    <w:tmpl w:val="A2923C44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156FD3"/>
    <w:multiLevelType w:val="hybridMultilevel"/>
    <w:tmpl w:val="843A377C"/>
    <w:lvl w:ilvl="0" w:tplc="C92C3B8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500B8D"/>
    <w:multiLevelType w:val="multilevel"/>
    <w:tmpl w:val="41ACF91C"/>
    <w:lvl w:ilvl="0">
      <w:start w:val="1"/>
      <w:numFmt w:val="decimal"/>
      <w:pStyle w:val="itemnumerad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2113677"/>
    <w:multiLevelType w:val="multilevel"/>
    <w:tmpl w:val="7438F6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33059D6"/>
    <w:multiLevelType w:val="multilevel"/>
    <w:tmpl w:val="6F98B8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67E1FAA"/>
    <w:multiLevelType w:val="hybridMultilevel"/>
    <w:tmpl w:val="5138246C"/>
    <w:lvl w:ilvl="0" w:tplc="C41CE63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CA7571"/>
    <w:multiLevelType w:val="multilevel"/>
    <w:tmpl w:val="9C8AE5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15775"/>
    <w:multiLevelType w:val="multilevel"/>
    <w:tmpl w:val="F1EEB7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5"/>
  </w:num>
  <w:num w:numId="6">
    <w:abstractNumId w:val="3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1"/>
  </w:num>
  <w:num w:numId="10">
    <w:abstractNumId w:val="23"/>
  </w:num>
  <w:num w:numId="11">
    <w:abstractNumId w:val="30"/>
  </w:num>
  <w:num w:numId="12">
    <w:abstractNumId w:val="26"/>
  </w:num>
  <w:num w:numId="13">
    <w:abstractNumId w:val="7"/>
  </w:num>
  <w:num w:numId="14">
    <w:abstractNumId w:val="8"/>
  </w:num>
  <w:num w:numId="15">
    <w:abstractNumId w:val="16"/>
  </w:num>
  <w:num w:numId="16">
    <w:abstractNumId w:val="12"/>
  </w:num>
  <w:num w:numId="17">
    <w:abstractNumId w:val="10"/>
  </w:num>
  <w:num w:numId="18">
    <w:abstractNumId w:val="34"/>
  </w:num>
  <w:num w:numId="19">
    <w:abstractNumId w:val="6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5"/>
  </w:num>
  <w:num w:numId="23">
    <w:abstractNumId w:val="1"/>
  </w:num>
  <w:num w:numId="24">
    <w:abstractNumId w:val="3"/>
  </w:num>
  <w:num w:numId="25">
    <w:abstractNumId w:val="17"/>
  </w:num>
  <w:num w:numId="26">
    <w:abstractNumId w:val="28"/>
  </w:num>
  <w:num w:numId="27">
    <w:abstractNumId w:val="4"/>
  </w:num>
  <w:num w:numId="28">
    <w:abstractNumId w:val="22"/>
  </w:num>
  <w:num w:numId="29">
    <w:abstractNumId w:val="24"/>
  </w:num>
  <w:num w:numId="30">
    <w:abstractNumId w:val="31"/>
  </w:num>
  <w:num w:numId="31">
    <w:abstractNumId w:val="32"/>
  </w:num>
  <w:num w:numId="32">
    <w:abstractNumId w:val="9"/>
  </w:num>
  <w:num w:numId="33">
    <w:abstractNumId w:val="35"/>
  </w:num>
  <w:num w:numId="34">
    <w:abstractNumId w:val="27"/>
  </w:num>
  <w:num w:numId="35">
    <w:abstractNumId w:val="13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7C"/>
    <w:rsid w:val="00010A32"/>
    <w:rsid w:val="00011694"/>
    <w:rsid w:val="00011EC8"/>
    <w:rsid w:val="00012670"/>
    <w:rsid w:val="000131FD"/>
    <w:rsid w:val="00013A6B"/>
    <w:rsid w:val="00015512"/>
    <w:rsid w:val="00015716"/>
    <w:rsid w:val="000235E2"/>
    <w:rsid w:val="000267F5"/>
    <w:rsid w:val="00026949"/>
    <w:rsid w:val="00030FB9"/>
    <w:rsid w:val="000347F9"/>
    <w:rsid w:val="00034B69"/>
    <w:rsid w:val="00035CF8"/>
    <w:rsid w:val="00041421"/>
    <w:rsid w:val="000417ED"/>
    <w:rsid w:val="00043F8C"/>
    <w:rsid w:val="00044026"/>
    <w:rsid w:val="00044CC7"/>
    <w:rsid w:val="00044E8E"/>
    <w:rsid w:val="00045111"/>
    <w:rsid w:val="000513EC"/>
    <w:rsid w:val="00053961"/>
    <w:rsid w:val="00054021"/>
    <w:rsid w:val="00054AD2"/>
    <w:rsid w:val="0005744A"/>
    <w:rsid w:val="0006030E"/>
    <w:rsid w:val="000609A4"/>
    <w:rsid w:val="00063271"/>
    <w:rsid w:val="00066E60"/>
    <w:rsid w:val="00067698"/>
    <w:rsid w:val="00067BD1"/>
    <w:rsid w:val="0007011A"/>
    <w:rsid w:val="00070BDE"/>
    <w:rsid w:val="0007102D"/>
    <w:rsid w:val="000713FF"/>
    <w:rsid w:val="00071874"/>
    <w:rsid w:val="00072695"/>
    <w:rsid w:val="00073BC5"/>
    <w:rsid w:val="00073F67"/>
    <w:rsid w:val="00074365"/>
    <w:rsid w:val="0007699B"/>
    <w:rsid w:val="00081F0E"/>
    <w:rsid w:val="00082678"/>
    <w:rsid w:val="00090BA7"/>
    <w:rsid w:val="00092201"/>
    <w:rsid w:val="00092DFF"/>
    <w:rsid w:val="00092F6E"/>
    <w:rsid w:val="00096ADA"/>
    <w:rsid w:val="00097A1A"/>
    <w:rsid w:val="000A14F9"/>
    <w:rsid w:val="000A180C"/>
    <w:rsid w:val="000A238D"/>
    <w:rsid w:val="000A4C49"/>
    <w:rsid w:val="000A63F9"/>
    <w:rsid w:val="000B0546"/>
    <w:rsid w:val="000B3239"/>
    <w:rsid w:val="000B5217"/>
    <w:rsid w:val="000B7717"/>
    <w:rsid w:val="000C05EE"/>
    <w:rsid w:val="000C1041"/>
    <w:rsid w:val="000C18F0"/>
    <w:rsid w:val="000C367A"/>
    <w:rsid w:val="000C6057"/>
    <w:rsid w:val="000C7895"/>
    <w:rsid w:val="000D0D08"/>
    <w:rsid w:val="000D1895"/>
    <w:rsid w:val="000D1D70"/>
    <w:rsid w:val="000D3E36"/>
    <w:rsid w:val="000D41B6"/>
    <w:rsid w:val="000D5ECB"/>
    <w:rsid w:val="000D6EEB"/>
    <w:rsid w:val="000D71ED"/>
    <w:rsid w:val="000E5FFC"/>
    <w:rsid w:val="000E7AF3"/>
    <w:rsid w:val="000F046F"/>
    <w:rsid w:val="000F2491"/>
    <w:rsid w:val="000F26EB"/>
    <w:rsid w:val="000F2FA8"/>
    <w:rsid w:val="000F3FF6"/>
    <w:rsid w:val="000F6848"/>
    <w:rsid w:val="00100A15"/>
    <w:rsid w:val="00101C52"/>
    <w:rsid w:val="001026A9"/>
    <w:rsid w:val="00103C1B"/>
    <w:rsid w:val="00106525"/>
    <w:rsid w:val="00110DBA"/>
    <w:rsid w:val="00113576"/>
    <w:rsid w:val="00114D3D"/>
    <w:rsid w:val="0011546E"/>
    <w:rsid w:val="00115670"/>
    <w:rsid w:val="00117A06"/>
    <w:rsid w:val="00117D3A"/>
    <w:rsid w:val="00120004"/>
    <w:rsid w:val="0012161B"/>
    <w:rsid w:val="001230B5"/>
    <w:rsid w:val="0012345E"/>
    <w:rsid w:val="0012384A"/>
    <w:rsid w:val="00124300"/>
    <w:rsid w:val="00127F15"/>
    <w:rsid w:val="0013071E"/>
    <w:rsid w:val="00131666"/>
    <w:rsid w:val="001358C4"/>
    <w:rsid w:val="00135AE3"/>
    <w:rsid w:val="00140402"/>
    <w:rsid w:val="001411C7"/>
    <w:rsid w:val="00141CDD"/>
    <w:rsid w:val="001434B1"/>
    <w:rsid w:val="001515FD"/>
    <w:rsid w:val="00152548"/>
    <w:rsid w:val="00154DCB"/>
    <w:rsid w:val="00162662"/>
    <w:rsid w:val="00164C37"/>
    <w:rsid w:val="00166EF8"/>
    <w:rsid w:val="00170A60"/>
    <w:rsid w:val="00170EEA"/>
    <w:rsid w:val="00172B59"/>
    <w:rsid w:val="0017370F"/>
    <w:rsid w:val="0017777D"/>
    <w:rsid w:val="00184A03"/>
    <w:rsid w:val="00190130"/>
    <w:rsid w:val="0019072F"/>
    <w:rsid w:val="00190FAF"/>
    <w:rsid w:val="00197246"/>
    <w:rsid w:val="001978A1"/>
    <w:rsid w:val="001A2418"/>
    <w:rsid w:val="001A2AFC"/>
    <w:rsid w:val="001A4300"/>
    <w:rsid w:val="001A4F0D"/>
    <w:rsid w:val="001A72C9"/>
    <w:rsid w:val="001A763D"/>
    <w:rsid w:val="001B069F"/>
    <w:rsid w:val="001B4200"/>
    <w:rsid w:val="001B430B"/>
    <w:rsid w:val="001B50BC"/>
    <w:rsid w:val="001B69D7"/>
    <w:rsid w:val="001C0732"/>
    <w:rsid w:val="001C32E4"/>
    <w:rsid w:val="001C60BF"/>
    <w:rsid w:val="001C6D01"/>
    <w:rsid w:val="001C7AFA"/>
    <w:rsid w:val="001D2005"/>
    <w:rsid w:val="001E29D7"/>
    <w:rsid w:val="001E35C9"/>
    <w:rsid w:val="001E46BF"/>
    <w:rsid w:val="001E5E3C"/>
    <w:rsid w:val="001E65FD"/>
    <w:rsid w:val="001F1A66"/>
    <w:rsid w:val="001F2DE2"/>
    <w:rsid w:val="001F4FDC"/>
    <w:rsid w:val="00200962"/>
    <w:rsid w:val="00205C34"/>
    <w:rsid w:val="00206EFA"/>
    <w:rsid w:val="00206F22"/>
    <w:rsid w:val="00212438"/>
    <w:rsid w:val="0021517D"/>
    <w:rsid w:val="00217219"/>
    <w:rsid w:val="002175E6"/>
    <w:rsid w:val="00217730"/>
    <w:rsid w:val="00217E87"/>
    <w:rsid w:val="0022014D"/>
    <w:rsid w:val="002208B3"/>
    <w:rsid w:val="0022630E"/>
    <w:rsid w:val="002275DE"/>
    <w:rsid w:val="00231B53"/>
    <w:rsid w:val="00231F26"/>
    <w:rsid w:val="002348BF"/>
    <w:rsid w:val="00235FAD"/>
    <w:rsid w:val="00237317"/>
    <w:rsid w:val="00243054"/>
    <w:rsid w:val="00244E01"/>
    <w:rsid w:val="0024646C"/>
    <w:rsid w:val="0025136C"/>
    <w:rsid w:val="00251FA5"/>
    <w:rsid w:val="0025293A"/>
    <w:rsid w:val="00253EC8"/>
    <w:rsid w:val="002542D4"/>
    <w:rsid w:val="00254444"/>
    <w:rsid w:val="00256E31"/>
    <w:rsid w:val="0026456E"/>
    <w:rsid w:val="00265770"/>
    <w:rsid w:val="00272A55"/>
    <w:rsid w:val="00274235"/>
    <w:rsid w:val="00276495"/>
    <w:rsid w:val="002815C7"/>
    <w:rsid w:val="00282520"/>
    <w:rsid w:val="00284A13"/>
    <w:rsid w:val="00285C52"/>
    <w:rsid w:val="00286E81"/>
    <w:rsid w:val="002871AB"/>
    <w:rsid w:val="00290A0A"/>
    <w:rsid w:val="00291436"/>
    <w:rsid w:val="00292178"/>
    <w:rsid w:val="002972F2"/>
    <w:rsid w:val="002A08AB"/>
    <w:rsid w:val="002A14E6"/>
    <w:rsid w:val="002A39D1"/>
    <w:rsid w:val="002A7230"/>
    <w:rsid w:val="002B2F02"/>
    <w:rsid w:val="002C3067"/>
    <w:rsid w:val="002D0A46"/>
    <w:rsid w:val="002D2BE1"/>
    <w:rsid w:val="002D36EE"/>
    <w:rsid w:val="002D4419"/>
    <w:rsid w:val="002D45C8"/>
    <w:rsid w:val="002D4BB1"/>
    <w:rsid w:val="002D5548"/>
    <w:rsid w:val="002D5CD6"/>
    <w:rsid w:val="002D5D3D"/>
    <w:rsid w:val="002E16AD"/>
    <w:rsid w:val="002E27AD"/>
    <w:rsid w:val="002E3F97"/>
    <w:rsid w:val="002E7D96"/>
    <w:rsid w:val="002F099A"/>
    <w:rsid w:val="002F13D9"/>
    <w:rsid w:val="002F40D2"/>
    <w:rsid w:val="002F4615"/>
    <w:rsid w:val="002F6BB6"/>
    <w:rsid w:val="002F7C02"/>
    <w:rsid w:val="003019BA"/>
    <w:rsid w:val="00301A8E"/>
    <w:rsid w:val="00302A83"/>
    <w:rsid w:val="003038CE"/>
    <w:rsid w:val="00306BEF"/>
    <w:rsid w:val="00312DAE"/>
    <w:rsid w:val="003150CA"/>
    <w:rsid w:val="003154FB"/>
    <w:rsid w:val="00315D9C"/>
    <w:rsid w:val="00320650"/>
    <w:rsid w:val="00322B15"/>
    <w:rsid w:val="00324D83"/>
    <w:rsid w:val="00327677"/>
    <w:rsid w:val="00330A7C"/>
    <w:rsid w:val="003328D8"/>
    <w:rsid w:val="00332B44"/>
    <w:rsid w:val="00335B4B"/>
    <w:rsid w:val="00340324"/>
    <w:rsid w:val="00340E20"/>
    <w:rsid w:val="0034424F"/>
    <w:rsid w:val="00350D2C"/>
    <w:rsid w:val="00351BAF"/>
    <w:rsid w:val="00357A17"/>
    <w:rsid w:val="0036054F"/>
    <w:rsid w:val="00360A98"/>
    <w:rsid w:val="00362BB3"/>
    <w:rsid w:val="003634FB"/>
    <w:rsid w:val="00364B92"/>
    <w:rsid w:val="00385649"/>
    <w:rsid w:val="003904B1"/>
    <w:rsid w:val="00391FAC"/>
    <w:rsid w:val="00392476"/>
    <w:rsid w:val="00395643"/>
    <w:rsid w:val="00397150"/>
    <w:rsid w:val="003A03CD"/>
    <w:rsid w:val="003A13A1"/>
    <w:rsid w:val="003A29E1"/>
    <w:rsid w:val="003A319D"/>
    <w:rsid w:val="003A3A0D"/>
    <w:rsid w:val="003A60CD"/>
    <w:rsid w:val="003A6867"/>
    <w:rsid w:val="003A77D9"/>
    <w:rsid w:val="003B1C81"/>
    <w:rsid w:val="003B398F"/>
    <w:rsid w:val="003B41D7"/>
    <w:rsid w:val="003B6DF9"/>
    <w:rsid w:val="003C26FF"/>
    <w:rsid w:val="003C501B"/>
    <w:rsid w:val="003D3D89"/>
    <w:rsid w:val="003D546C"/>
    <w:rsid w:val="003E2CC4"/>
    <w:rsid w:val="003F458F"/>
    <w:rsid w:val="00401083"/>
    <w:rsid w:val="00401917"/>
    <w:rsid w:val="00404499"/>
    <w:rsid w:val="00404C85"/>
    <w:rsid w:val="00404F15"/>
    <w:rsid w:val="004056FD"/>
    <w:rsid w:val="00406C45"/>
    <w:rsid w:val="00407992"/>
    <w:rsid w:val="00407CB6"/>
    <w:rsid w:val="00410AD2"/>
    <w:rsid w:val="00412F3E"/>
    <w:rsid w:val="004139B3"/>
    <w:rsid w:val="004267CD"/>
    <w:rsid w:val="00427DD7"/>
    <w:rsid w:val="00430837"/>
    <w:rsid w:val="00430BB0"/>
    <w:rsid w:val="00430BC9"/>
    <w:rsid w:val="00431CFF"/>
    <w:rsid w:val="004326A9"/>
    <w:rsid w:val="00434831"/>
    <w:rsid w:val="00435D22"/>
    <w:rsid w:val="00436493"/>
    <w:rsid w:val="00436C4B"/>
    <w:rsid w:val="004375A4"/>
    <w:rsid w:val="00442D1A"/>
    <w:rsid w:val="00443F9D"/>
    <w:rsid w:val="00447C6C"/>
    <w:rsid w:val="0045095E"/>
    <w:rsid w:val="00452C42"/>
    <w:rsid w:val="00453E93"/>
    <w:rsid w:val="00464A94"/>
    <w:rsid w:val="00465385"/>
    <w:rsid w:val="00465A26"/>
    <w:rsid w:val="00467FCE"/>
    <w:rsid w:val="0047014A"/>
    <w:rsid w:val="0047044B"/>
    <w:rsid w:val="00470FAA"/>
    <w:rsid w:val="00474A6C"/>
    <w:rsid w:val="0047550C"/>
    <w:rsid w:val="00480E04"/>
    <w:rsid w:val="00480F44"/>
    <w:rsid w:val="004824C4"/>
    <w:rsid w:val="00483C0B"/>
    <w:rsid w:val="00484F76"/>
    <w:rsid w:val="004858B6"/>
    <w:rsid w:val="004863D7"/>
    <w:rsid w:val="00491659"/>
    <w:rsid w:val="0049670B"/>
    <w:rsid w:val="00496C0B"/>
    <w:rsid w:val="00496F64"/>
    <w:rsid w:val="004A05EB"/>
    <w:rsid w:val="004A339A"/>
    <w:rsid w:val="004A5747"/>
    <w:rsid w:val="004A7ADA"/>
    <w:rsid w:val="004B0DEA"/>
    <w:rsid w:val="004B1AC7"/>
    <w:rsid w:val="004B68E9"/>
    <w:rsid w:val="004C1EBA"/>
    <w:rsid w:val="004C70AE"/>
    <w:rsid w:val="004D02AC"/>
    <w:rsid w:val="004D3DC0"/>
    <w:rsid w:val="004D523E"/>
    <w:rsid w:val="004D601B"/>
    <w:rsid w:val="004D666B"/>
    <w:rsid w:val="004E032E"/>
    <w:rsid w:val="004E0BEE"/>
    <w:rsid w:val="004E3314"/>
    <w:rsid w:val="004E46F4"/>
    <w:rsid w:val="004E706D"/>
    <w:rsid w:val="004F1A2A"/>
    <w:rsid w:val="004F33E0"/>
    <w:rsid w:val="004F4D71"/>
    <w:rsid w:val="004F694E"/>
    <w:rsid w:val="004F7C72"/>
    <w:rsid w:val="00503DEC"/>
    <w:rsid w:val="00505C44"/>
    <w:rsid w:val="0050611B"/>
    <w:rsid w:val="00507FFD"/>
    <w:rsid w:val="00510384"/>
    <w:rsid w:val="005127A9"/>
    <w:rsid w:val="005130FF"/>
    <w:rsid w:val="00515BAF"/>
    <w:rsid w:val="00520637"/>
    <w:rsid w:val="00520B79"/>
    <w:rsid w:val="00523333"/>
    <w:rsid w:val="00524E0E"/>
    <w:rsid w:val="00525C66"/>
    <w:rsid w:val="00526BCA"/>
    <w:rsid w:val="005303BA"/>
    <w:rsid w:val="005320A1"/>
    <w:rsid w:val="00535CFC"/>
    <w:rsid w:val="00536279"/>
    <w:rsid w:val="00537D36"/>
    <w:rsid w:val="005415CD"/>
    <w:rsid w:val="00541A7B"/>
    <w:rsid w:val="00544858"/>
    <w:rsid w:val="00547E7C"/>
    <w:rsid w:val="00550488"/>
    <w:rsid w:val="005511AC"/>
    <w:rsid w:val="005538BA"/>
    <w:rsid w:val="005564A6"/>
    <w:rsid w:val="00557B67"/>
    <w:rsid w:val="005712F8"/>
    <w:rsid w:val="00571F78"/>
    <w:rsid w:val="005745AF"/>
    <w:rsid w:val="005760D2"/>
    <w:rsid w:val="005809DE"/>
    <w:rsid w:val="0058259F"/>
    <w:rsid w:val="00582E30"/>
    <w:rsid w:val="00586FF7"/>
    <w:rsid w:val="00587204"/>
    <w:rsid w:val="00587684"/>
    <w:rsid w:val="00587EFC"/>
    <w:rsid w:val="005916E2"/>
    <w:rsid w:val="00591F7C"/>
    <w:rsid w:val="00592606"/>
    <w:rsid w:val="005942A2"/>
    <w:rsid w:val="005A0762"/>
    <w:rsid w:val="005A252C"/>
    <w:rsid w:val="005A2ADE"/>
    <w:rsid w:val="005A4E16"/>
    <w:rsid w:val="005A69A1"/>
    <w:rsid w:val="005B0C1F"/>
    <w:rsid w:val="005B10B3"/>
    <w:rsid w:val="005B1607"/>
    <w:rsid w:val="005B2E2B"/>
    <w:rsid w:val="005B383B"/>
    <w:rsid w:val="005B456A"/>
    <w:rsid w:val="005B5CEB"/>
    <w:rsid w:val="005C08DE"/>
    <w:rsid w:val="005C2254"/>
    <w:rsid w:val="005C325A"/>
    <w:rsid w:val="005C46FD"/>
    <w:rsid w:val="005D0EA2"/>
    <w:rsid w:val="005D5668"/>
    <w:rsid w:val="005D57C5"/>
    <w:rsid w:val="005D660E"/>
    <w:rsid w:val="005D7EAE"/>
    <w:rsid w:val="005E723C"/>
    <w:rsid w:val="005F6EA3"/>
    <w:rsid w:val="005F728D"/>
    <w:rsid w:val="005F76DE"/>
    <w:rsid w:val="00600A48"/>
    <w:rsid w:val="0060133E"/>
    <w:rsid w:val="006036EF"/>
    <w:rsid w:val="006048F2"/>
    <w:rsid w:val="00607F45"/>
    <w:rsid w:val="00614A62"/>
    <w:rsid w:val="00621B10"/>
    <w:rsid w:val="00621FFC"/>
    <w:rsid w:val="006276A8"/>
    <w:rsid w:val="00631CE6"/>
    <w:rsid w:val="0063234A"/>
    <w:rsid w:val="00633A84"/>
    <w:rsid w:val="0063444D"/>
    <w:rsid w:val="00634F06"/>
    <w:rsid w:val="00635111"/>
    <w:rsid w:val="006470E0"/>
    <w:rsid w:val="00650032"/>
    <w:rsid w:val="006502F9"/>
    <w:rsid w:val="00650CD0"/>
    <w:rsid w:val="00650D59"/>
    <w:rsid w:val="0065211B"/>
    <w:rsid w:val="0065348D"/>
    <w:rsid w:val="006615C4"/>
    <w:rsid w:val="00663283"/>
    <w:rsid w:val="0066380F"/>
    <w:rsid w:val="00664D95"/>
    <w:rsid w:val="00666384"/>
    <w:rsid w:val="00667D75"/>
    <w:rsid w:val="00670B7B"/>
    <w:rsid w:val="00671126"/>
    <w:rsid w:val="00673A50"/>
    <w:rsid w:val="006747C7"/>
    <w:rsid w:val="00674A9A"/>
    <w:rsid w:val="0067700C"/>
    <w:rsid w:val="00677FDA"/>
    <w:rsid w:val="0068116B"/>
    <w:rsid w:val="0068425A"/>
    <w:rsid w:val="006938AE"/>
    <w:rsid w:val="006A04F4"/>
    <w:rsid w:val="006A60FF"/>
    <w:rsid w:val="006B1637"/>
    <w:rsid w:val="006B5116"/>
    <w:rsid w:val="006B596D"/>
    <w:rsid w:val="006C13FC"/>
    <w:rsid w:val="006C3842"/>
    <w:rsid w:val="006C4084"/>
    <w:rsid w:val="006D27BA"/>
    <w:rsid w:val="006D4EE6"/>
    <w:rsid w:val="006D589F"/>
    <w:rsid w:val="006E0F63"/>
    <w:rsid w:val="006E15FC"/>
    <w:rsid w:val="006E1AB0"/>
    <w:rsid w:val="006E251F"/>
    <w:rsid w:val="006E4C93"/>
    <w:rsid w:val="006E5691"/>
    <w:rsid w:val="006E684E"/>
    <w:rsid w:val="006E74B8"/>
    <w:rsid w:val="006E756C"/>
    <w:rsid w:val="006F05F6"/>
    <w:rsid w:val="006F0FCF"/>
    <w:rsid w:val="006F1183"/>
    <w:rsid w:val="006F3CD9"/>
    <w:rsid w:val="006F66CD"/>
    <w:rsid w:val="006F6EB9"/>
    <w:rsid w:val="006F7100"/>
    <w:rsid w:val="006F71E3"/>
    <w:rsid w:val="00700BF0"/>
    <w:rsid w:val="00702D8A"/>
    <w:rsid w:val="00703912"/>
    <w:rsid w:val="00705D72"/>
    <w:rsid w:val="00707CA7"/>
    <w:rsid w:val="0071044F"/>
    <w:rsid w:val="00710DA5"/>
    <w:rsid w:val="0071272A"/>
    <w:rsid w:val="00712D99"/>
    <w:rsid w:val="00713D82"/>
    <w:rsid w:val="007164E6"/>
    <w:rsid w:val="00720BF1"/>
    <w:rsid w:val="00720EE9"/>
    <w:rsid w:val="00724327"/>
    <w:rsid w:val="0073123A"/>
    <w:rsid w:val="007321B3"/>
    <w:rsid w:val="00734363"/>
    <w:rsid w:val="00734C7F"/>
    <w:rsid w:val="00741D35"/>
    <w:rsid w:val="00743AE2"/>
    <w:rsid w:val="0074546D"/>
    <w:rsid w:val="00745946"/>
    <w:rsid w:val="00747040"/>
    <w:rsid w:val="00752DF4"/>
    <w:rsid w:val="00753052"/>
    <w:rsid w:val="0075505A"/>
    <w:rsid w:val="00755CE4"/>
    <w:rsid w:val="00765E53"/>
    <w:rsid w:val="00766E44"/>
    <w:rsid w:val="00770125"/>
    <w:rsid w:val="007711DD"/>
    <w:rsid w:val="00773F43"/>
    <w:rsid w:val="00774685"/>
    <w:rsid w:val="0077539D"/>
    <w:rsid w:val="00777E19"/>
    <w:rsid w:val="00782309"/>
    <w:rsid w:val="007844C5"/>
    <w:rsid w:val="007845A5"/>
    <w:rsid w:val="00786EE7"/>
    <w:rsid w:val="007910AC"/>
    <w:rsid w:val="0079189D"/>
    <w:rsid w:val="00795545"/>
    <w:rsid w:val="0079710B"/>
    <w:rsid w:val="007A1248"/>
    <w:rsid w:val="007A17B0"/>
    <w:rsid w:val="007A19C4"/>
    <w:rsid w:val="007A3805"/>
    <w:rsid w:val="007A4C8C"/>
    <w:rsid w:val="007A5A04"/>
    <w:rsid w:val="007B0613"/>
    <w:rsid w:val="007B4CBE"/>
    <w:rsid w:val="007B4F9B"/>
    <w:rsid w:val="007B7240"/>
    <w:rsid w:val="007C1384"/>
    <w:rsid w:val="007C1F48"/>
    <w:rsid w:val="007C267A"/>
    <w:rsid w:val="007C310F"/>
    <w:rsid w:val="007C3D77"/>
    <w:rsid w:val="007C5991"/>
    <w:rsid w:val="007C5C74"/>
    <w:rsid w:val="007D1E5D"/>
    <w:rsid w:val="007D2161"/>
    <w:rsid w:val="007D2A3C"/>
    <w:rsid w:val="007D2ECC"/>
    <w:rsid w:val="007D43C5"/>
    <w:rsid w:val="007D6BEA"/>
    <w:rsid w:val="007D7F6E"/>
    <w:rsid w:val="007E137D"/>
    <w:rsid w:val="007E1BB2"/>
    <w:rsid w:val="007E1E71"/>
    <w:rsid w:val="007E219F"/>
    <w:rsid w:val="007E40C6"/>
    <w:rsid w:val="007E55A4"/>
    <w:rsid w:val="007E638C"/>
    <w:rsid w:val="007E71B4"/>
    <w:rsid w:val="007F0DC3"/>
    <w:rsid w:val="007F0FBB"/>
    <w:rsid w:val="007F6309"/>
    <w:rsid w:val="007F6A3B"/>
    <w:rsid w:val="00805DFC"/>
    <w:rsid w:val="0080638D"/>
    <w:rsid w:val="00807619"/>
    <w:rsid w:val="008113A8"/>
    <w:rsid w:val="00814DF1"/>
    <w:rsid w:val="00815F63"/>
    <w:rsid w:val="00821BFE"/>
    <w:rsid w:val="008233EB"/>
    <w:rsid w:val="00825A4D"/>
    <w:rsid w:val="00827743"/>
    <w:rsid w:val="00827930"/>
    <w:rsid w:val="00827B5B"/>
    <w:rsid w:val="00832514"/>
    <w:rsid w:val="00840CA7"/>
    <w:rsid w:val="00840D1B"/>
    <w:rsid w:val="00844591"/>
    <w:rsid w:val="008468C3"/>
    <w:rsid w:val="00847B0D"/>
    <w:rsid w:val="00847D7A"/>
    <w:rsid w:val="00857305"/>
    <w:rsid w:val="008579AC"/>
    <w:rsid w:val="0086140C"/>
    <w:rsid w:val="008669CD"/>
    <w:rsid w:val="0086715C"/>
    <w:rsid w:val="008708EA"/>
    <w:rsid w:val="00870DE1"/>
    <w:rsid w:val="008725B0"/>
    <w:rsid w:val="008755D4"/>
    <w:rsid w:val="00876076"/>
    <w:rsid w:val="00880382"/>
    <w:rsid w:val="0088081B"/>
    <w:rsid w:val="008814AB"/>
    <w:rsid w:val="008824E3"/>
    <w:rsid w:val="008839D2"/>
    <w:rsid w:val="00884C48"/>
    <w:rsid w:val="00886BC8"/>
    <w:rsid w:val="00890B13"/>
    <w:rsid w:val="00890DC7"/>
    <w:rsid w:val="00891929"/>
    <w:rsid w:val="0089275B"/>
    <w:rsid w:val="00895712"/>
    <w:rsid w:val="00895802"/>
    <w:rsid w:val="008959F8"/>
    <w:rsid w:val="00895DAE"/>
    <w:rsid w:val="008A2A97"/>
    <w:rsid w:val="008A34A8"/>
    <w:rsid w:val="008A7DF1"/>
    <w:rsid w:val="008B3E40"/>
    <w:rsid w:val="008B6555"/>
    <w:rsid w:val="008C361C"/>
    <w:rsid w:val="008C3E8A"/>
    <w:rsid w:val="008C3FED"/>
    <w:rsid w:val="008C5957"/>
    <w:rsid w:val="008C7FA7"/>
    <w:rsid w:val="008D164B"/>
    <w:rsid w:val="008D6846"/>
    <w:rsid w:val="008D6CFD"/>
    <w:rsid w:val="008D73A1"/>
    <w:rsid w:val="008D7DA3"/>
    <w:rsid w:val="008D7F72"/>
    <w:rsid w:val="008E0582"/>
    <w:rsid w:val="008E0A43"/>
    <w:rsid w:val="008E5D69"/>
    <w:rsid w:val="008E6C3C"/>
    <w:rsid w:val="008F30FE"/>
    <w:rsid w:val="008F3F4D"/>
    <w:rsid w:val="008F61AD"/>
    <w:rsid w:val="00900AC9"/>
    <w:rsid w:val="00901A03"/>
    <w:rsid w:val="00902376"/>
    <w:rsid w:val="0090639A"/>
    <w:rsid w:val="00912FDF"/>
    <w:rsid w:val="00913A32"/>
    <w:rsid w:val="009152A8"/>
    <w:rsid w:val="0091790C"/>
    <w:rsid w:val="009237FA"/>
    <w:rsid w:val="0092506D"/>
    <w:rsid w:val="00925985"/>
    <w:rsid w:val="00925C5B"/>
    <w:rsid w:val="00931498"/>
    <w:rsid w:val="00931D24"/>
    <w:rsid w:val="00935451"/>
    <w:rsid w:val="009355EA"/>
    <w:rsid w:val="00935849"/>
    <w:rsid w:val="00935C64"/>
    <w:rsid w:val="0093734F"/>
    <w:rsid w:val="00940214"/>
    <w:rsid w:val="009409A8"/>
    <w:rsid w:val="0094461C"/>
    <w:rsid w:val="00945552"/>
    <w:rsid w:val="00946067"/>
    <w:rsid w:val="009469A7"/>
    <w:rsid w:val="00946CB2"/>
    <w:rsid w:val="00947F99"/>
    <w:rsid w:val="009557D7"/>
    <w:rsid w:val="009564B7"/>
    <w:rsid w:val="00956832"/>
    <w:rsid w:val="009604F5"/>
    <w:rsid w:val="00960B19"/>
    <w:rsid w:val="009614FF"/>
    <w:rsid w:val="009636AA"/>
    <w:rsid w:val="00966259"/>
    <w:rsid w:val="00970333"/>
    <w:rsid w:val="00971B23"/>
    <w:rsid w:val="00980BA7"/>
    <w:rsid w:val="00982D96"/>
    <w:rsid w:val="00985112"/>
    <w:rsid w:val="00985CFD"/>
    <w:rsid w:val="009872B3"/>
    <w:rsid w:val="0098779A"/>
    <w:rsid w:val="00990CEB"/>
    <w:rsid w:val="009915EA"/>
    <w:rsid w:val="009970BF"/>
    <w:rsid w:val="00997BDE"/>
    <w:rsid w:val="00997DD1"/>
    <w:rsid w:val="009A6346"/>
    <w:rsid w:val="009A6CF4"/>
    <w:rsid w:val="009B4336"/>
    <w:rsid w:val="009B65B7"/>
    <w:rsid w:val="009C0486"/>
    <w:rsid w:val="009C4443"/>
    <w:rsid w:val="009C4EBD"/>
    <w:rsid w:val="009C785C"/>
    <w:rsid w:val="009D0F1E"/>
    <w:rsid w:val="009D145C"/>
    <w:rsid w:val="009D3F99"/>
    <w:rsid w:val="009D4CF2"/>
    <w:rsid w:val="009D4D6D"/>
    <w:rsid w:val="009D52FD"/>
    <w:rsid w:val="009D56FF"/>
    <w:rsid w:val="009D65FE"/>
    <w:rsid w:val="009E00D6"/>
    <w:rsid w:val="009E36B5"/>
    <w:rsid w:val="009E40B8"/>
    <w:rsid w:val="009E64B9"/>
    <w:rsid w:val="009F120D"/>
    <w:rsid w:val="009F19B9"/>
    <w:rsid w:val="009F2F59"/>
    <w:rsid w:val="009F4D95"/>
    <w:rsid w:val="009F532E"/>
    <w:rsid w:val="009F6301"/>
    <w:rsid w:val="009F7BF6"/>
    <w:rsid w:val="00A00046"/>
    <w:rsid w:val="00A0120E"/>
    <w:rsid w:val="00A05158"/>
    <w:rsid w:val="00A0716A"/>
    <w:rsid w:val="00A07C70"/>
    <w:rsid w:val="00A109E1"/>
    <w:rsid w:val="00A13CE4"/>
    <w:rsid w:val="00A140C9"/>
    <w:rsid w:val="00A16A7C"/>
    <w:rsid w:val="00A20DF0"/>
    <w:rsid w:val="00A25309"/>
    <w:rsid w:val="00A25803"/>
    <w:rsid w:val="00A25D3F"/>
    <w:rsid w:val="00A30EFA"/>
    <w:rsid w:val="00A31D37"/>
    <w:rsid w:val="00A31E9C"/>
    <w:rsid w:val="00A3604C"/>
    <w:rsid w:val="00A37C60"/>
    <w:rsid w:val="00A40BB4"/>
    <w:rsid w:val="00A42392"/>
    <w:rsid w:val="00A43C9F"/>
    <w:rsid w:val="00A46AAA"/>
    <w:rsid w:val="00A47C75"/>
    <w:rsid w:val="00A513F2"/>
    <w:rsid w:val="00A54819"/>
    <w:rsid w:val="00A56CE4"/>
    <w:rsid w:val="00A573A3"/>
    <w:rsid w:val="00A576BC"/>
    <w:rsid w:val="00A57769"/>
    <w:rsid w:val="00A57BDD"/>
    <w:rsid w:val="00A604E6"/>
    <w:rsid w:val="00A610D2"/>
    <w:rsid w:val="00A679AB"/>
    <w:rsid w:val="00A70224"/>
    <w:rsid w:val="00A7382B"/>
    <w:rsid w:val="00A74DC8"/>
    <w:rsid w:val="00A7535A"/>
    <w:rsid w:val="00A77E5B"/>
    <w:rsid w:val="00A836D7"/>
    <w:rsid w:val="00A838F9"/>
    <w:rsid w:val="00A83BF9"/>
    <w:rsid w:val="00A86366"/>
    <w:rsid w:val="00A867E0"/>
    <w:rsid w:val="00A87F7A"/>
    <w:rsid w:val="00A930B6"/>
    <w:rsid w:val="00A9544F"/>
    <w:rsid w:val="00A95E1B"/>
    <w:rsid w:val="00A95EAD"/>
    <w:rsid w:val="00A96128"/>
    <w:rsid w:val="00A96E2C"/>
    <w:rsid w:val="00AA0910"/>
    <w:rsid w:val="00AA1552"/>
    <w:rsid w:val="00AA3743"/>
    <w:rsid w:val="00AA4C49"/>
    <w:rsid w:val="00AA7162"/>
    <w:rsid w:val="00AA7849"/>
    <w:rsid w:val="00AB1159"/>
    <w:rsid w:val="00AB2A34"/>
    <w:rsid w:val="00AB585E"/>
    <w:rsid w:val="00AB7199"/>
    <w:rsid w:val="00AB7D7A"/>
    <w:rsid w:val="00AC12EA"/>
    <w:rsid w:val="00AC2FD5"/>
    <w:rsid w:val="00AC2FE3"/>
    <w:rsid w:val="00AC4E0B"/>
    <w:rsid w:val="00AC50F4"/>
    <w:rsid w:val="00AC6675"/>
    <w:rsid w:val="00AC6FA7"/>
    <w:rsid w:val="00AC764D"/>
    <w:rsid w:val="00AC7C93"/>
    <w:rsid w:val="00AD0C87"/>
    <w:rsid w:val="00AD1575"/>
    <w:rsid w:val="00AD439B"/>
    <w:rsid w:val="00AD5177"/>
    <w:rsid w:val="00AD6E68"/>
    <w:rsid w:val="00AD6F0E"/>
    <w:rsid w:val="00AD77A9"/>
    <w:rsid w:val="00AE1894"/>
    <w:rsid w:val="00AE18DB"/>
    <w:rsid w:val="00AE1EE5"/>
    <w:rsid w:val="00AE59F3"/>
    <w:rsid w:val="00AF2502"/>
    <w:rsid w:val="00AF2CE1"/>
    <w:rsid w:val="00AF2D49"/>
    <w:rsid w:val="00AF447F"/>
    <w:rsid w:val="00AF7347"/>
    <w:rsid w:val="00B0176D"/>
    <w:rsid w:val="00B033E3"/>
    <w:rsid w:val="00B10E4D"/>
    <w:rsid w:val="00B12C1C"/>
    <w:rsid w:val="00B12D60"/>
    <w:rsid w:val="00B13329"/>
    <w:rsid w:val="00B138BA"/>
    <w:rsid w:val="00B14399"/>
    <w:rsid w:val="00B147D1"/>
    <w:rsid w:val="00B14BFC"/>
    <w:rsid w:val="00B16965"/>
    <w:rsid w:val="00B20993"/>
    <w:rsid w:val="00B210FA"/>
    <w:rsid w:val="00B2366F"/>
    <w:rsid w:val="00B271CE"/>
    <w:rsid w:val="00B27C79"/>
    <w:rsid w:val="00B27C85"/>
    <w:rsid w:val="00B31418"/>
    <w:rsid w:val="00B3278B"/>
    <w:rsid w:val="00B33403"/>
    <w:rsid w:val="00B3429D"/>
    <w:rsid w:val="00B347A9"/>
    <w:rsid w:val="00B367AD"/>
    <w:rsid w:val="00B37B31"/>
    <w:rsid w:val="00B37DA4"/>
    <w:rsid w:val="00B410C4"/>
    <w:rsid w:val="00B42E8E"/>
    <w:rsid w:val="00B441EC"/>
    <w:rsid w:val="00B44837"/>
    <w:rsid w:val="00B46C7F"/>
    <w:rsid w:val="00B5113B"/>
    <w:rsid w:val="00B5366C"/>
    <w:rsid w:val="00B5481A"/>
    <w:rsid w:val="00B60919"/>
    <w:rsid w:val="00B60C84"/>
    <w:rsid w:val="00B60D7B"/>
    <w:rsid w:val="00B610C2"/>
    <w:rsid w:val="00B63B69"/>
    <w:rsid w:val="00B65308"/>
    <w:rsid w:val="00B71046"/>
    <w:rsid w:val="00B7104D"/>
    <w:rsid w:val="00B74F67"/>
    <w:rsid w:val="00B8057E"/>
    <w:rsid w:val="00B83F36"/>
    <w:rsid w:val="00B87666"/>
    <w:rsid w:val="00B93309"/>
    <w:rsid w:val="00BA15A1"/>
    <w:rsid w:val="00BA26FE"/>
    <w:rsid w:val="00BB2F31"/>
    <w:rsid w:val="00BB35F4"/>
    <w:rsid w:val="00BB5489"/>
    <w:rsid w:val="00BC2041"/>
    <w:rsid w:val="00BC3A3D"/>
    <w:rsid w:val="00BC3FCE"/>
    <w:rsid w:val="00BC5412"/>
    <w:rsid w:val="00BC587C"/>
    <w:rsid w:val="00BC6264"/>
    <w:rsid w:val="00BC6C5E"/>
    <w:rsid w:val="00BD0949"/>
    <w:rsid w:val="00BD210B"/>
    <w:rsid w:val="00BD6D2C"/>
    <w:rsid w:val="00BE0FF7"/>
    <w:rsid w:val="00BE1771"/>
    <w:rsid w:val="00BE18B2"/>
    <w:rsid w:val="00BE4982"/>
    <w:rsid w:val="00BE4F73"/>
    <w:rsid w:val="00BF022C"/>
    <w:rsid w:val="00BF0AEA"/>
    <w:rsid w:val="00BF254E"/>
    <w:rsid w:val="00C055EF"/>
    <w:rsid w:val="00C1111D"/>
    <w:rsid w:val="00C13815"/>
    <w:rsid w:val="00C15EA9"/>
    <w:rsid w:val="00C16694"/>
    <w:rsid w:val="00C16F48"/>
    <w:rsid w:val="00C17695"/>
    <w:rsid w:val="00C228B7"/>
    <w:rsid w:val="00C229FC"/>
    <w:rsid w:val="00C22A2E"/>
    <w:rsid w:val="00C23D0A"/>
    <w:rsid w:val="00C25D9B"/>
    <w:rsid w:val="00C271C6"/>
    <w:rsid w:val="00C33EC4"/>
    <w:rsid w:val="00C35547"/>
    <w:rsid w:val="00C37BC4"/>
    <w:rsid w:val="00C40B5C"/>
    <w:rsid w:val="00C42C1D"/>
    <w:rsid w:val="00C507EA"/>
    <w:rsid w:val="00C51097"/>
    <w:rsid w:val="00C52671"/>
    <w:rsid w:val="00C60F89"/>
    <w:rsid w:val="00C638D2"/>
    <w:rsid w:val="00C643B3"/>
    <w:rsid w:val="00C66493"/>
    <w:rsid w:val="00C71651"/>
    <w:rsid w:val="00C72F4B"/>
    <w:rsid w:val="00C73BC8"/>
    <w:rsid w:val="00C740FF"/>
    <w:rsid w:val="00C761B9"/>
    <w:rsid w:val="00C773F2"/>
    <w:rsid w:val="00C81C56"/>
    <w:rsid w:val="00C83037"/>
    <w:rsid w:val="00C84126"/>
    <w:rsid w:val="00C90D96"/>
    <w:rsid w:val="00C9427E"/>
    <w:rsid w:val="00C975C2"/>
    <w:rsid w:val="00C97D69"/>
    <w:rsid w:val="00CB0861"/>
    <w:rsid w:val="00CB5239"/>
    <w:rsid w:val="00CC2EAC"/>
    <w:rsid w:val="00CC2F13"/>
    <w:rsid w:val="00CC3B59"/>
    <w:rsid w:val="00CC3FF4"/>
    <w:rsid w:val="00CC530A"/>
    <w:rsid w:val="00CC610C"/>
    <w:rsid w:val="00CC7FFE"/>
    <w:rsid w:val="00CD155A"/>
    <w:rsid w:val="00CD1759"/>
    <w:rsid w:val="00CD4FC3"/>
    <w:rsid w:val="00CD63C4"/>
    <w:rsid w:val="00CD7115"/>
    <w:rsid w:val="00CE332A"/>
    <w:rsid w:val="00CE4111"/>
    <w:rsid w:val="00CE670F"/>
    <w:rsid w:val="00CE7231"/>
    <w:rsid w:val="00CF3EF2"/>
    <w:rsid w:val="00CF45C4"/>
    <w:rsid w:val="00CF547B"/>
    <w:rsid w:val="00CF575C"/>
    <w:rsid w:val="00D03569"/>
    <w:rsid w:val="00D045A7"/>
    <w:rsid w:val="00D05D0E"/>
    <w:rsid w:val="00D07016"/>
    <w:rsid w:val="00D111B9"/>
    <w:rsid w:val="00D12AFE"/>
    <w:rsid w:val="00D13443"/>
    <w:rsid w:val="00D135CD"/>
    <w:rsid w:val="00D13D57"/>
    <w:rsid w:val="00D14EA9"/>
    <w:rsid w:val="00D16829"/>
    <w:rsid w:val="00D1712F"/>
    <w:rsid w:val="00D20231"/>
    <w:rsid w:val="00D21DF2"/>
    <w:rsid w:val="00D2465E"/>
    <w:rsid w:val="00D255A4"/>
    <w:rsid w:val="00D25DD7"/>
    <w:rsid w:val="00D2699B"/>
    <w:rsid w:val="00D3223B"/>
    <w:rsid w:val="00D40426"/>
    <w:rsid w:val="00D408BF"/>
    <w:rsid w:val="00D419C8"/>
    <w:rsid w:val="00D42FD9"/>
    <w:rsid w:val="00D44AB0"/>
    <w:rsid w:val="00D45305"/>
    <w:rsid w:val="00D45327"/>
    <w:rsid w:val="00D46982"/>
    <w:rsid w:val="00D47363"/>
    <w:rsid w:val="00D508D4"/>
    <w:rsid w:val="00D51974"/>
    <w:rsid w:val="00D5368E"/>
    <w:rsid w:val="00D5566C"/>
    <w:rsid w:val="00D64518"/>
    <w:rsid w:val="00D70373"/>
    <w:rsid w:val="00D74203"/>
    <w:rsid w:val="00D75FD8"/>
    <w:rsid w:val="00D80CE2"/>
    <w:rsid w:val="00D82115"/>
    <w:rsid w:val="00D82504"/>
    <w:rsid w:val="00D908B0"/>
    <w:rsid w:val="00D96E11"/>
    <w:rsid w:val="00DA16CC"/>
    <w:rsid w:val="00DA4479"/>
    <w:rsid w:val="00DA7726"/>
    <w:rsid w:val="00DB473A"/>
    <w:rsid w:val="00DB6956"/>
    <w:rsid w:val="00DB7A4F"/>
    <w:rsid w:val="00DC3F93"/>
    <w:rsid w:val="00DC48EF"/>
    <w:rsid w:val="00DC4EE8"/>
    <w:rsid w:val="00DC62D6"/>
    <w:rsid w:val="00DC68C7"/>
    <w:rsid w:val="00DD20B3"/>
    <w:rsid w:val="00DD38D5"/>
    <w:rsid w:val="00DD76C6"/>
    <w:rsid w:val="00DE18E3"/>
    <w:rsid w:val="00DE5149"/>
    <w:rsid w:val="00DE5D5A"/>
    <w:rsid w:val="00DF0616"/>
    <w:rsid w:val="00DF20FE"/>
    <w:rsid w:val="00DF518A"/>
    <w:rsid w:val="00DF594E"/>
    <w:rsid w:val="00DF67F4"/>
    <w:rsid w:val="00E047E0"/>
    <w:rsid w:val="00E06081"/>
    <w:rsid w:val="00E067CA"/>
    <w:rsid w:val="00E075D4"/>
    <w:rsid w:val="00E1260B"/>
    <w:rsid w:val="00E1515C"/>
    <w:rsid w:val="00E16492"/>
    <w:rsid w:val="00E2351F"/>
    <w:rsid w:val="00E2533C"/>
    <w:rsid w:val="00E254CB"/>
    <w:rsid w:val="00E260E1"/>
    <w:rsid w:val="00E26F18"/>
    <w:rsid w:val="00E275E2"/>
    <w:rsid w:val="00E33A7D"/>
    <w:rsid w:val="00E34C4C"/>
    <w:rsid w:val="00E35B74"/>
    <w:rsid w:val="00E402DC"/>
    <w:rsid w:val="00E4054F"/>
    <w:rsid w:val="00E40D14"/>
    <w:rsid w:val="00E42F34"/>
    <w:rsid w:val="00E43628"/>
    <w:rsid w:val="00E445DD"/>
    <w:rsid w:val="00E50AF6"/>
    <w:rsid w:val="00E55AD3"/>
    <w:rsid w:val="00E569A0"/>
    <w:rsid w:val="00E575E1"/>
    <w:rsid w:val="00E616D9"/>
    <w:rsid w:val="00E745FA"/>
    <w:rsid w:val="00E75CED"/>
    <w:rsid w:val="00E77CFB"/>
    <w:rsid w:val="00E82234"/>
    <w:rsid w:val="00E8366A"/>
    <w:rsid w:val="00E860C9"/>
    <w:rsid w:val="00E9210F"/>
    <w:rsid w:val="00E93DB0"/>
    <w:rsid w:val="00E9687D"/>
    <w:rsid w:val="00EA237A"/>
    <w:rsid w:val="00EA26D4"/>
    <w:rsid w:val="00EA7E93"/>
    <w:rsid w:val="00EB2D3F"/>
    <w:rsid w:val="00EB5014"/>
    <w:rsid w:val="00EB6DCB"/>
    <w:rsid w:val="00EC114E"/>
    <w:rsid w:val="00EC1C59"/>
    <w:rsid w:val="00EC1D01"/>
    <w:rsid w:val="00EE0BDA"/>
    <w:rsid w:val="00EE0F3B"/>
    <w:rsid w:val="00EE3965"/>
    <w:rsid w:val="00EE4B7F"/>
    <w:rsid w:val="00EE59F3"/>
    <w:rsid w:val="00EE738D"/>
    <w:rsid w:val="00EE751E"/>
    <w:rsid w:val="00EE7897"/>
    <w:rsid w:val="00EF183D"/>
    <w:rsid w:val="00EF7956"/>
    <w:rsid w:val="00F0069D"/>
    <w:rsid w:val="00F0124A"/>
    <w:rsid w:val="00F03AB7"/>
    <w:rsid w:val="00F05F1E"/>
    <w:rsid w:val="00F13B2F"/>
    <w:rsid w:val="00F14915"/>
    <w:rsid w:val="00F14A9F"/>
    <w:rsid w:val="00F167E3"/>
    <w:rsid w:val="00F16F38"/>
    <w:rsid w:val="00F20F32"/>
    <w:rsid w:val="00F26C4B"/>
    <w:rsid w:val="00F309C7"/>
    <w:rsid w:val="00F3195E"/>
    <w:rsid w:val="00F35BE5"/>
    <w:rsid w:val="00F35C6D"/>
    <w:rsid w:val="00F36BCA"/>
    <w:rsid w:val="00F42FB7"/>
    <w:rsid w:val="00F45274"/>
    <w:rsid w:val="00F461F5"/>
    <w:rsid w:val="00F546DE"/>
    <w:rsid w:val="00F55655"/>
    <w:rsid w:val="00F57932"/>
    <w:rsid w:val="00F634A5"/>
    <w:rsid w:val="00F658BB"/>
    <w:rsid w:val="00F673FA"/>
    <w:rsid w:val="00F71F7A"/>
    <w:rsid w:val="00F71FF3"/>
    <w:rsid w:val="00F75721"/>
    <w:rsid w:val="00F810D4"/>
    <w:rsid w:val="00F82B5D"/>
    <w:rsid w:val="00F83473"/>
    <w:rsid w:val="00F842F3"/>
    <w:rsid w:val="00F845E7"/>
    <w:rsid w:val="00F901B7"/>
    <w:rsid w:val="00F92686"/>
    <w:rsid w:val="00FB31CF"/>
    <w:rsid w:val="00FB4DB1"/>
    <w:rsid w:val="00FC03D1"/>
    <w:rsid w:val="00FC4F0C"/>
    <w:rsid w:val="00FC5BF7"/>
    <w:rsid w:val="00FC70A6"/>
    <w:rsid w:val="00FD0D20"/>
    <w:rsid w:val="00FD22B0"/>
    <w:rsid w:val="00FD321E"/>
    <w:rsid w:val="00FD6834"/>
    <w:rsid w:val="00FE13DB"/>
    <w:rsid w:val="00FE271A"/>
    <w:rsid w:val="00FE3667"/>
    <w:rsid w:val="00FE453A"/>
    <w:rsid w:val="00FE68F9"/>
    <w:rsid w:val="00FE6AB6"/>
    <w:rsid w:val="00FE722F"/>
    <w:rsid w:val="00FF1F39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  <w14:docId w14:val="4C620A64"/>
  <w15:docId w15:val="{05CAD880-CFBD-4CB6-A65D-6632A5CD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48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Courier New" w:hAnsi="Courier New"/>
      <w:b/>
      <w:sz w:val="20"/>
    </w:rPr>
  </w:style>
  <w:style w:type="paragraph" w:styleId="Ttulo3">
    <w:name w:val="heading 3"/>
    <w:basedOn w:val="Normal"/>
    <w:next w:val="Normal"/>
    <w:link w:val="Ttulo3Char"/>
    <w:qFormat/>
    <w:pPr>
      <w:keepNext/>
      <w:autoSpaceDE w:val="0"/>
      <w:autoSpaceDN w:val="0"/>
      <w:outlineLvl w:val="2"/>
    </w:pPr>
    <w:rPr>
      <w:rFonts w:ascii="Garamond" w:hAnsi="Garamond"/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pPr>
      <w:keepNext/>
      <w:autoSpaceDE w:val="0"/>
      <w:autoSpaceDN w:val="0"/>
      <w:outlineLvl w:val="3"/>
    </w:pPr>
    <w:rPr>
      <w:rFonts w:ascii="Garamond" w:hAnsi="Garamond"/>
      <w:b/>
      <w:bCs/>
      <w:color w:val="008000"/>
      <w:sz w:val="20"/>
      <w:szCs w:val="20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F6EA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both"/>
    </w:pPr>
    <w:rPr>
      <w:rFonts w:ascii="Courier New" w:hAnsi="Courier New"/>
      <w:sz w:val="20"/>
      <w:lang w:val="x-none" w:eastAsia="x-none"/>
    </w:rPr>
  </w:style>
  <w:style w:type="paragraph" w:customStyle="1" w:styleId="WW-Corpodetexto3">
    <w:name w:val="WW-Corpo de texto 3"/>
    <w:basedOn w:val="Normal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zCs w:val="20"/>
    </w:rPr>
  </w:style>
  <w:style w:type="paragraph" w:customStyle="1" w:styleId="Abrirpargrafonegativo">
    <w:name w:val="Abrir parágrafo negativo"/>
    <w:basedOn w:val="Normal"/>
    <w:pPr>
      <w:suppressAutoHyphens/>
      <w:overflowPunct w:val="0"/>
      <w:autoSpaceDE w:val="0"/>
      <w:autoSpaceDN w:val="0"/>
      <w:adjustRightInd w:val="0"/>
      <w:ind w:right="4" w:firstLine="567"/>
      <w:jc w:val="both"/>
      <w:textAlignment w:val="baseline"/>
    </w:pPr>
    <w:rPr>
      <w:noProof/>
      <w:color w:val="FF0000"/>
      <w:sz w:val="20"/>
      <w:szCs w:val="20"/>
    </w:rPr>
  </w:style>
  <w:style w:type="paragraph" w:styleId="Corpodetexto2">
    <w:name w:val="Body Text 2"/>
    <w:basedOn w:val="Normal"/>
    <w:link w:val="Corpodetexto2Char"/>
    <w:rPr>
      <w:rFonts w:ascii="Courier New" w:hAnsi="Courier New"/>
      <w:sz w:val="20"/>
      <w:lang w:val="x-none" w:eastAsia="x-none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6"/>
      <w:lang w:val="x-none" w:eastAsia="x-none"/>
    </w:rPr>
  </w:style>
  <w:style w:type="paragraph" w:styleId="TextosemFormatao">
    <w:name w:val="Plain Text"/>
    <w:basedOn w:val="Normal"/>
    <w:link w:val="TextosemFormataoChar"/>
    <w:pPr>
      <w:jc w:val="both"/>
    </w:pPr>
    <w:rPr>
      <w:rFonts w:ascii="Courier New" w:hAnsi="Courier New"/>
      <w:sz w:val="20"/>
      <w:szCs w:val="20"/>
      <w:lang w:val="x-none" w:eastAsia="x-none"/>
    </w:rPr>
  </w:style>
  <w:style w:type="paragraph" w:customStyle="1" w:styleId="Estilo1">
    <w:name w:val="Estilo1"/>
    <w:basedOn w:val="Normal"/>
    <w:next w:val="Normal"/>
    <w:pPr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Estilo2">
    <w:name w:val="Estilo2"/>
    <w:basedOn w:val="Normal"/>
    <w:next w:val="Normal"/>
    <w:pPr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-formataoHTML">
    <w:name w:val="HTML Preformatted"/>
    <w:basedOn w:val="Normal"/>
    <w:rsid w:val="000F3F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29387B"/>
      <w:sz w:val="18"/>
      <w:szCs w:val="18"/>
    </w:rPr>
  </w:style>
  <w:style w:type="paragraph" w:styleId="NormalWeb">
    <w:name w:val="Normal (Web)"/>
    <w:basedOn w:val="Normal"/>
    <w:rsid w:val="000F3FF6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3B1C81"/>
    <w:pPr>
      <w:spacing w:after="120"/>
      <w:ind w:left="283"/>
    </w:pPr>
    <w:rPr>
      <w:lang w:val="x-none" w:eastAsia="x-none"/>
    </w:rPr>
  </w:style>
  <w:style w:type="paragraph" w:styleId="Ttulo">
    <w:name w:val="Title"/>
    <w:basedOn w:val="Normal"/>
    <w:qFormat/>
    <w:rsid w:val="003B1C81"/>
    <w:pPr>
      <w:jc w:val="center"/>
    </w:pPr>
    <w:rPr>
      <w:b/>
      <w:sz w:val="20"/>
      <w:szCs w:val="20"/>
    </w:rPr>
  </w:style>
  <w:style w:type="paragraph" w:customStyle="1" w:styleId="xl24">
    <w:name w:val="xl24"/>
    <w:basedOn w:val="Normal"/>
    <w:rsid w:val="003B1C81"/>
    <w:pPr>
      <w:spacing w:before="100" w:after="100"/>
      <w:jc w:val="center"/>
    </w:pPr>
    <w:rPr>
      <w:szCs w:val="20"/>
    </w:rPr>
  </w:style>
  <w:style w:type="paragraph" w:customStyle="1" w:styleId="Corpodotexto">
    <w:name w:val="Corpo do texto"/>
    <w:basedOn w:val="Normal"/>
    <w:rsid w:val="003B1C8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z w:val="20"/>
      <w:szCs w:val="20"/>
    </w:rPr>
  </w:style>
  <w:style w:type="paragraph" w:styleId="Corpodetexto3">
    <w:name w:val="Body Text 3"/>
    <w:basedOn w:val="Normal"/>
    <w:rsid w:val="00320650"/>
    <w:pPr>
      <w:spacing w:after="120"/>
    </w:pPr>
    <w:rPr>
      <w:sz w:val="16"/>
      <w:szCs w:val="16"/>
    </w:rPr>
  </w:style>
  <w:style w:type="paragraph" w:styleId="Rodap">
    <w:name w:val="footer"/>
    <w:basedOn w:val="Normal"/>
    <w:rsid w:val="00274235"/>
    <w:pPr>
      <w:tabs>
        <w:tab w:val="center" w:pos="4252"/>
        <w:tab w:val="right" w:pos="8504"/>
      </w:tabs>
    </w:pPr>
  </w:style>
  <w:style w:type="character" w:customStyle="1" w:styleId="TextosemFormataoChar">
    <w:name w:val="Texto sem Formatação Char"/>
    <w:link w:val="TextosemFormatao"/>
    <w:rsid w:val="00BE4F73"/>
    <w:rPr>
      <w:rFonts w:ascii="Courier New" w:hAnsi="Courier New" w:cs="Courier New"/>
    </w:rPr>
  </w:style>
  <w:style w:type="character" w:customStyle="1" w:styleId="CorpodetextoChar">
    <w:name w:val="Corpo de texto Char"/>
    <w:link w:val="Corpodetexto"/>
    <w:rsid w:val="00206F22"/>
    <w:rPr>
      <w:rFonts w:ascii="Courier New" w:hAnsi="Courier New" w:cs="Courier New"/>
      <w:szCs w:val="24"/>
    </w:rPr>
  </w:style>
  <w:style w:type="character" w:customStyle="1" w:styleId="Corpodetexto2Char">
    <w:name w:val="Corpo de texto 2 Char"/>
    <w:link w:val="Corpodetexto2"/>
    <w:rsid w:val="00206F22"/>
    <w:rPr>
      <w:rFonts w:ascii="Courier New" w:hAnsi="Courier New" w:cs="Courier New"/>
      <w:szCs w:val="24"/>
    </w:rPr>
  </w:style>
  <w:style w:type="character" w:customStyle="1" w:styleId="CabealhoChar">
    <w:name w:val="Cabeçalho Char"/>
    <w:link w:val="Cabealho"/>
    <w:rsid w:val="00206F22"/>
    <w:rPr>
      <w:sz w:val="26"/>
      <w:szCs w:val="24"/>
    </w:rPr>
  </w:style>
  <w:style w:type="character" w:customStyle="1" w:styleId="RecuodecorpodetextoChar">
    <w:name w:val="Recuo de corpo de texto Char"/>
    <w:link w:val="Recuodecorpodetexto"/>
    <w:rsid w:val="00206F22"/>
    <w:rPr>
      <w:sz w:val="24"/>
      <w:szCs w:val="24"/>
    </w:rPr>
  </w:style>
  <w:style w:type="table" w:styleId="Tabelacomgrade">
    <w:name w:val="Table Grid"/>
    <w:basedOn w:val="Tabelanormal"/>
    <w:rsid w:val="004D0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rsid w:val="007A5A04"/>
    <w:pPr>
      <w:suppressAutoHyphens/>
    </w:pPr>
    <w:rPr>
      <w:rFonts w:ascii="Arial" w:eastAsia="Arial" w:hAnsi="Arial"/>
      <w:sz w:val="24"/>
      <w:lang w:val="en-US" w:eastAsia="ar-SA"/>
    </w:rPr>
  </w:style>
  <w:style w:type="paragraph" w:styleId="Textodebalo">
    <w:name w:val="Balloon Text"/>
    <w:basedOn w:val="Normal"/>
    <w:link w:val="TextodebaloChar"/>
    <w:rsid w:val="00B147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147D1"/>
    <w:rPr>
      <w:rFonts w:ascii="Tahoma" w:hAnsi="Tahoma" w:cs="Tahoma"/>
      <w:sz w:val="16"/>
      <w:szCs w:val="16"/>
    </w:rPr>
  </w:style>
  <w:style w:type="character" w:styleId="nfase">
    <w:name w:val="Emphasis"/>
    <w:qFormat/>
    <w:rsid w:val="00C97D69"/>
    <w:rPr>
      <w:i/>
      <w:iCs/>
    </w:rPr>
  </w:style>
  <w:style w:type="paragraph" w:customStyle="1" w:styleId="WW-Textosimples">
    <w:name w:val="WW-Texto simples"/>
    <w:basedOn w:val="Normal"/>
    <w:uiPriority w:val="99"/>
    <w:semiHidden/>
    <w:rsid w:val="00F13B2F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Ttulo8Char">
    <w:name w:val="Título 8 Char"/>
    <w:link w:val="Ttulo8"/>
    <w:semiHidden/>
    <w:rsid w:val="005F6EA3"/>
    <w:rPr>
      <w:rFonts w:ascii="Calibri" w:eastAsia="Times New Roman" w:hAnsi="Calibri" w:cs="Times New Roman"/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6EA3"/>
    <w:pPr>
      <w:ind w:left="720"/>
    </w:pPr>
  </w:style>
  <w:style w:type="paragraph" w:customStyle="1" w:styleId="itemnumerado">
    <w:name w:val="item numerado"/>
    <w:basedOn w:val="Normal"/>
    <w:rsid w:val="005F6EA3"/>
    <w:pPr>
      <w:numPr>
        <w:numId w:val="11"/>
      </w:numPr>
      <w:spacing w:before="200" w:after="200"/>
      <w:jc w:val="both"/>
    </w:pPr>
    <w:rPr>
      <w:rFonts w:ascii="Tahoma" w:hAnsi="Tahoma" w:cs="Tahoma"/>
      <w:b/>
      <w:color w:val="000000"/>
      <w:sz w:val="20"/>
      <w:szCs w:val="20"/>
    </w:rPr>
  </w:style>
  <w:style w:type="paragraph" w:customStyle="1" w:styleId="WW-Corpodetexto212">
    <w:name w:val="WW-Corpo de texto 212"/>
    <w:basedOn w:val="Normal"/>
    <w:rsid w:val="005F6EA3"/>
    <w:pPr>
      <w:jc w:val="both"/>
    </w:pPr>
    <w:rPr>
      <w:lang w:eastAsia="ar-SA"/>
    </w:rPr>
  </w:style>
  <w:style w:type="paragraph" w:customStyle="1" w:styleId="Corpodetexto21">
    <w:name w:val="Corpo de texto 21"/>
    <w:basedOn w:val="Normal"/>
    <w:uiPriority w:val="99"/>
    <w:rsid w:val="005F6EA3"/>
    <w:pPr>
      <w:overflowPunct w:val="0"/>
      <w:autoSpaceDE w:val="0"/>
      <w:autoSpaceDN w:val="0"/>
      <w:adjustRightInd w:val="0"/>
      <w:ind w:left="851" w:hanging="284"/>
      <w:jc w:val="both"/>
    </w:pPr>
    <w:rPr>
      <w:szCs w:val="20"/>
    </w:rPr>
  </w:style>
  <w:style w:type="paragraph" w:customStyle="1" w:styleId="Textbody">
    <w:name w:val="Text body"/>
    <w:basedOn w:val="Normal"/>
    <w:rsid w:val="002F7C02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highlight">
    <w:name w:val="highlight"/>
    <w:rsid w:val="00650CD0"/>
  </w:style>
  <w:style w:type="character" w:customStyle="1" w:styleId="apple-style-span">
    <w:name w:val="apple-style-span"/>
    <w:rsid w:val="001B69D7"/>
  </w:style>
  <w:style w:type="character" w:styleId="Hyperlink">
    <w:name w:val="Hyperlink"/>
    <w:basedOn w:val="Fontepargpadro"/>
    <w:rsid w:val="009E36B5"/>
    <w:rPr>
      <w:color w:val="0000FF" w:themeColor="hyperlink"/>
      <w:u w:val="single"/>
    </w:rPr>
  </w:style>
  <w:style w:type="paragraph" w:customStyle="1" w:styleId="Corpodetexto31">
    <w:name w:val="Corpo de texto 31"/>
    <w:basedOn w:val="Normal"/>
    <w:rsid w:val="0045095E"/>
    <w:pPr>
      <w:suppressAutoHyphens/>
      <w:jc w:val="both"/>
    </w:pPr>
    <w:rPr>
      <w:rFonts w:ascii="Calisto MT" w:hAnsi="Calisto MT"/>
      <w:sz w:val="26"/>
      <w:szCs w:val="20"/>
    </w:rPr>
  </w:style>
  <w:style w:type="character" w:customStyle="1" w:styleId="Ttulo3Char">
    <w:name w:val="Título 3 Char"/>
    <w:basedOn w:val="Fontepargpadro"/>
    <w:link w:val="Ttulo3"/>
    <w:rsid w:val="00B0176D"/>
    <w:rPr>
      <w:rFonts w:ascii="Garamond" w:hAnsi="Garamond"/>
      <w:b/>
      <w:bCs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B0176D"/>
    <w:rPr>
      <w:rFonts w:ascii="Garamond" w:hAnsi="Garamond"/>
      <w:b/>
      <w:bCs/>
      <w:color w:val="008000"/>
    </w:rPr>
  </w:style>
  <w:style w:type="numbering" w:customStyle="1" w:styleId="Semlista1">
    <w:name w:val="Sem lista1"/>
    <w:next w:val="Semlista"/>
    <w:uiPriority w:val="99"/>
    <w:semiHidden/>
    <w:unhideWhenUsed/>
    <w:rsid w:val="00724327"/>
  </w:style>
  <w:style w:type="paragraph" w:styleId="Sumrio4">
    <w:name w:val="toc 4"/>
    <w:autoRedefine/>
    <w:rsid w:val="0072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Microsoft_Word_97_-_2003_Document.doc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D98D3-5B39-48AE-9F17-B5DD2D77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Pref. Mun. de Pomerode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PMP</dc:creator>
  <cp:lastModifiedBy>Prefeitura</cp:lastModifiedBy>
  <cp:revision>13</cp:revision>
  <cp:lastPrinted>2022-11-24T01:53:00Z</cp:lastPrinted>
  <dcterms:created xsi:type="dcterms:W3CDTF">2023-11-20T11:57:00Z</dcterms:created>
  <dcterms:modified xsi:type="dcterms:W3CDTF">2023-11-20T13:09:00Z</dcterms:modified>
</cp:coreProperties>
</file>