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C8AC" w14:textId="77777777" w:rsidR="00310BF7" w:rsidRDefault="00310BF7" w:rsidP="00310BF7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</w:p>
    <w:tbl>
      <w:tblPr>
        <w:tblW w:w="134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1"/>
        <w:gridCol w:w="2111"/>
        <w:gridCol w:w="3102"/>
        <w:gridCol w:w="2061"/>
        <w:gridCol w:w="2328"/>
      </w:tblGrid>
      <w:tr w:rsidR="00310BF7" w14:paraId="527D2EBD" w14:textId="77777777" w:rsidTr="00310BF7">
        <w:trPr>
          <w:trHeight w:val="192"/>
          <w:jc w:val="center"/>
        </w:trPr>
        <w:tc>
          <w:tcPr>
            <w:tcW w:w="1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B3457A" w14:textId="77777777" w:rsidR="00310BF7" w:rsidRDefault="00310BF7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DE VENDA DE GÊNEROS ALIMENTÍCIOS DA AGRICULTURA FAMILIAR PARA ALIMENTAÇÃO ESCOLAR</w:t>
            </w:r>
          </w:p>
        </w:tc>
      </w:tr>
      <w:tr w:rsidR="00310BF7" w14:paraId="17439585" w14:textId="77777777" w:rsidTr="00310BF7">
        <w:trPr>
          <w:trHeight w:val="192"/>
          <w:jc w:val="center"/>
        </w:trPr>
        <w:tc>
          <w:tcPr>
            <w:tcW w:w="1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76E533" w14:textId="0E726653" w:rsidR="00310BF7" w:rsidRDefault="00310BF7" w:rsidP="00E10CBF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Identificação da proposta de atendimento ao edital/chamada pública nº</w:t>
            </w:r>
            <w:r w:rsidR="00106E89">
              <w:rPr>
                <w:sz w:val="24"/>
                <w:szCs w:val="24"/>
              </w:rPr>
              <w:t xml:space="preserve"> </w:t>
            </w:r>
            <w:r w:rsidR="005A5B20">
              <w:rPr>
                <w:sz w:val="24"/>
                <w:szCs w:val="24"/>
              </w:rPr>
              <w:t>40</w:t>
            </w:r>
            <w:r w:rsidR="00106E89">
              <w:rPr>
                <w:sz w:val="24"/>
                <w:szCs w:val="24"/>
              </w:rPr>
              <w:t>/20</w:t>
            </w:r>
            <w:r w:rsidR="00E10CBF">
              <w:rPr>
                <w:sz w:val="24"/>
                <w:szCs w:val="24"/>
              </w:rPr>
              <w:t>2</w:t>
            </w:r>
            <w:r w:rsidR="005A5B20">
              <w:rPr>
                <w:sz w:val="24"/>
                <w:szCs w:val="24"/>
              </w:rPr>
              <w:t>2</w:t>
            </w:r>
          </w:p>
        </w:tc>
      </w:tr>
      <w:tr w:rsidR="00310BF7" w14:paraId="22AEEF67" w14:textId="77777777" w:rsidTr="00310BF7">
        <w:trPr>
          <w:trHeight w:val="192"/>
          <w:jc w:val="center"/>
        </w:trPr>
        <w:tc>
          <w:tcPr>
            <w:tcW w:w="1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16CBC771" w14:textId="77777777"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– IDENTIFICAÇÃO DOS FORNECEDORES</w:t>
            </w:r>
          </w:p>
        </w:tc>
      </w:tr>
      <w:tr w:rsidR="00310BF7" w14:paraId="56230E23" w14:textId="77777777" w:rsidTr="00310BF7">
        <w:trPr>
          <w:trHeight w:val="192"/>
          <w:jc w:val="center"/>
        </w:trPr>
        <w:tc>
          <w:tcPr>
            <w:tcW w:w="1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23027C" w14:textId="77777777" w:rsidR="00310BF7" w:rsidRDefault="00310BF7" w:rsidP="00F527C5">
            <w:pPr>
              <w:ind w:right="-24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 xml:space="preserve">A – </w:t>
            </w:r>
            <w:r w:rsidR="00F527C5">
              <w:rPr>
                <w:b/>
                <w:bCs/>
                <w:sz w:val="24"/>
                <w:szCs w:val="24"/>
              </w:rPr>
              <w:t>Fornecedor</w:t>
            </w:r>
            <w:proofErr w:type="gramEnd"/>
            <w:r w:rsidR="00F527C5">
              <w:rPr>
                <w:b/>
                <w:bCs/>
                <w:sz w:val="24"/>
                <w:szCs w:val="24"/>
              </w:rPr>
              <w:t xml:space="preserve"> Individual</w:t>
            </w:r>
          </w:p>
        </w:tc>
      </w:tr>
      <w:tr w:rsidR="00310BF7" w14:paraId="649E358E" w14:textId="77777777" w:rsidTr="00310BF7">
        <w:trPr>
          <w:trHeight w:val="464"/>
          <w:jc w:val="center"/>
        </w:trPr>
        <w:tc>
          <w:tcPr>
            <w:tcW w:w="9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9E22C4F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Nome do Proponente </w:t>
            </w:r>
          </w:p>
          <w:p w14:paraId="14CA9324" w14:textId="002A5198" w:rsidR="006C2FB9" w:rsidRDefault="006C2FB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87A6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527C5">
              <w:rPr>
                <w:sz w:val="24"/>
                <w:szCs w:val="24"/>
              </w:rPr>
              <w:t>CNPJ</w:t>
            </w:r>
          </w:p>
          <w:p w14:paraId="300FAE4B" w14:textId="77777777" w:rsidR="006C2FB9" w:rsidRDefault="006C2FB9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7F058D5C" w14:textId="77777777" w:rsidTr="00310BF7">
        <w:trPr>
          <w:trHeight w:val="464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797F46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46F7A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1737E1D7" w14:textId="77777777" w:rsidTr="00310BF7">
        <w:trPr>
          <w:trHeight w:val="464"/>
          <w:jc w:val="center"/>
        </w:trPr>
        <w:tc>
          <w:tcPr>
            <w:tcW w:w="59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0CEDCC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Endereço</w:t>
            </w:r>
          </w:p>
          <w:p w14:paraId="720B69D2" w14:textId="094C495B" w:rsidR="006C2FB9" w:rsidRDefault="006C2FB9" w:rsidP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5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E79EC4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Município</w:t>
            </w:r>
          </w:p>
          <w:p w14:paraId="62C29A3F" w14:textId="56E48034" w:rsidR="006C2FB9" w:rsidRDefault="006C2FB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A442F1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5.</w:t>
            </w:r>
            <w:proofErr w:type="gramEnd"/>
            <w:r>
              <w:rPr>
                <w:sz w:val="24"/>
                <w:szCs w:val="24"/>
              </w:rPr>
              <w:t>CEP</w:t>
            </w:r>
          </w:p>
          <w:p w14:paraId="5EA91282" w14:textId="3A893261" w:rsidR="006C2FB9" w:rsidRDefault="006C2FB9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0790633C" w14:textId="77777777" w:rsidTr="00310BF7">
        <w:trPr>
          <w:trHeight w:val="46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FBC10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E8C2E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47670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67E5B40A" w14:textId="77777777" w:rsidTr="00310BF7">
        <w:trPr>
          <w:trHeight w:val="464"/>
          <w:jc w:val="center"/>
        </w:trPr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3BB649" w14:textId="77777777" w:rsidR="00310BF7" w:rsidRPr="00365A8D" w:rsidRDefault="00310BF7">
            <w:pPr>
              <w:ind w:right="-24"/>
              <w:rPr>
                <w:sz w:val="24"/>
                <w:szCs w:val="24"/>
              </w:rPr>
            </w:pPr>
            <w:r w:rsidRPr="00365A8D">
              <w:rPr>
                <w:sz w:val="24"/>
                <w:szCs w:val="24"/>
              </w:rPr>
              <w:t>6. Nome do representante legal</w:t>
            </w:r>
          </w:p>
          <w:p w14:paraId="12CCDEEC" w14:textId="10AFB789" w:rsidR="006C2FB9" w:rsidRPr="00365A8D" w:rsidRDefault="006C2FB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90B363" w14:textId="77777777" w:rsidR="00310BF7" w:rsidRPr="00365A8D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 w:rsidRPr="00365A8D">
              <w:rPr>
                <w:sz w:val="24"/>
                <w:szCs w:val="24"/>
              </w:rPr>
              <w:t>7.</w:t>
            </w:r>
            <w:proofErr w:type="gramEnd"/>
            <w:r w:rsidRPr="00365A8D">
              <w:rPr>
                <w:sz w:val="24"/>
                <w:szCs w:val="24"/>
              </w:rPr>
              <w:t>CPF</w:t>
            </w:r>
          </w:p>
          <w:p w14:paraId="423ECAE3" w14:textId="4316FA94" w:rsidR="006C2FB9" w:rsidRPr="00365A8D" w:rsidRDefault="006C2FB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FA2BD8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8.</w:t>
            </w:r>
            <w:proofErr w:type="gramEnd"/>
            <w:r>
              <w:rPr>
                <w:sz w:val="24"/>
                <w:szCs w:val="24"/>
              </w:rPr>
              <w:t>DDD/Fone</w:t>
            </w:r>
          </w:p>
          <w:p w14:paraId="01710551" w14:textId="16A4B3B9" w:rsidR="006C2FB9" w:rsidRDefault="006C2FB9" w:rsidP="00023721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0B9DE657" w14:textId="77777777" w:rsidTr="00310BF7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8C5A3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2FA00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D882D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0C61CAA8" w14:textId="77777777" w:rsidTr="00310BF7">
        <w:trPr>
          <w:trHeight w:val="464"/>
          <w:jc w:val="center"/>
        </w:trPr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39A4FBA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9.</w:t>
            </w:r>
            <w:proofErr w:type="gramEnd"/>
            <w:r>
              <w:rPr>
                <w:sz w:val="24"/>
                <w:szCs w:val="24"/>
              </w:rPr>
              <w:t>Banco</w:t>
            </w:r>
          </w:p>
          <w:p w14:paraId="11F16E49" w14:textId="33B0AEFA" w:rsidR="006C2FB9" w:rsidRDefault="006C2FB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20A695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10.</w:t>
            </w:r>
            <w:proofErr w:type="gramEnd"/>
            <w:r>
              <w:rPr>
                <w:sz w:val="24"/>
                <w:szCs w:val="24"/>
              </w:rPr>
              <w:t>Nº da Agência</w:t>
            </w:r>
          </w:p>
          <w:p w14:paraId="5DA38795" w14:textId="03FA7561" w:rsidR="006C2FB9" w:rsidRDefault="006C2FB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9536DE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11.</w:t>
            </w:r>
            <w:proofErr w:type="gramEnd"/>
            <w:r>
              <w:rPr>
                <w:sz w:val="24"/>
                <w:szCs w:val="24"/>
              </w:rPr>
              <w:t>Nº da Conta Corrente</w:t>
            </w:r>
          </w:p>
          <w:p w14:paraId="2866D763" w14:textId="7E4F6D0F" w:rsidR="006C2FB9" w:rsidRDefault="006C2FB9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18421424" w14:textId="77777777" w:rsidTr="00310BF7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A852C5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C0AD6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88138" w14:textId="77777777" w:rsidR="00310BF7" w:rsidRDefault="00310BF7">
            <w:pPr>
              <w:rPr>
                <w:sz w:val="24"/>
                <w:szCs w:val="24"/>
              </w:rPr>
            </w:pPr>
          </w:p>
        </w:tc>
      </w:tr>
    </w:tbl>
    <w:p w14:paraId="3A0B77E7" w14:textId="77777777" w:rsidR="00644269" w:rsidRDefault="00644269" w:rsidP="00310BF7">
      <w:pPr>
        <w:ind w:right="-24"/>
        <w:jc w:val="center"/>
        <w:rPr>
          <w:sz w:val="24"/>
          <w:szCs w:val="24"/>
        </w:rPr>
      </w:pPr>
    </w:p>
    <w:p w14:paraId="6503B60D" w14:textId="77777777" w:rsidR="00310BF7" w:rsidRDefault="00310BF7" w:rsidP="00310BF7">
      <w:pPr>
        <w:ind w:right="-24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Programa Nacional de Alimentação Escolar - PNAE</w:t>
      </w:r>
    </w:p>
    <w:p w14:paraId="5A6C0875" w14:textId="77777777" w:rsidR="00310BF7" w:rsidRDefault="00310BF7" w:rsidP="00310BF7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</w:p>
    <w:tbl>
      <w:tblPr>
        <w:tblW w:w="141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0"/>
        <w:gridCol w:w="3267"/>
        <w:gridCol w:w="2172"/>
        <w:gridCol w:w="2453"/>
      </w:tblGrid>
      <w:tr w:rsidR="00310BF7" w14:paraId="4C7E6A7D" w14:textId="77777777" w:rsidTr="00310BF7">
        <w:trPr>
          <w:trHeight w:val="255"/>
          <w:jc w:val="center"/>
        </w:trPr>
        <w:tc>
          <w:tcPr>
            <w:tcW w:w="14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7D8D5461" w14:textId="77777777"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</w:p>
          <w:p w14:paraId="31EB1250" w14:textId="77777777"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</w:p>
          <w:p w14:paraId="222A5152" w14:textId="77777777"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– IDENTIFICAÇÃO DA ENTIDADE EXECUTORA DO PNAE/FNDE/MEC</w:t>
            </w:r>
          </w:p>
        </w:tc>
      </w:tr>
      <w:tr w:rsidR="00310BF7" w14:paraId="0A48E7C2" w14:textId="77777777" w:rsidTr="00310BF7">
        <w:trPr>
          <w:trHeight w:val="464"/>
          <w:jc w:val="center"/>
        </w:trPr>
        <w:tc>
          <w:tcPr>
            <w:tcW w:w="6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C823FD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Nome da Entidade</w:t>
            </w:r>
          </w:p>
          <w:p w14:paraId="21196DF0" w14:textId="77777777" w:rsidR="00F527C5" w:rsidRDefault="00F527C5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 de Ascurra</w:t>
            </w:r>
          </w:p>
        </w:tc>
        <w:tc>
          <w:tcPr>
            <w:tcW w:w="5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9B5F89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</w:t>
            </w:r>
            <w:proofErr w:type="gramEnd"/>
            <w:r>
              <w:rPr>
                <w:sz w:val="24"/>
                <w:szCs w:val="24"/>
              </w:rPr>
              <w:t>CNPJ</w:t>
            </w:r>
          </w:p>
          <w:p w14:paraId="4EACF252" w14:textId="77777777" w:rsidR="00F527C5" w:rsidRDefault="00F527C5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83.102.772/0001-61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D90EAD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</w:t>
            </w:r>
            <w:proofErr w:type="gramEnd"/>
            <w:r>
              <w:rPr>
                <w:sz w:val="24"/>
                <w:szCs w:val="24"/>
              </w:rPr>
              <w:t>Município</w:t>
            </w:r>
          </w:p>
          <w:p w14:paraId="3114E95A" w14:textId="77777777" w:rsidR="00F527C5" w:rsidRDefault="00F527C5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Ascurra</w:t>
            </w:r>
          </w:p>
        </w:tc>
      </w:tr>
      <w:tr w:rsidR="00310BF7" w14:paraId="1ADFAF22" w14:textId="77777777" w:rsidTr="00310BF7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FAA96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FD4E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577BE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0512A111" w14:textId="77777777" w:rsidTr="00310BF7">
        <w:trPr>
          <w:trHeight w:val="464"/>
          <w:jc w:val="center"/>
        </w:trPr>
        <w:tc>
          <w:tcPr>
            <w:tcW w:w="11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4E6F8A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Endereço</w:t>
            </w:r>
          </w:p>
          <w:p w14:paraId="6619BFD9" w14:textId="77777777" w:rsidR="00F527C5" w:rsidRDefault="00F527C5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Rua Benjamin Constant, nº221</w:t>
            </w:r>
            <w:r w:rsidR="00A747FB">
              <w:rPr>
                <w:sz w:val="24"/>
                <w:szCs w:val="24"/>
              </w:rPr>
              <w:t xml:space="preserve"> Bairro: </w:t>
            </w:r>
            <w:proofErr w:type="gramStart"/>
            <w:r w:rsidR="00A747FB">
              <w:rPr>
                <w:sz w:val="24"/>
                <w:szCs w:val="24"/>
              </w:rPr>
              <w:t>Centro</w:t>
            </w:r>
            <w:proofErr w:type="gramEnd"/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E1C2F3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5.</w:t>
            </w:r>
            <w:proofErr w:type="gramEnd"/>
            <w:r>
              <w:rPr>
                <w:sz w:val="24"/>
                <w:szCs w:val="24"/>
              </w:rPr>
              <w:t>DDD/Fone</w:t>
            </w:r>
          </w:p>
          <w:p w14:paraId="640092F5" w14:textId="77777777" w:rsidR="00A747FB" w:rsidRDefault="00A747FB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(47) 3383-0222</w:t>
            </w:r>
          </w:p>
        </w:tc>
      </w:tr>
      <w:tr w:rsidR="00310BF7" w14:paraId="4A4902A6" w14:textId="77777777" w:rsidTr="00310BF7">
        <w:trPr>
          <w:trHeight w:val="464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9B768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DED65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22E15161" w14:textId="77777777" w:rsidTr="00310BF7">
        <w:trPr>
          <w:trHeight w:val="464"/>
          <w:jc w:val="center"/>
        </w:trPr>
        <w:tc>
          <w:tcPr>
            <w:tcW w:w="9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43A035" w14:textId="78BFAC80" w:rsidR="00A747FB" w:rsidRDefault="00310BF7" w:rsidP="00AC350A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Nome do representante e e-mail</w:t>
            </w:r>
          </w:p>
        </w:tc>
        <w:tc>
          <w:tcPr>
            <w:tcW w:w="4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57799D" w14:textId="4CE20CB4" w:rsidR="00A747FB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7.</w:t>
            </w:r>
            <w:proofErr w:type="gramEnd"/>
            <w:r>
              <w:rPr>
                <w:sz w:val="24"/>
                <w:szCs w:val="24"/>
              </w:rPr>
              <w:t>CPF</w:t>
            </w:r>
          </w:p>
        </w:tc>
      </w:tr>
      <w:tr w:rsidR="00310BF7" w14:paraId="11681CD0" w14:textId="77777777" w:rsidTr="00310BF7">
        <w:trPr>
          <w:trHeight w:val="46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BCBCF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6884F" w14:textId="77777777" w:rsidR="00310BF7" w:rsidRDefault="00310BF7">
            <w:pPr>
              <w:rPr>
                <w:sz w:val="24"/>
                <w:szCs w:val="24"/>
              </w:rPr>
            </w:pPr>
          </w:p>
        </w:tc>
      </w:tr>
    </w:tbl>
    <w:p w14:paraId="6226106E" w14:textId="77777777" w:rsidR="00310BF7" w:rsidRDefault="00310BF7" w:rsidP="00310BF7">
      <w:pPr>
        <w:tabs>
          <w:tab w:val="left" w:pos="11669"/>
        </w:tabs>
        <w:ind w:right="-24"/>
        <w:jc w:val="center"/>
        <w:rPr>
          <w:b/>
          <w:bCs/>
          <w:sz w:val="24"/>
          <w:szCs w:val="24"/>
        </w:rPr>
      </w:pPr>
    </w:p>
    <w:p w14:paraId="695146FE" w14:textId="77777777" w:rsidR="00644269" w:rsidRDefault="00644269" w:rsidP="00310BF7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</w:p>
    <w:p w14:paraId="6E1D61DA" w14:textId="77777777" w:rsidR="00644269" w:rsidRDefault="00644269" w:rsidP="00310BF7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</w:p>
    <w:p w14:paraId="783FD164" w14:textId="77777777" w:rsidR="00644269" w:rsidRDefault="00644269" w:rsidP="00310BF7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</w:p>
    <w:p w14:paraId="4350EA6E" w14:textId="77777777" w:rsidR="00644269" w:rsidRDefault="00644269" w:rsidP="00310BF7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</w:p>
    <w:p w14:paraId="123E569B" w14:textId="77777777" w:rsidR="00310BF7" w:rsidRDefault="00310BF7" w:rsidP="00310BF7">
      <w:pPr>
        <w:pStyle w:val="Cabealho"/>
        <w:tabs>
          <w:tab w:val="left" w:pos="2110"/>
        </w:tabs>
        <w:ind w:right="-24"/>
        <w:jc w:val="center"/>
        <w:rPr>
          <w:b/>
          <w:sz w:val="24"/>
          <w:szCs w:val="24"/>
        </w:rPr>
      </w:pPr>
      <w:r>
        <w:rPr>
          <w:sz w:val="24"/>
          <w:szCs w:val="24"/>
        </w:rPr>
        <w:t>Programa Nacional de Alimentação Escolar - PNAE</w:t>
      </w:r>
    </w:p>
    <w:p w14:paraId="7C8D2736" w14:textId="77777777" w:rsidR="00310BF7" w:rsidRDefault="00310BF7" w:rsidP="00310BF7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</w:p>
    <w:tbl>
      <w:tblPr>
        <w:tblW w:w="141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987"/>
        <w:gridCol w:w="1657"/>
        <w:gridCol w:w="2229"/>
        <w:gridCol w:w="1510"/>
        <w:gridCol w:w="1759"/>
        <w:gridCol w:w="4625"/>
      </w:tblGrid>
      <w:tr w:rsidR="00310BF7" w14:paraId="2B2F1770" w14:textId="77777777" w:rsidTr="00F1479E">
        <w:trPr>
          <w:trHeight w:val="255"/>
          <w:jc w:val="center"/>
        </w:trPr>
        <w:tc>
          <w:tcPr>
            <w:tcW w:w="14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4E263794" w14:textId="77777777"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– TOTALIZAÇÃO POR PRODUTO</w:t>
            </w:r>
          </w:p>
        </w:tc>
      </w:tr>
      <w:tr w:rsidR="00310BF7" w14:paraId="0A1F01BF" w14:textId="77777777" w:rsidTr="00F1479E">
        <w:trPr>
          <w:trHeight w:val="267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A2E207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BC6052E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Produto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6C178FF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</w:t>
            </w:r>
            <w:proofErr w:type="gramEnd"/>
            <w:r>
              <w:rPr>
                <w:sz w:val="24"/>
                <w:szCs w:val="24"/>
              </w:rPr>
              <w:t>Unidade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74BACD3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</w:t>
            </w:r>
            <w:proofErr w:type="gramEnd"/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D31DA7E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4.</w:t>
            </w:r>
            <w:proofErr w:type="gramEnd"/>
            <w:r>
              <w:rPr>
                <w:sz w:val="24"/>
                <w:szCs w:val="24"/>
              </w:rPr>
              <w:t>Preço/Unidade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97E453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5.</w:t>
            </w:r>
            <w:proofErr w:type="gramEnd"/>
            <w:r>
              <w:rPr>
                <w:sz w:val="24"/>
                <w:szCs w:val="24"/>
              </w:rPr>
              <w:t>Valor Total por Produto</w:t>
            </w:r>
          </w:p>
        </w:tc>
      </w:tr>
      <w:tr w:rsidR="00F22ACC" w14:paraId="2491C11F" w14:textId="77777777" w:rsidTr="00F1479E">
        <w:trPr>
          <w:trHeight w:val="141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9B07BC" w14:textId="77777777" w:rsidR="00F22ACC" w:rsidRDefault="00F22ACC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848227" w14:textId="592C40E2" w:rsidR="00F22ACC" w:rsidRDefault="00F22ACC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81D741" w14:textId="2490918B" w:rsidR="00F22ACC" w:rsidRDefault="00F22ACC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2B9E39" w14:textId="1DDF8F7E" w:rsidR="00F22ACC" w:rsidRDefault="00F22ACC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61C0BB" w14:textId="148A6F61" w:rsidR="00F22ACC" w:rsidRDefault="00F22ACC" w:rsidP="0040744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2B9F7A" w14:textId="170E2411" w:rsidR="00F22ACC" w:rsidRDefault="00F22ACC" w:rsidP="0040744B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6BA95D3B" w14:textId="77777777" w:rsidTr="00CA6302">
        <w:trPr>
          <w:trHeight w:val="141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92BBB3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37AE86" w14:textId="13F169CD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2F251F" w14:textId="484180A7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AFD2F4" w14:textId="7F0D9CB3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3CB96C" w14:textId="5D28BDFE" w:rsidR="00310BF7" w:rsidRDefault="00310BF7" w:rsidP="0040744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A25BD2" w14:textId="11C21192" w:rsidR="00310BF7" w:rsidRDefault="00310BF7" w:rsidP="0040744B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1EEBB9ED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B6A8762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D8AA9F" w14:textId="42962DC1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3165E71" w14:textId="3D60B896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31F63B" w14:textId="09668749" w:rsidR="00310BF7" w:rsidRDefault="00310BF7" w:rsidP="0040744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C025D4" w14:textId="27B29763" w:rsidR="00310BF7" w:rsidRDefault="00310BF7" w:rsidP="0040744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77FB2D" w14:textId="2F749CDD" w:rsidR="00310BF7" w:rsidRDefault="00310BF7" w:rsidP="0040744B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0B351529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88500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32AE9" w14:textId="614E62EB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22BA6" w14:textId="13D4AF1B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154A6" w14:textId="3A77751D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D939E0" w14:textId="681CF888" w:rsidR="00310BF7" w:rsidRDefault="00310BF7" w:rsidP="0040744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8E0A7C" w14:textId="16662819" w:rsidR="00310BF7" w:rsidRDefault="00310BF7" w:rsidP="0040744B">
            <w:pPr>
              <w:ind w:right="-24"/>
              <w:rPr>
                <w:sz w:val="24"/>
                <w:szCs w:val="24"/>
              </w:rPr>
            </w:pPr>
          </w:p>
        </w:tc>
      </w:tr>
      <w:tr w:rsidR="00644269" w14:paraId="2880FD97" w14:textId="77777777" w:rsidTr="00F1479E">
        <w:trPr>
          <w:trHeight w:val="255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97EC5" w14:textId="77777777" w:rsidR="00644269" w:rsidRDefault="0064426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0F9DF" w14:textId="3697CF52" w:rsidR="00644269" w:rsidRDefault="0064426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EC397" w14:textId="197B9F37" w:rsidR="00644269" w:rsidRDefault="0064426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2610D" w14:textId="07566C0B" w:rsidR="00644269" w:rsidRDefault="0064426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F230D2" w14:textId="0199E0EC" w:rsidR="00644269" w:rsidRDefault="00644269" w:rsidP="00445BE3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47E74A" w14:textId="1735AF7C" w:rsidR="00644269" w:rsidRDefault="00644269" w:rsidP="00445BE3">
            <w:pPr>
              <w:ind w:right="-24"/>
              <w:rPr>
                <w:sz w:val="24"/>
                <w:szCs w:val="24"/>
              </w:rPr>
            </w:pPr>
          </w:p>
        </w:tc>
      </w:tr>
      <w:tr w:rsidR="00D732E7" w14:paraId="7DD6EA96" w14:textId="77777777" w:rsidTr="00F1479E">
        <w:trPr>
          <w:trHeight w:val="255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D5F7F" w14:textId="77777777" w:rsidR="00D732E7" w:rsidRDefault="00D732E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57C95" w14:textId="51B4CB62" w:rsidR="00D732E7" w:rsidRDefault="00D732E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913E7" w14:textId="7C4A83F2" w:rsidR="00D732E7" w:rsidRDefault="00D732E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D7276" w14:textId="02EDEA84" w:rsidR="00D732E7" w:rsidRDefault="00D732E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7D0824" w14:textId="0D11E795" w:rsidR="00D732E7" w:rsidRDefault="00D732E7" w:rsidP="00A157EA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ADF684" w14:textId="78F93FCF" w:rsidR="00D732E7" w:rsidRDefault="00D732E7" w:rsidP="00A157EA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2A5B519E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F26505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1A3347" w14:textId="6E183BB4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2E090D" w14:textId="6077C6F3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1E24E4" w14:textId="4576250A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7A31B2" w14:textId="21AB58B0" w:rsidR="00310BF7" w:rsidRDefault="00310BF7" w:rsidP="00A157EA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D13E99" w14:textId="1FEB51BC" w:rsidR="00310BF7" w:rsidRDefault="00310BF7" w:rsidP="00A157EA">
            <w:pPr>
              <w:ind w:right="-24"/>
              <w:rPr>
                <w:sz w:val="24"/>
                <w:szCs w:val="24"/>
              </w:rPr>
            </w:pPr>
          </w:p>
        </w:tc>
      </w:tr>
      <w:tr w:rsidR="00CD69A7" w14:paraId="6DBFAEF5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56F2AB" w14:textId="77777777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A83C8B" w14:textId="76AE7734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27AA11" w14:textId="0DF7CE35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B41488" w14:textId="40B57FE2" w:rsidR="00CD69A7" w:rsidRDefault="00CD69A7" w:rsidP="009B76A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8494C1" w14:textId="416AFE95" w:rsidR="00CD69A7" w:rsidRDefault="00CD69A7" w:rsidP="007E165A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4B6071" w14:textId="32B76A05" w:rsidR="00CD69A7" w:rsidRDefault="00CD69A7" w:rsidP="007E165A">
            <w:pPr>
              <w:ind w:right="-24"/>
              <w:rPr>
                <w:sz w:val="24"/>
                <w:szCs w:val="24"/>
              </w:rPr>
            </w:pPr>
          </w:p>
        </w:tc>
      </w:tr>
      <w:tr w:rsidR="00023721" w14:paraId="670CE77A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A7F106" w14:textId="77777777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D6757A" w14:textId="7DA4EFB9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65C4BA" w14:textId="2BC69DEA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38F3A1" w14:textId="4898DF98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E73C15" w14:textId="4F0687E9" w:rsidR="00023721" w:rsidRDefault="00023721" w:rsidP="00936E7F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F8CE3D" w14:textId="1E200FB0" w:rsidR="00023721" w:rsidRDefault="00023721" w:rsidP="00936E7F">
            <w:pPr>
              <w:ind w:right="-24"/>
              <w:rPr>
                <w:sz w:val="24"/>
                <w:szCs w:val="24"/>
              </w:rPr>
            </w:pPr>
          </w:p>
        </w:tc>
      </w:tr>
      <w:tr w:rsidR="00023721" w14:paraId="05F608C9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19340B" w14:textId="77777777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EE8C72" w14:textId="1DF70140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8ED464" w14:textId="5373D674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76FE82" w14:textId="1B602B8F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0E9692" w14:textId="3F257757" w:rsidR="00023721" w:rsidRDefault="00023721" w:rsidP="00936E7F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B3349B" w14:textId="3B8D849E" w:rsidR="00023721" w:rsidRDefault="00023721" w:rsidP="00936E7F">
            <w:pPr>
              <w:ind w:right="-24"/>
              <w:rPr>
                <w:sz w:val="24"/>
                <w:szCs w:val="24"/>
              </w:rPr>
            </w:pPr>
          </w:p>
        </w:tc>
      </w:tr>
      <w:tr w:rsidR="00023721" w14:paraId="7F493773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BBBEC4" w14:textId="77777777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924470" w14:textId="0CEF104E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58515B" w14:textId="3D5BFC69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35F3A3" w14:textId="6D17992B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D09D6B" w14:textId="65404157" w:rsidR="00023721" w:rsidRDefault="00023721" w:rsidP="00A0313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33C640" w14:textId="27F7B750" w:rsidR="00023721" w:rsidRDefault="00023721" w:rsidP="00A03139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56CF01F4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E12B71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4C60D8" w14:textId="4AB5CD62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2C33A8" w14:textId="2774E65A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C6912A" w14:textId="31BFD5AC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BBEFFD" w14:textId="27C7A98A" w:rsidR="00310BF7" w:rsidRDefault="00310BF7" w:rsidP="00A0313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F2C728" w14:textId="4A5130BD" w:rsidR="00310BF7" w:rsidRDefault="00310BF7" w:rsidP="00A03139">
            <w:pPr>
              <w:ind w:right="-24"/>
              <w:rPr>
                <w:sz w:val="24"/>
                <w:szCs w:val="24"/>
              </w:rPr>
            </w:pPr>
          </w:p>
        </w:tc>
      </w:tr>
      <w:tr w:rsidR="00023721" w14:paraId="06092180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8ABEDD" w14:textId="77777777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C8FA3B" w14:textId="564461BF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346A06" w14:textId="7B430C86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D431AF" w14:textId="3413EB9F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82E7AE" w14:textId="5C975139" w:rsidR="00023721" w:rsidRDefault="00023721" w:rsidP="00A0313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FEE7A3" w14:textId="3B94F567" w:rsidR="009619C7" w:rsidRDefault="009619C7" w:rsidP="00A03139">
            <w:pPr>
              <w:ind w:right="-24"/>
              <w:rPr>
                <w:sz w:val="24"/>
                <w:szCs w:val="24"/>
              </w:rPr>
            </w:pPr>
          </w:p>
        </w:tc>
      </w:tr>
      <w:tr w:rsidR="00CD69A7" w14:paraId="29B7C0F9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BAADEA" w14:textId="77777777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AE9072" w14:textId="7F2A7AA5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E84638" w14:textId="1D41C4E0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DAC642" w14:textId="740920F1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F4ABD1" w14:textId="37F95A47" w:rsidR="00CD69A7" w:rsidRDefault="00CD69A7" w:rsidP="00F1479E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704298" w14:textId="1866B9FA" w:rsidR="00CD69A7" w:rsidRDefault="00CD69A7" w:rsidP="00F1479E">
            <w:pPr>
              <w:ind w:right="-24"/>
              <w:rPr>
                <w:sz w:val="24"/>
                <w:szCs w:val="24"/>
              </w:rPr>
            </w:pPr>
          </w:p>
        </w:tc>
      </w:tr>
      <w:tr w:rsidR="00CD69A7" w14:paraId="147B1577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833D60" w14:textId="77777777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D6518F" w14:textId="16C8D4FD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03B1F1" w14:textId="7C81B34F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CE3FF7" w14:textId="23472C78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78E9A2" w14:textId="4CA64F90" w:rsidR="00CD69A7" w:rsidRDefault="00CD69A7" w:rsidP="00F1479E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A7ABEB" w14:textId="1BB011C4" w:rsidR="00CD69A7" w:rsidRDefault="00CD69A7" w:rsidP="00F1479E">
            <w:pPr>
              <w:ind w:right="-24"/>
              <w:rPr>
                <w:sz w:val="24"/>
                <w:szCs w:val="24"/>
              </w:rPr>
            </w:pPr>
          </w:p>
        </w:tc>
      </w:tr>
      <w:tr w:rsidR="002B375B" w14:paraId="078B023F" w14:textId="77777777" w:rsidTr="00F1479E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690DD0" w14:textId="77777777" w:rsidR="002B375B" w:rsidRDefault="002B375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43CA76" w14:textId="4ABFEDFE" w:rsidR="002B375B" w:rsidRDefault="002B375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BB1245" w14:textId="4F354C60" w:rsidR="002B375B" w:rsidRDefault="002B375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B8AF37" w14:textId="6661C0FB" w:rsidR="002B375B" w:rsidRDefault="002B375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26BC21" w14:textId="54FC1941" w:rsidR="002B375B" w:rsidRDefault="002B375B" w:rsidP="00F1479E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0C0E3D" w14:textId="319FA7FB" w:rsidR="002B375B" w:rsidRDefault="002B375B" w:rsidP="00F1479E">
            <w:pPr>
              <w:ind w:right="-24"/>
              <w:rPr>
                <w:sz w:val="24"/>
                <w:szCs w:val="24"/>
              </w:rPr>
            </w:pPr>
          </w:p>
        </w:tc>
      </w:tr>
      <w:tr w:rsidR="00353678" w14:paraId="58135ADC" w14:textId="77777777" w:rsidTr="00F1479E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6B3090" w14:textId="77777777" w:rsidR="00353678" w:rsidRDefault="00353678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32C953" w14:textId="08F233DB" w:rsidR="00353678" w:rsidRDefault="00353678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6233CB" w14:textId="4BF4C9E5" w:rsidR="00353678" w:rsidRDefault="00353678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69C6E3" w14:textId="08B968C4" w:rsidR="00353678" w:rsidRDefault="00353678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FFF1FE" w14:textId="431B4882" w:rsidR="00353678" w:rsidRDefault="00353678" w:rsidP="00F1479E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F37D1B" w14:textId="401A116D" w:rsidR="00353678" w:rsidRDefault="00353678" w:rsidP="00F1479E">
            <w:pPr>
              <w:ind w:right="-24"/>
              <w:rPr>
                <w:sz w:val="24"/>
                <w:szCs w:val="24"/>
              </w:rPr>
            </w:pPr>
          </w:p>
        </w:tc>
      </w:tr>
      <w:tr w:rsidR="00CD69A7" w14:paraId="2270A01B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679BF2" w14:textId="77777777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D65D18" w14:textId="1AA7A0A4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BE34D1" w14:textId="766BA50B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FCFA42" w14:textId="573A6619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19A8FD" w14:textId="1F714395" w:rsidR="00CD69A7" w:rsidRDefault="00CD69A7" w:rsidP="00F1479E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74EB37" w14:textId="4EBC0DFB" w:rsidR="00CD69A7" w:rsidRDefault="00CD69A7" w:rsidP="00F1479E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3A02E7B2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14:paraId="55BB00B4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</w:tcPr>
          <w:p w14:paraId="0216CB84" w14:textId="7E2C28CC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</w:tcPr>
          <w:p w14:paraId="3F8A3D6D" w14:textId="5F529507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</w:tcPr>
          <w:p w14:paraId="35635A77" w14:textId="5A71EB09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</w:tcPr>
          <w:p w14:paraId="3F9245DF" w14:textId="12C2E904" w:rsidR="00310BF7" w:rsidRDefault="00310BF7">
            <w:pPr>
              <w:ind w:right="-2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8F5027" w14:textId="2BCA80FB" w:rsidR="00310BF7" w:rsidRPr="00D10FD7" w:rsidRDefault="00310BF7" w:rsidP="00C02C46">
            <w:pPr>
              <w:ind w:right="-24"/>
              <w:rPr>
                <w:b/>
                <w:sz w:val="24"/>
                <w:szCs w:val="24"/>
              </w:rPr>
            </w:pPr>
          </w:p>
        </w:tc>
      </w:tr>
      <w:tr w:rsidR="00310BF7" w14:paraId="61126972" w14:textId="77777777" w:rsidTr="00F1479E">
        <w:trPr>
          <w:trHeight w:val="255"/>
          <w:jc w:val="center"/>
        </w:trPr>
        <w:tc>
          <w:tcPr>
            <w:tcW w:w="14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1C7F775A" w14:textId="77777777"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– DESCREVER OS MECANISMOS DE ACOMPANHAMENTO DAS ENTREGAS DOS PRODUTOS</w:t>
            </w:r>
          </w:p>
        </w:tc>
      </w:tr>
      <w:tr w:rsidR="00310BF7" w14:paraId="0FEAAAF0" w14:textId="77777777" w:rsidTr="00F1479E">
        <w:trPr>
          <w:trHeight w:val="285"/>
          <w:jc w:val="center"/>
        </w:trPr>
        <w:tc>
          <w:tcPr>
            <w:tcW w:w="1413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2BA2" w14:textId="77777777" w:rsidR="00310BF7" w:rsidRPr="003A02E2" w:rsidRDefault="008E1D20">
            <w:pPr>
              <w:ind w:right="-24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Secretário de Agricultura se compromete a acompanhar a coleta dos produtos e entregar nas unidades escolares, ou, em caso de impossibilidade, o produtor o fará, conforme edital de chamada pública.</w:t>
            </w:r>
          </w:p>
        </w:tc>
      </w:tr>
      <w:tr w:rsidR="00310BF7" w14:paraId="4C892822" w14:textId="77777777" w:rsidTr="00F1479E">
        <w:trPr>
          <w:trHeight w:val="46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C7ECC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4CB1FBFD" w14:textId="77777777" w:rsidTr="00F1479E">
        <w:trPr>
          <w:trHeight w:val="46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579E4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6B00A5BE" w14:textId="77777777" w:rsidTr="00F1479E">
        <w:trPr>
          <w:trHeight w:val="46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D02C8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396F04D1" w14:textId="77777777" w:rsidTr="00F1479E">
        <w:trPr>
          <w:trHeight w:val="255"/>
          <w:jc w:val="center"/>
        </w:trPr>
        <w:tc>
          <w:tcPr>
            <w:tcW w:w="14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12E36A3B" w14:textId="77777777"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 – CARACTERÍSTICAS DO FORNECEDOR PROPONENTE (breve </w:t>
            </w:r>
            <w:proofErr w:type="gramStart"/>
            <w:r>
              <w:rPr>
                <w:b/>
                <w:bCs/>
                <w:sz w:val="24"/>
                <w:szCs w:val="24"/>
              </w:rPr>
              <w:t>histórico, número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de sócios, missão, área de abrangência)</w:t>
            </w:r>
          </w:p>
        </w:tc>
      </w:tr>
      <w:tr w:rsidR="00310BF7" w14:paraId="13B008A0" w14:textId="77777777" w:rsidTr="00F1479E">
        <w:trPr>
          <w:trHeight w:val="285"/>
          <w:jc w:val="center"/>
        </w:trPr>
        <w:tc>
          <w:tcPr>
            <w:tcW w:w="1413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A648" w14:textId="77777777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4FF79BF0" w14:textId="77777777" w:rsidTr="00F1479E">
        <w:trPr>
          <w:trHeight w:val="46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7AE53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79C0DA85" w14:textId="77777777" w:rsidTr="00F1479E">
        <w:trPr>
          <w:trHeight w:val="46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634B4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74FCCBC6" w14:textId="77777777" w:rsidTr="00F1479E">
        <w:trPr>
          <w:trHeight w:val="46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C0731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3D782B80" w14:textId="77777777" w:rsidTr="00F1479E">
        <w:trPr>
          <w:trHeight w:val="46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25734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458CF738" w14:textId="77777777" w:rsidTr="00F1479E">
        <w:trPr>
          <w:trHeight w:val="255"/>
          <w:jc w:val="center"/>
        </w:trPr>
        <w:tc>
          <w:tcPr>
            <w:tcW w:w="14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46299D86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310BF7" w14:paraId="266FBB82" w14:textId="77777777" w:rsidTr="00F1479E">
        <w:trPr>
          <w:trHeight w:val="267"/>
          <w:jc w:val="center"/>
        </w:trPr>
        <w:tc>
          <w:tcPr>
            <w:tcW w:w="2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F4FB81" w14:textId="72A42E0D" w:rsidR="00C60E5A" w:rsidRPr="008E1D20" w:rsidRDefault="008E1D20" w:rsidP="00CA6302">
            <w:pPr>
              <w:ind w:right="-24"/>
              <w:rPr>
                <w:color w:val="000000" w:themeColor="text1"/>
                <w:sz w:val="24"/>
                <w:szCs w:val="24"/>
              </w:rPr>
            </w:pPr>
            <w:r w:rsidRPr="008E1D20">
              <w:rPr>
                <w:color w:val="000000" w:themeColor="text1"/>
                <w:sz w:val="24"/>
                <w:szCs w:val="24"/>
              </w:rPr>
              <w:t>Ascurra,</w:t>
            </w:r>
            <w:proofErr w:type="gramStart"/>
            <w:r w:rsidRPr="008E1D20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8E1D20">
              <w:rPr>
                <w:color w:val="000000" w:themeColor="text1"/>
                <w:sz w:val="24"/>
                <w:szCs w:val="24"/>
              </w:rPr>
              <w:t xml:space="preserve">de </w:t>
            </w:r>
            <w:r w:rsidR="00D930C2">
              <w:rPr>
                <w:color w:val="000000" w:themeColor="text1"/>
                <w:sz w:val="24"/>
                <w:szCs w:val="24"/>
              </w:rPr>
              <w:t xml:space="preserve">maio </w:t>
            </w:r>
            <w:r w:rsidR="006775F0">
              <w:rPr>
                <w:color w:val="000000" w:themeColor="text1"/>
                <w:sz w:val="24"/>
                <w:szCs w:val="24"/>
              </w:rPr>
              <w:t>de 202</w:t>
            </w:r>
            <w:r w:rsidR="00D930C2">
              <w:rPr>
                <w:color w:val="000000" w:themeColor="text1"/>
                <w:sz w:val="24"/>
                <w:szCs w:val="24"/>
              </w:rPr>
              <w:t>2</w:t>
            </w:r>
            <w:r w:rsidRPr="008E1D20">
              <w:rPr>
                <w:color w:val="000000" w:themeColor="text1"/>
                <w:sz w:val="24"/>
                <w:szCs w:val="24"/>
              </w:rPr>
              <w:t>.</w:t>
            </w:r>
            <w:r w:rsidR="00C60E5A" w:rsidRPr="008E1D2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616DBD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___________</w:t>
            </w:r>
            <w:r w:rsidR="00F527C5">
              <w:rPr>
                <w:sz w:val="24"/>
                <w:szCs w:val="24"/>
              </w:rPr>
              <w:t>_________________________________</w:t>
            </w:r>
            <w:proofErr w:type="gramStart"/>
            <w:r>
              <w:rPr>
                <w:sz w:val="24"/>
                <w:szCs w:val="24"/>
              </w:rPr>
              <w:t xml:space="preserve">    </w:t>
            </w:r>
          </w:p>
          <w:p w14:paraId="04BBB864" w14:textId="77777777" w:rsidR="00310BF7" w:rsidRDefault="00310BF7" w:rsidP="00F527C5">
            <w:pPr>
              <w:ind w:right="-24"/>
              <w:rPr>
                <w:sz w:val="24"/>
                <w:szCs w:val="24"/>
              </w:rPr>
            </w:pPr>
            <w:proofErr w:type="gramEnd"/>
            <w:r>
              <w:rPr>
                <w:sz w:val="24"/>
                <w:szCs w:val="24"/>
              </w:rPr>
              <w:t xml:space="preserve">Assinatura do Representante do </w:t>
            </w:r>
            <w:r w:rsidR="00F527C5">
              <w:rPr>
                <w:sz w:val="24"/>
                <w:szCs w:val="24"/>
              </w:rPr>
              <w:t>Fornecedor Individual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9D87CE" w14:textId="12EE0944" w:rsidR="00310BF7" w:rsidRDefault="00310BF7" w:rsidP="00023721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Fone/E-mail:</w:t>
            </w:r>
            <w:r w:rsidR="00CA630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310BF7" w14:paraId="2AF1F6CB" w14:textId="77777777" w:rsidTr="00F1479E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9439E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3D29F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540FE0" w14:textId="115A85C6" w:rsidR="00C60E5A" w:rsidRDefault="00310BF7" w:rsidP="008E1D20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  <w:r w:rsidR="008E1D20">
              <w:rPr>
                <w:sz w:val="24"/>
                <w:szCs w:val="24"/>
              </w:rPr>
              <w:t xml:space="preserve"> </w:t>
            </w:r>
          </w:p>
        </w:tc>
      </w:tr>
      <w:tr w:rsidR="00310BF7" w14:paraId="470B4D32" w14:textId="77777777" w:rsidTr="00F1479E">
        <w:trPr>
          <w:trHeight w:val="255"/>
          <w:jc w:val="center"/>
        </w:trPr>
        <w:tc>
          <w:tcPr>
            <w:tcW w:w="14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958B3C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179D4D2F" w14:textId="77777777" w:rsidR="00AE707B" w:rsidRDefault="00CA6302"/>
    <w:sectPr w:rsidR="00AE707B" w:rsidSect="00310BF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F7"/>
    <w:rsid w:val="00023721"/>
    <w:rsid w:val="00050050"/>
    <w:rsid w:val="00057DD2"/>
    <w:rsid w:val="000A7B49"/>
    <w:rsid w:val="00106E89"/>
    <w:rsid w:val="00135A57"/>
    <w:rsid w:val="00281B1B"/>
    <w:rsid w:val="002B375B"/>
    <w:rsid w:val="002F778D"/>
    <w:rsid w:val="00310BF7"/>
    <w:rsid w:val="00353678"/>
    <w:rsid w:val="00365A8D"/>
    <w:rsid w:val="003833F3"/>
    <w:rsid w:val="003A02E2"/>
    <w:rsid w:val="0040744B"/>
    <w:rsid w:val="00445BE3"/>
    <w:rsid w:val="004B18E1"/>
    <w:rsid w:val="004B608A"/>
    <w:rsid w:val="004B636E"/>
    <w:rsid w:val="004D232B"/>
    <w:rsid w:val="00553621"/>
    <w:rsid w:val="00563211"/>
    <w:rsid w:val="005A5B20"/>
    <w:rsid w:val="00644269"/>
    <w:rsid w:val="006775F0"/>
    <w:rsid w:val="006C1FFC"/>
    <w:rsid w:val="006C2FB9"/>
    <w:rsid w:val="00727903"/>
    <w:rsid w:val="00785645"/>
    <w:rsid w:val="007A6669"/>
    <w:rsid w:val="007E165A"/>
    <w:rsid w:val="008E1D20"/>
    <w:rsid w:val="008E3E83"/>
    <w:rsid w:val="00936E7F"/>
    <w:rsid w:val="00954176"/>
    <w:rsid w:val="009619C7"/>
    <w:rsid w:val="009B76A1"/>
    <w:rsid w:val="00A03139"/>
    <w:rsid w:val="00A157EA"/>
    <w:rsid w:val="00A34104"/>
    <w:rsid w:val="00A747FB"/>
    <w:rsid w:val="00AB633E"/>
    <w:rsid w:val="00AC350A"/>
    <w:rsid w:val="00AE266D"/>
    <w:rsid w:val="00BE4B6A"/>
    <w:rsid w:val="00C02C46"/>
    <w:rsid w:val="00C60E5A"/>
    <w:rsid w:val="00CA6302"/>
    <w:rsid w:val="00CD69A7"/>
    <w:rsid w:val="00D10FD7"/>
    <w:rsid w:val="00D27063"/>
    <w:rsid w:val="00D70AE4"/>
    <w:rsid w:val="00D732E7"/>
    <w:rsid w:val="00D930C2"/>
    <w:rsid w:val="00D96912"/>
    <w:rsid w:val="00DA4C58"/>
    <w:rsid w:val="00DD7955"/>
    <w:rsid w:val="00E047F0"/>
    <w:rsid w:val="00E10CBF"/>
    <w:rsid w:val="00EA1BEE"/>
    <w:rsid w:val="00EB0363"/>
    <w:rsid w:val="00F1479E"/>
    <w:rsid w:val="00F22ACC"/>
    <w:rsid w:val="00F516C5"/>
    <w:rsid w:val="00F527C5"/>
    <w:rsid w:val="00F777E8"/>
    <w:rsid w:val="00FF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C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Justificado"/>
    <w:qFormat/>
    <w:rsid w:val="0031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0B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0B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3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33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C2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Justificado"/>
    <w:qFormat/>
    <w:rsid w:val="0031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0B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0B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3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33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C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JULIANA</cp:lastModifiedBy>
  <cp:revision>3</cp:revision>
  <cp:lastPrinted>2022-05-10T16:59:00Z</cp:lastPrinted>
  <dcterms:created xsi:type="dcterms:W3CDTF">2022-05-11T12:56:00Z</dcterms:created>
  <dcterms:modified xsi:type="dcterms:W3CDTF">2022-05-11T12:58:00Z</dcterms:modified>
</cp:coreProperties>
</file>