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0BF7" w:rsidRDefault="00310BF7" w:rsidP="00310BF7">
      <w:pPr>
        <w:pStyle w:val="Cabealho"/>
        <w:tabs>
          <w:tab w:val="left" w:pos="2110"/>
        </w:tabs>
        <w:ind w:right="-24"/>
        <w:jc w:val="center"/>
        <w:rPr>
          <w:sz w:val="24"/>
          <w:szCs w:val="24"/>
        </w:rPr>
      </w:pPr>
      <w:r>
        <w:rPr>
          <w:b/>
          <w:sz w:val="24"/>
          <w:szCs w:val="24"/>
        </w:rPr>
        <w:t>ANEXO II</w:t>
      </w:r>
    </w:p>
    <w:tbl>
      <w:tblPr>
        <w:tblW w:w="1340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5"/>
        <w:gridCol w:w="1886"/>
        <w:gridCol w:w="1570"/>
        <w:gridCol w:w="2111"/>
        <w:gridCol w:w="1432"/>
        <w:gridCol w:w="1670"/>
        <w:gridCol w:w="2061"/>
        <w:gridCol w:w="2328"/>
      </w:tblGrid>
      <w:tr w:rsidR="00310BF7" w:rsidTr="00310BF7">
        <w:trPr>
          <w:trHeight w:val="192"/>
          <w:jc w:val="center"/>
        </w:trPr>
        <w:tc>
          <w:tcPr>
            <w:tcW w:w="1340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10BF7" w:rsidRDefault="00310BF7">
            <w:pPr>
              <w:ind w:right="-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PROJETO DE VENDA DE GÊNEROS ALIMENTÍCIOS DA AGRICULTURA FAMILIAR PARA ALIMENTAÇÃO ESCOLAR</w:t>
            </w:r>
          </w:p>
        </w:tc>
      </w:tr>
      <w:tr w:rsidR="00310BF7" w:rsidTr="00310BF7">
        <w:trPr>
          <w:trHeight w:val="192"/>
          <w:jc w:val="center"/>
        </w:trPr>
        <w:tc>
          <w:tcPr>
            <w:tcW w:w="1340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10BF7" w:rsidRDefault="00310BF7">
            <w:pPr>
              <w:ind w:right="-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Identificação da proposta de atendimento ao edital/chamada pública nº-----------</w:t>
            </w:r>
          </w:p>
        </w:tc>
      </w:tr>
      <w:tr w:rsidR="00310BF7" w:rsidTr="00310BF7">
        <w:trPr>
          <w:trHeight w:val="192"/>
          <w:jc w:val="center"/>
        </w:trPr>
        <w:tc>
          <w:tcPr>
            <w:tcW w:w="1340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noWrap/>
            <w:vAlign w:val="bottom"/>
            <w:hideMark/>
          </w:tcPr>
          <w:p w:rsidR="00310BF7" w:rsidRDefault="00310BF7">
            <w:pPr>
              <w:ind w:right="-24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 – IDENTIFICAÇÃO DOS FORNECEDORES</w:t>
            </w:r>
          </w:p>
        </w:tc>
      </w:tr>
      <w:tr w:rsidR="00310BF7" w:rsidTr="00310BF7">
        <w:trPr>
          <w:trHeight w:val="192"/>
          <w:jc w:val="center"/>
        </w:trPr>
        <w:tc>
          <w:tcPr>
            <w:tcW w:w="1340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10BF7" w:rsidRDefault="00310BF7">
            <w:pPr>
              <w:ind w:right="-24"/>
              <w:rPr>
                <w:b/>
                <w:bCs/>
                <w:sz w:val="24"/>
                <w:szCs w:val="24"/>
              </w:rPr>
            </w:pPr>
            <w:proofErr w:type="gramStart"/>
            <w:r>
              <w:rPr>
                <w:b/>
                <w:bCs/>
                <w:sz w:val="24"/>
                <w:szCs w:val="24"/>
              </w:rPr>
              <w:t>A – Grupo</w:t>
            </w:r>
            <w:proofErr w:type="gramEnd"/>
            <w:r>
              <w:rPr>
                <w:b/>
                <w:bCs/>
                <w:sz w:val="24"/>
                <w:szCs w:val="24"/>
              </w:rPr>
              <w:t xml:space="preserve"> Formal</w:t>
            </w:r>
          </w:p>
        </w:tc>
      </w:tr>
      <w:tr w:rsidR="00310BF7" w:rsidTr="00310BF7">
        <w:trPr>
          <w:trHeight w:val="285"/>
          <w:jc w:val="center"/>
        </w:trPr>
        <w:tc>
          <w:tcPr>
            <w:tcW w:w="901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hideMark/>
          </w:tcPr>
          <w:p w:rsidR="00310BF7" w:rsidRDefault="00310BF7">
            <w:pPr>
              <w:ind w:right="-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Nome do Proponente </w:t>
            </w:r>
          </w:p>
        </w:tc>
        <w:tc>
          <w:tcPr>
            <w:tcW w:w="438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0BF7" w:rsidRDefault="00310BF7">
            <w:pPr>
              <w:ind w:right="-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CNPJ</w:t>
            </w:r>
          </w:p>
        </w:tc>
      </w:tr>
      <w:tr w:rsidR="00310BF7" w:rsidTr="00310BF7">
        <w:trPr>
          <w:trHeight w:val="285"/>
          <w:jc w:val="center"/>
        </w:trPr>
        <w:tc>
          <w:tcPr>
            <w:tcW w:w="0" w:type="auto"/>
            <w:gridSpan w:val="6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310BF7" w:rsidRDefault="00310BF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0BF7" w:rsidRDefault="00310BF7">
            <w:pPr>
              <w:rPr>
                <w:sz w:val="24"/>
                <w:szCs w:val="24"/>
              </w:rPr>
            </w:pPr>
          </w:p>
        </w:tc>
      </w:tr>
      <w:tr w:rsidR="00310BF7" w:rsidTr="00310BF7">
        <w:trPr>
          <w:trHeight w:val="285"/>
          <w:jc w:val="center"/>
        </w:trPr>
        <w:tc>
          <w:tcPr>
            <w:tcW w:w="5912" w:type="dxa"/>
            <w:gridSpan w:val="4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10BF7" w:rsidRDefault="00310BF7">
            <w:pPr>
              <w:ind w:right="-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Endereço</w:t>
            </w:r>
          </w:p>
        </w:tc>
        <w:tc>
          <w:tcPr>
            <w:tcW w:w="516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10BF7" w:rsidRDefault="00310BF7">
            <w:pPr>
              <w:ind w:right="-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Município</w:t>
            </w:r>
          </w:p>
        </w:tc>
        <w:tc>
          <w:tcPr>
            <w:tcW w:w="23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10BF7" w:rsidRDefault="00310BF7">
            <w:pPr>
              <w:ind w:right="-24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5.</w:t>
            </w:r>
            <w:proofErr w:type="gramEnd"/>
            <w:r>
              <w:rPr>
                <w:sz w:val="24"/>
                <w:szCs w:val="24"/>
              </w:rPr>
              <w:t>CEP</w:t>
            </w:r>
          </w:p>
        </w:tc>
      </w:tr>
      <w:tr w:rsidR="00310BF7" w:rsidTr="00310BF7">
        <w:trPr>
          <w:trHeight w:val="285"/>
          <w:jc w:val="center"/>
        </w:trPr>
        <w:tc>
          <w:tcPr>
            <w:tcW w:w="0" w:type="auto"/>
            <w:gridSpan w:val="4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0BF7" w:rsidRDefault="00310BF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0BF7" w:rsidRDefault="00310BF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0BF7" w:rsidRDefault="00310BF7">
            <w:pPr>
              <w:rPr>
                <w:sz w:val="24"/>
                <w:szCs w:val="24"/>
              </w:rPr>
            </w:pPr>
          </w:p>
        </w:tc>
      </w:tr>
      <w:tr w:rsidR="00310BF7" w:rsidTr="00310BF7">
        <w:trPr>
          <w:trHeight w:val="285"/>
          <w:jc w:val="center"/>
        </w:trPr>
        <w:tc>
          <w:tcPr>
            <w:tcW w:w="38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10BF7" w:rsidRDefault="00310BF7">
            <w:pPr>
              <w:ind w:right="-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 Nome do representante legal</w:t>
            </w:r>
          </w:p>
        </w:tc>
        <w:tc>
          <w:tcPr>
            <w:tcW w:w="521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10BF7" w:rsidRDefault="00310BF7">
            <w:pPr>
              <w:ind w:right="-24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7.</w:t>
            </w:r>
            <w:proofErr w:type="gramEnd"/>
            <w:r>
              <w:rPr>
                <w:sz w:val="24"/>
                <w:szCs w:val="24"/>
              </w:rPr>
              <w:t>CPF</w:t>
            </w:r>
          </w:p>
        </w:tc>
        <w:tc>
          <w:tcPr>
            <w:tcW w:w="438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10BF7" w:rsidRDefault="00310BF7">
            <w:pPr>
              <w:ind w:right="-24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8.</w:t>
            </w:r>
            <w:proofErr w:type="gramEnd"/>
            <w:r>
              <w:rPr>
                <w:sz w:val="24"/>
                <w:szCs w:val="24"/>
              </w:rPr>
              <w:t>DDD/Fone</w:t>
            </w:r>
          </w:p>
        </w:tc>
      </w:tr>
      <w:tr w:rsidR="00310BF7" w:rsidTr="00310BF7">
        <w:trPr>
          <w:trHeight w:val="285"/>
          <w:jc w:val="center"/>
        </w:trPr>
        <w:tc>
          <w:tcPr>
            <w:tcW w:w="0" w:type="auto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0BF7" w:rsidRDefault="00310BF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0BF7" w:rsidRDefault="00310BF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0BF7" w:rsidRDefault="00310BF7">
            <w:pPr>
              <w:rPr>
                <w:sz w:val="24"/>
                <w:szCs w:val="24"/>
              </w:rPr>
            </w:pPr>
          </w:p>
        </w:tc>
      </w:tr>
      <w:tr w:rsidR="00310BF7" w:rsidTr="00310BF7">
        <w:trPr>
          <w:trHeight w:val="285"/>
          <w:jc w:val="center"/>
        </w:trPr>
        <w:tc>
          <w:tcPr>
            <w:tcW w:w="38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310BF7" w:rsidRDefault="00310BF7">
            <w:pPr>
              <w:ind w:right="-24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9.</w:t>
            </w:r>
            <w:proofErr w:type="gramEnd"/>
            <w:r>
              <w:rPr>
                <w:sz w:val="24"/>
                <w:szCs w:val="24"/>
              </w:rPr>
              <w:t>Banco</w:t>
            </w:r>
          </w:p>
        </w:tc>
        <w:tc>
          <w:tcPr>
            <w:tcW w:w="521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10BF7" w:rsidRDefault="00310BF7">
            <w:pPr>
              <w:ind w:right="-24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10.</w:t>
            </w:r>
            <w:proofErr w:type="gramEnd"/>
            <w:r>
              <w:rPr>
                <w:sz w:val="24"/>
                <w:szCs w:val="24"/>
              </w:rPr>
              <w:t>Nº da Agência</w:t>
            </w:r>
          </w:p>
        </w:tc>
        <w:tc>
          <w:tcPr>
            <w:tcW w:w="438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10BF7" w:rsidRDefault="00310BF7">
            <w:pPr>
              <w:ind w:right="-24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11.</w:t>
            </w:r>
            <w:proofErr w:type="gramEnd"/>
            <w:r>
              <w:rPr>
                <w:sz w:val="24"/>
                <w:szCs w:val="24"/>
              </w:rPr>
              <w:t>Nº da Conta Corrente</w:t>
            </w:r>
          </w:p>
        </w:tc>
      </w:tr>
      <w:tr w:rsidR="00310BF7" w:rsidTr="00310BF7">
        <w:trPr>
          <w:trHeight w:val="285"/>
          <w:jc w:val="center"/>
        </w:trPr>
        <w:tc>
          <w:tcPr>
            <w:tcW w:w="0" w:type="auto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10BF7" w:rsidRDefault="00310BF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0BF7" w:rsidRDefault="00310BF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0BF7" w:rsidRDefault="00310BF7">
            <w:pPr>
              <w:rPr>
                <w:sz w:val="24"/>
                <w:szCs w:val="24"/>
              </w:rPr>
            </w:pPr>
          </w:p>
        </w:tc>
      </w:tr>
      <w:tr w:rsidR="00310BF7" w:rsidTr="00310BF7">
        <w:trPr>
          <w:trHeight w:val="192"/>
          <w:jc w:val="center"/>
        </w:trPr>
        <w:tc>
          <w:tcPr>
            <w:tcW w:w="1340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310BF7" w:rsidRDefault="00310BF7">
            <w:pPr>
              <w:ind w:right="-2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 – Grupo Informal</w:t>
            </w:r>
          </w:p>
        </w:tc>
      </w:tr>
      <w:tr w:rsidR="00310BF7" w:rsidTr="00310BF7">
        <w:trPr>
          <w:trHeight w:val="285"/>
          <w:jc w:val="center"/>
        </w:trPr>
        <w:tc>
          <w:tcPr>
            <w:tcW w:w="13403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310BF7" w:rsidRDefault="00310BF7">
            <w:pPr>
              <w:ind w:right="-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Nome do Proponente </w:t>
            </w:r>
          </w:p>
        </w:tc>
      </w:tr>
      <w:tr w:rsidR="00310BF7" w:rsidTr="00310BF7">
        <w:trPr>
          <w:trHeight w:val="285"/>
          <w:jc w:val="center"/>
        </w:trPr>
        <w:tc>
          <w:tcPr>
            <w:tcW w:w="0" w:type="auto"/>
            <w:gridSpan w:val="8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10BF7" w:rsidRDefault="00310BF7">
            <w:pPr>
              <w:rPr>
                <w:sz w:val="24"/>
                <w:szCs w:val="24"/>
              </w:rPr>
            </w:pPr>
          </w:p>
        </w:tc>
      </w:tr>
      <w:tr w:rsidR="00310BF7" w:rsidTr="00310BF7">
        <w:trPr>
          <w:trHeight w:val="285"/>
          <w:jc w:val="center"/>
        </w:trPr>
        <w:tc>
          <w:tcPr>
            <w:tcW w:w="5912" w:type="dxa"/>
            <w:gridSpan w:val="4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10BF7" w:rsidRDefault="00310BF7">
            <w:pPr>
              <w:ind w:right="-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Endereço</w:t>
            </w:r>
          </w:p>
        </w:tc>
        <w:tc>
          <w:tcPr>
            <w:tcW w:w="516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10BF7" w:rsidRDefault="00310BF7">
            <w:pPr>
              <w:ind w:right="-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Município</w:t>
            </w:r>
          </w:p>
        </w:tc>
        <w:tc>
          <w:tcPr>
            <w:tcW w:w="23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10BF7" w:rsidRDefault="00310BF7">
            <w:pPr>
              <w:ind w:right="-24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5.</w:t>
            </w:r>
            <w:proofErr w:type="gramEnd"/>
            <w:r>
              <w:rPr>
                <w:sz w:val="24"/>
                <w:szCs w:val="24"/>
              </w:rPr>
              <w:t>CEP</w:t>
            </w:r>
          </w:p>
        </w:tc>
      </w:tr>
      <w:tr w:rsidR="00310BF7" w:rsidTr="00310BF7">
        <w:trPr>
          <w:trHeight w:val="285"/>
          <w:jc w:val="center"/>
        </w:trPr>
        <w:tc>
          <w:tcPr>
            <w:tcW w:w="0" w:type="auto"/>
            <w:gridSpan w:val="4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0BF7" w:rsidRDefault="00310BF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0BF7" w:rsidRDefault="00310BF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0BF7" w:rsidRDefault="00310BF7">
            <w:pPr>
              <w:rPr>
                <w:sz w:val="24"/>
                <w:szCs w:val="24"/>
              </w:rPr>
            </w:pPr>
          </w:p>
        </w:tc>
      </w:tr>
      <w:tr w:rsidR="00310BF7" w:rsidTr="00310BF7">
        <w:trPr>
          <w:trHeight w:val="285"/>
          <w:jc w:val="center"/>
        </w:trPr>
        <w:tc>
          <w:tcPr>
            <w:tcW w:w="38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10BF7" w:rsidRDefault="00310BF7">
            <w:pPr>
              <w:ind w:right="-2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6. Nome da Entidade Articuladora</w:t>
            </w:r>
          </w:p>
        </w:tc>
        <w:tc>
          <w:tcPr>
            <w:tcW w:w="521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10BF7" w:rsidRDefault="00310BF7">
            <w:pPr>
              <w:ind w:right="-24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7.</w:t>
            </w:r>
            <w:proofErr w:type="gramEnd"/>
            <w:r>
              <w:rPr>
                <w:sz w:val="24"/>
                <w:szCs w:val="24"/>
              </w:rPr>
              <w:t>CPF</w:t>
            </w:r>
          </w:p>
        </w:tc>
        <w:tc>
          <w:tcPr>
            <w:tcW w:w="438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10BF7" w:rsidRDefault="00310BF7">
            <w:pPr>
              <w:ind w:right="-24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8.</w:t>
            </w:r>
            <w:proofErr w:type="gramEnd"/>
            <w:r>
              <w:rPr>
                <w:sz w:val="24"/>
                <w:szCs w:val="24"/>
              </w:rPr>
              <w:t>DDD/Fone</w:t>
            </w:r>
          </w:p>
        </w:tc>
      </w:tr>
      <w:tr w:rsidR="00310BF7" w:rsidTr="00310BF7">
        <w:trPr>
          <w:trHeight w:val="285"/>
          <w:jc w:val="center"/>
        </w:trPr>
        <w:tc>
          <w:tcPr>
            <w:tcW w:w="0" w:type="auto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0BF7" w:rsidRDefault="00310BF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0BF7" w:rsidRDefault="00310BF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0BF7" w:rsidRDefault="00310BF7">
            <w:pPr>
              <w:rPr>
                <w:sz w:val="24"/>
                <w:szCs w:val="24"/>
              </w:rPr>
            </w:pPr>
          </w:p>
        </w:tc>
      </w:tr>
      <w:tr w:rsidR="00310BF7" w:rsidTr="00310BF7">
        <w:trPr>
          <w:trHeight w:val="192"/>
          <w:jc w:val="center"/>
        </w:trPr>
        <w:tc>
          <w:tcPr>
            <w:tcW w:w="1340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noWrap/>
            <w:vAlign w:val="bottom"/>
            <w:hideMark/>
          </w:tcPr>
          <w:p w:rsidR="00310BF7" w:rsidRDefault="00310BF7">
            <w:pPr>
              <w:ind w:right="-24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 – Fornecedores participantes (Grupo Formal e Informal)</w:t>
            </w:r>
          </w:p>
        </w:tc>
      </w:tr>
      <w:tr w:rsidR="00310BF7" w:rsidTr="00310BF7">
        <w:trPr>
          <w:trHeight w:val="200"/>
          <w:jc w:val="center"/>
        </w:trPr>
        <w:tc>
          <w:tcPr>
            <w:tcW w:w="34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10BF7" w:rsidRDefault="00310BF7">
            <w:pPr>
              <w:ind w:right="-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10BF7" w:rsidRDefault="00310BF7">
            <w:pPr>
              <w:ind w:right="-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Nome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10BF7" w:rsidRDefault="00310BF7">
            <w:pPr>
              <w:ind w:right="-24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2.</w:t>
            </w:r>
            <w:proofErr w:type="gramEnd"/>
            <w:r>
              <w:rPr>
                <w:sz w:val="24"/>
                <w:szCs w:val="24"/>
              </w:rPr>
              <w:t>CPF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10BF7" w:rsidRDefault="00310BF7">
            <w:pPr>
              <w:ind w:right="-24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3.</w:t>
            </w:r>
            <w:proofErr w:type="gramEnd"/>
            <w:r>
              <w:rPr>
                <w:sz w:val="24"/>
                <w:szCs w:val="24"/>
              </w:rPr>
              <w:t>DAP</w:t>
            </w:r>
          </w:p>
        </w:tc>
        <w:tc>
          <w:tcPr>
            <w:tcW w:w="373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10BF7" w:rsidRDefault="00310BF7">
            <w:pPr>
              <w:ind w:right="-24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4.</w:t>
            </w:r>
            <w:proofErr w:type="gramEnd"/>
            <w:r>
              <w:rPr>
                <w:sz w:val="24"/>
                <w:szCs w:val="24"/>
              </w:rPr>
              <w:t>Nº da Agência</w:t>
            </w:r>
          </w:p>
        </w:tc>
        <w:tc>
          <w:tcPr>
            <w:tcW w:w="23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10BF7" w:rsidRDefault="00310BF7">
            <w:pPr>
              <w:ind w:right="-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Nº da Conta Corrente</w:t>
            </w:r>
          </w:p>
        </w:tc>
      </w:tr>
      <w:tr w:rsidR="00310BF7" w:rsidTr="00310BF7">
        <w:trPr>
          <w:trHeight w:val="192"/>
          <w:jc w:val="center"/>
        </w:trPr>
        <w:tc>
          <w:tcPr>
            <w:tcW w:w="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BF7" w:rsidRDefault="00310BF7">
            <w:pPr>
              <w:ind w:right="-24"/>
              <w:jc w:val="right"/>
              <w:rPr>
                <w:sz w:val="24"/>
                <w:szCs w:val="24"/>
              </w:rPr>
            </w:pP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10BF7" w:rsidRDefault="00310BF7">
            <w:pPr>
              <w:ind w:right="-24"/>
              <w:rPr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10BF7" w:rsidRDefault="00310BF7">
            <w:pPr>
              <w:ind w:right="-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10BF7" w:rsidRDefault="00310BF7">
            <w:pPr>
              <w:ind w:right="-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373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10BF7" w:rsidRDefault="00310BF7">
            <w:pPr>
              <w:ind w:right="-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23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10BF7" w:rsidRDefault="00310BF7">
            <w:pPr>
              <w:ind w:right="-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310BF7" w:rsidTr="00310BF7">
        <w:trPr>
          <w:trHeight w:val="192"/>
          <w:jc w:val="center"/>
        </w:trPr>
        <w:tc>
          <w:tcPr>
            <w:tcW w:w="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BF7" w:rsidRDefault="00310BF7">
            <w:pPr>
              <w:ind w:right="-24"/>
              <w:jc w:val="right"/>
              <w:rPr>
                <w:sz w:val="24"/>
                <w:szCs w:val="24"/>
              </w:rPr>
            </w:pP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10BF7" w:rsidRDefault="00310BF7">
            <w:pPr>
              <w:ind w:right="-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10BF7" w:rsidRDefault="00310BF7">
            <w:pPr>
              <w:ind w:right="-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10BF7" w:rsidRDefault="00310BF7">
            <w:pPr>
              <w:ind w:right="-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373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10BF7" w:rsidRDefault="00310BF7">
            <w:pPr>
              <w:ind w:right="-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23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10BF7" w:rsidRDefault="00310BF7">
            <w:pPr>
              <w:ind w:right="-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310BF7" w:rsidTr="00310BF7">
        <w:trPr>
          <w:trHeight w:val="192"/>
          <w:jc w:val="center"/>
        </w:trPr>
        <w:tc>
          <w:tcPr>
            <w:tcW w:w="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BF7" w:rsidRDefault="00310BF7">
            <w:pPr>
              <w:ind w:right="-24"/>
              <w:jc w:val="right"/>
              <w:rPr>
                <w:sz w:val="24"/>
                <w:szCs w:val="24"/>
              </w:rPr>
            </w:pP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10BF7" w:rsidRDefault="00310BF7">
            <w:pPr>
              <w:ind w:right="-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10BF7" w:rsidRDefault="00310BF7">
            <w:pPr>
              <w:ind w:right="-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10BF7" w:rsidRDefault="00310BF7">
            <w:pPr>
              <w:ind w:right="-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373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10BF7" w:rsidRDefault="00310BF7">
            <w:pPr>
              <w:ind w:right="-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23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10BF7" w:rsidRDefault="00310BF7">
            <w:pPr>
              <w:ind w:right="-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310BF7" w:rsidTr="00310BF7">
        <w:trPr>
          <w:trHeight w:val="192"/>
          <w:jc w:val="center"/>
        </w:trPr>
        <w:tc>
          <w:tcPr>
            <w:tcW w:w="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BF7" w:rsidRDefault="00310BF7">
            <w:pPr>
              <w:ind w:right="-24"/>
              <w:jc w:val="right"/>
              <w:rPr>
                <w:sz w:val="24"/>
                <w:szCs w:val="24"/>
              </w:rPr>
            </w:pP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10BF7" w:rsidRDefault="00310BF7">
            <w:pPr>
              <w:ind w:right="-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10BF7" w:rsidRDefault="00310BF7">
            <w:pPr>
              <w:ind w:right="-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10BF7" w:rsidRDefault="00310BF7">
            <w:pPr>
              <w:ind w:right="-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373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10BF7" w:rsidRDefault="00310BF7">
            <w:pPr>
              <w:ind w:right="-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23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10BF7" w:rsidRDefault="00310BF7">
            <w:pPr>
              <w:ind w:right="-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310BF7" w:rsidTr="00310BF7">
        <w:trPr>
          <w:trHeight w:val="192"/>
          <w:jc w:val="center"/>
        </w:trPr>
        <w:tc>
          <w:tcPr>
            <w:tcW w:w="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BF7" w:rsidRDefault="00310BF7">
            <w:pPr>
              <w:ind w:right="-24"/>
              <w:jc w:val="right"/>
              <w:rPr>
                <w:sz w:val="24"/>
                <w:szCs w:val="24"/>
              </w:rPr>
            </w:pP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10BF7" w:rsidRDefault="00310BF7">
            <w:pPr>
              <w:ind w:right="-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10BF7" w:rsidRDefault="00310BF7">
            <w:pPr>
              <w:ind w:right="-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10BF7" w:rsidRDefault="00310BF7">
            <w:pPr>
              <w:ind w:right="-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373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10BF7" w:rsidRDefault="00310BF7">
            <w:pPr>
              <w:ind w:right="-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23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10BF7" w:rsidRDefault="00310BF7">
            <w:pPr>
              <w:ind w:right="-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310BF7" w:rsidTr="00310BF7">
        <w:trPr>
          <w:trHeight w:val="192"/>
          <w:jc w:val="center"/>
        </w:trPr>
        <w:tc>
          <w:tcPr>
            <w:tcW w:w="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BF7" w:rsidRDefault="00310BF7">
            <w:pPr>
              <w:ind w:right="-24"/>
              <w:jc w:val="right"/>
              <w:rPr>
                <w:sz w:val="24"/>
                <w:szCs w:val="24"/>
              </w:rPr>
            </w:pP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10BF7" w:rsidRDefault="00310BF7">
            <w:pPr>
              <w:ind w:right="-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10BF7" w:rsidRDefault="00310BF7">
            <w:pPr>
              <w:ind w:right="-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10BF7" w:rsidRDefault="00310BF7">
            <w:pPr>
              <w:ind w:right="-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373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10BF7" w:rsidRDefault="00310BF7">
            <w:pPr>
              <w:ind w:right="-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23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10BF7" w:rsidRDefault="00310BF7">
            <w:pPr>
              <w:ind w:right="-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310BF7" w:rsidTr="00310BF7">
        <w:trPr>
          <w:trHeight w:val="192"/>
          <w:jc w:val="center"/>
        </w:trPr>
        <w:tc>
          <w:tcPr>
            <w:tcW w:w="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BF7" w:rsidRDefault="00310BF7">
            <w:pPr>
              <w:ind w:right="-24"/>
              <w:jc w:val="right"/>
              <w:rPr>
                <w:sz w:val="24"/>
                <w:szCs w:val="24"/>
              </w:rPr>
            </w:pP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10BF7" w:rsidRDefault="00310BF7">
            <w:pPr>
              <w:ind w:right="-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10BF7" w:rsidRDefault="00310BF7">
            <w:pPr>
              <w:ind w:right="-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10BF7" w:rsidRDefault="00310BF7">
            <w:pPr>
              <w:ind w:right="-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373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10BF7" w:rsidRDefault="00310BF7">
            <w:pPr>
              <w:ind w:right="-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23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10BF7" w:rsidRDefault="00310BF7">
            <w:pPr>
              <w:ind w:right="-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310BF7" w:rsidTr="00310BF7">
        <w:trPr>
          <w:trHeight w:val="192"/>
          <w:jc w:val="center"/>
        </w:trPr>
        <w:tc>
          <w:tcPr>
            <w:tcW w:w="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BF7" w:rsidRDefault="00310BF7">
            <w:pPr>
              <w:ind w:right="-24"/>
              <w:jc w:val="right"/>
              <w:rPr>
                <w:sz w:val="24"/>
                <w:szCs w:val="24"/>
              </w:rPr>
            </w:pP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10BF7" w:rsidRDefault="00310BF7">
            <w:pPr>
              <w:ind w:right="-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10BF7" w:rsidRDefault="00310BF7">
            <w:pPr>
              <w:ind w:right="-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10BF7" w:rsidRDefault="00310BF7">
            <w:pPr>
              <w:ind w:right="-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373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10BF7" w:rsidRDefault="00310BF7">
            <w:pPr>
              <w:ind w:right="-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23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10BF7" w:rsidRDefault="00310BF7">
            <w:pPr>
              <w:ind w:right="-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310BF7" w:rsidTr="00310BF7">
        <w:trPr>
          <w:trHeight w:val="192"/>
          <w:jc w:val="center"/>
        </w:trPr>
        <w:tc>
          <w:tcPr>
            <w:tcW w:w="1340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noWrap/>
            <w:vAlign w:val="bottom"/>
          </w:tcPr>
          <w:p w:rsidR="00310BF7" w:rsidRDefault="00310BF7">
            <w:pPr>
              <w:ind w:right="-24"/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310BF7" w:rsidRDefault="00310BF7" w:rsidP="00310BF7">
      <w:pPr>
        <w:ind w:right="-24"/>
        <w:jc w:val="center"/>
        <w:rPr>
          <w:b/>
          <w:bCs/>
          <w:sz w:val="24"/>
          <w:szCs w:val="24"/>
        </w:rPr>
      </w:pPr>
      <w:r>
        <w:rPr>
          <w:sz w:val="24"/>
          <w:szCs w:val="24"/>
        </w:rPr>
        <w:t>Programa Nacional de Alimentação Escolar - PNAE</w:t>
      </w:r>
    </w:p>
    <w:p w:rsidR="00310BF7" w:rsidRDefault="00AB633E" w:rsidP="00310BF7">
      <w:pPr>
        <w:pStyle w:val="Cabealho"/>
        <w:tabs>
          <w:tab w:val="left" w:pos="2110"/>
        </w:tabs>
        <w:ind w:right="-24"/>
        <w:jc w:val="center"/>
        <w:rPr>
          <w:sz w:val="24"/>
          <w:szCs w:val="24"/>
        </w:rPr>
      </w:pPr>
      <w:r>
        <w:rPr>
          <w:b/>
          <w:sz w:val="24"/>
          <w:szCs w:val="24"/>
        </w:rPr>
        <w:t>ANEXO II</w:t>
      </w:r>
      <w:r w:rsidR="00310BF7">
        <w:rPr>
          <w:b/>
          <w:sz w:val="24"/>
          <w:szCs w:val="24"/>
        </w:rPr>
        <w:t xml:space="preserve"> (cont.)</w:t>
      </w:r>
    </w:p>
    <w:tbl>
      <w:tblPr>
        <w:tblW w:w="1412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3"/>
        <w:gridCol w:w="3641"/>
        <w:gridCol w:w="2226"/>
        <w:gridCol w:w="1508"/>
        <w:gridCol w:w="1759"/>
        <w:gridCol w:w="2172"/>
        <w:gridCol w:w="1933"/>
        <w:gridCol w:w="520"/>
      </w:tblGrid>
      <w:tr w:rsidR="00310BF7" w:rsidTr="00310BF7">
        <w:trPr>
          <w:trHeight w:val="255"/>
          <w:jc w:val="center"/>
        </w:trPr>
        <w:tc>
          <w:tcPr>
            <w:tcW w:w="1412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noWrap/>
            <w:vAlign w:val="bottom"/>
          </w:tcPr>
          <w:p w:rsidR="00310BF7" w:rsidRDefault="00310BF7">
            <w:pPr>
              <w:ind w:right="-24"/>
              <w:jc w:val="center"/>
              <w:rPr>
                <w:b/>
                <w:bCs/>
                <w:sz w:val="24"/>
                <w:szCs w:val="24"/>
              </w:rPr>
            </w:pPr>
          </w:p>
          <w:p w:rsidR="00310BF7" w:rsidRDefault="00310BF7">
            <w:pPr>
              <w:ind w:right="-24"/>
              <w:jc w:val="center"/>
              <w:rPr>
                <w:b/>
                <w:bCs/>
                <w:sz w:val="24"/>
                <w:szCs w:val="24"/>
              </w:rPr>
            </w:pPr>
          </w:p>
          <w:p w:rsidR="00310BF7" w:rsidRDefault="00310BF7">
            <w:pPr>
              <w:ind w:right="-24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II – IDENTIFICAÇÃO DA ENTIDADE EXECUTORA DO PNAE/FNDE/MEC</w:t>
            </w:r>
          </w:p>
        </w:tc>
      </w:tr>
      <w:tr w:rsidR="00310BF7" w:rsidTr="00310BF7">
        <w:trPr>
          <w:trHeight w:val="285"/>
          <w:jc w:val="center"/>
        </w:trPr>
        <w:tc>
          <w:tcPr>
            <w:tcW w:w="623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10BF7" w:rsidRDefault="00310BF7">
            <w:pPr>
              <w:ind w:right="-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Nome da Entidade</w:t>
            </w:r>
          </w:p>
        </w:tc>
        <w:tc>
          <w:tcPr>
            <w:tcW w:w="543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10BF7" w:rsidRDefault="00310BF7">
            <w:pPr>
              <w:ind w:right="-24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2.</w:t>
            </w:r>
            <w:proofErr w:type="gramEnd"/>
            <w:r>
              <w:rPr>
                <w:sz w:val="24"/>
                <w:szCs w:val="24"/>
              </w:rPr>
              <w:t>CNPJ</w:t>
            </w:r>
          </w:p>
        </w:tc>
        <w:tc>
          <w:tcPr>
            <w:tcW w:w="245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10BF7" w:rsidRDefault="00310BF7">
            <w:pPr>
              <w:ind w:right="-24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3.</w:t>
            </w:r>
            <w:proofErr w:type="gramEnd"/>
            <w:r>
              <w:rPr>
                <w:sz w:val="24"/>
                <w:szCs w:val="24"/>
              </w:rPr>
              <w:t>Município</w:t>
            </w:r>
          </w:p>
        </w:tc>
      </w:tr>
      <w:tr w:rsidR="00310BF7" w:rsidTr="00310BF7">
        <w:trPr>
          <w:trHeight w:val="285"/>
          <w:jc w:val="center"/>
        </w:trPr>
        <w:tc>
          <w:tcPr>
            <w:tcW w:w="0" w:type="auto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0BF7" w:rsidRDefault="00310BF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0BF7" w:rsidRDefault="00310BF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0BF7" w:rsidRDefault="00310BF7">
            <w:pPr>
              <w:rPr>
                <w:sz w:val="24"/>
                <w:szCs w:val="24"/>
              </w:rPr>
            </w:pPr>
          </w:p>
        </w:tc>
      </w:tr>
      <w:tr w:rsidR="00310BF7" w:rsidTr="00310BF7">
        <w:trPr>
          <w:trHeight w:val="285"/>
          <w:jc w:val="center"/>
        </w:trPr>
        <w:tc>
          <w:tcPr>
            <w:tcW w:w="11669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10BF7" w:rsidRDefault="00310BF7">
            <w:pPr>
              <w:ind w:right="-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Endereço</w:t>
            </w:r>
          </w:p>
        </w:tc>
        <w:tc>
          <w:tcPr>
            <w:tcW w:w="245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10BF7" w:rsidRDefault="00310BF7">
            <w:pPr>
              <w:ind w:right="-24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5.</w:t>
            </w:r>
            <w:proofErr w:type="gramEnd"/>
            <w:r>
              <w:rPr>
                <w:sz w:val="24"/>
                <w:szCs w:val="24"/>
              </w:rPr>
              <w:t>DDD/Fone</w:t>
            </w:r>
          </w:p>
        </w:tc>
      </w:tr>
      <w:tr w:rsidR="00310BF7" w:rsidTr="00310BF7">
        <w:trPr>
          <w:trHeight w:val="285"/>
          <w:jc w:val="center"/>
        </w:trPr>
        <w:tc>
          <w:tcPr>
            <w:tcW w:w="0" w:type="auto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0BF7" w:rsidRDefault="00310BF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0BF7" w:rsidRDefault="00310BF7">
            <w:pPr>
              <w:rPr>
                <w:sz w:val="24"/>
                <w:szCs w:val="24"/>
              </w:rPr>
            </w:pPr>
          </w:p>
        </w:tc>
      </w:tr>
      <w:tr w:rsidR="00310BF7" w:rsidTr="00310BF7">
        <w:trPr>
          <w:trHeight w:val="285"/>
          <w:jc w:val="center"/>
        </w:trPr>
        <w:tc>
          <w:tcPr>
            <w:tcW w:w="9497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10BF7" w:rsidRDefault="00310BF7">
            <w:pPr>
              <w:ind w:right="-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 Nome do representante e e-mail</w:t>
            </w:r>
          </w:p>
        </w:tc>
        <w:tc>
          <w:tcPr>
            <w:tcW w:w="462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10BF7" w:rsidRDefault="00310BF7">
            <w:pPr>
              <w:ind w:right="-24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7.</w:t>
            </w:r>
            <w:proofErr w:type="gramEnd"/>
            <w:r>
              <w:rPr>
                <w:sz w:val="24"/>
                <w:szCs w:val="24"/>
              </w:rPr>
              <w:t>CPF</w:t>
            </w:r>
          </w:p>
        </w:tc>
      </w:tr>
      <w:tr w:rsidR="00310BF7" w:rsidTr="00310BF7">
        <w:trPr>
          <w:trHeight w:val="285"/>
          <w:jc w:val="center"/>
        </w:trPr>
        <w:tc>
          <w:tcPr>
            <w:tcW w:w="0" w:type="auto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0BF7" w:rsidRDefault="00310BF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0BF7" w:rsidRDefault="00310BF7">
            <w:pPr>
              <w:rPr>
                <w:sz w:val="24"/>
                <w:szCs w:val="24"/>
              </w:rPr>
            </w:pPr>
          </w:p>
        </w:tc>
      </w:tr>
      <w:tr w:rsidR="00310BF7" w:rsidTr="00310BF7">
        <w:trPr>
          <w:trHeight w:val="255"/>
          <w:jc w:val="center"/>
        </w:trPr>
        <w:tc>
          <w:tcPr>
            <w:tcW w:w="1412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noWrap/>
            <w:vAlign w:val="bottom"/>
            <w:hideMark/>
          </w:tcPr>
          <w:p w:rsidR="00310BF7" w:rsidRDefault="00310BF7">
            <w:pPr>
              <w:ind w:right="-24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III – RELAÇÃO DE FORNECEDORES E PRODUTOS</w:t>
            </w:r>
          </w:p>
        </w:tc>
      </w:tr>
      <w:tr w:rsidR="00310BF7" w:rsidTr="00310BF7">
        <w:trPr>
          <w:trHeight w:val="255"/>
          <w:jc w:val="center"/>
        </w:trPr>
        <w:tc>
          <w:tcPr>
            <w:tcW w:w="1412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10BF7" w:rsidRDefault="00310BF7">
            <w:pPr>
              <w:ind w:right="-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310BF7" w:rsidTr="00310BF7">
        <w:trPr>
          <w:trHeight w:val="267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10BF7" w:rsidRDefault="00310BF7">
            <w:pPr>
              <w:ind w:right="-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36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10BF7" w:rsidRDefault="00310BF7">
            <w:pPr>
              <w:ind w:right="-24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1.</w:t>
            </w:r>
            <w:proofErr w:type="gramEnd"/>
            <w:r>
              <w:rPr>
                <w:sz w:val="24"/>
                <w:szCs w:val="24"/>
              </w:rPr>
              <w:t>Identificação do agricultor familiar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10BF7" w:rsidRDefault="00310BF7">
            <w:pPr>
              <w:ind w:right="-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Produto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10BF7" w:rsidRDefault="00310BF7">
            <w:pPr>
              <w:ind w:right="-24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3.</w:t>
            </w:r>
            <w:proofErr w:type="gramEnd"/>
            <w:r>
              <w:rPr>
                <w:sz w:val="24"/>
                <w:szCs w:val="24"/>
              </w:rPr>
              <w:t>Unidade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10BF7" w:rsidRDefault="00310BF7">
            <w:pPr>
              <w:ind w:right="-24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4.</w:t>
            </w:r>
            <w:proofErr w:type="gramEnd"/>
            <w:r>
              <w:rPr>
                <w:sz w:val="24"/>
                <w:szCs w:val="24"/>
              </w:rPr>
              <w:t>Quantidade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10BF7" w:rsidRDefault="00310BF7">
            <w:pPr>
              <w:ind w:right="-24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5.</w:t>
            </w:r>
            <w:proofErr w:type="gramEnd"/>
            <w:r>
              <w:rPr>
                <w:sz w:val="24"/>
                <w:szCs w:val="24"/>
              </w:rPr>
              <w:t>Preço/Unidade</w:t>
            </w:r>
          </w:p>
        </w:tc>
        <w:tc>
          <w:tcPr>
            <w:tcW w:w="24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10BF7" w:rsidRDefault="00310BF7">
            <w:pPr>
              <w:ind w:right="-24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6.</w:t>
            </w:r>
            <w:proofErr w:type="gramEnd"/>
            <w:r>
              <w:rPr>
                <w:sz w:val="24"/>
                <w:szCs w:val="24"/>
              </w:rPr>
              <w:t xml:space="preserve">Valor Total </w:t>
            </w:r>
          </w:p>
        </w:tc>
      </w:tr>
      <w:tr w:rsidR="00310BF7" w:rsidTr="00310BF7">
        <w:trPr>
          <w:trHeight w:val="416"/>
          <w:jc w:val="center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BF7" w:rsidRDefault="00310BF7">
            <w:pPr>
              <w:ind w:right="-24"/>
              <w:jc w:val="right"/>
              <w:rPr>
                <w:sz w:val="24"/>
                <w:szCs w:val="24"/>
              </w:rPr>
            </w:pP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10BF7" w:rsidRDefault="00310BF7">
            <w:pPr>
              <w:ind w:right="-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Nome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BF7" w:rsidRDefault="00310BF7">
            <w:pPr>
              <w:ind w:right="-24"/>
              <w:rPr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BF7" w:rsidRDefault="00310BF7">
            <w:pPr>
              <w:ind w:right="-24"/>
              <w:rPr>
                <w:sz w:val="24"/>
                <w:szCs w:val="24"/>
              </w:rPr>
            </w:pP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BF7" w:rsidRDefault="00310BF7">
            <w:pPr>
              <w:ind w:right="-24"/>
              <w:jc w:val="right"/>
              <w:rPr>
                <w:sz w:val="24"/>
                <w:szCs w:val="24"/>
              </w:rPr>
            </w:pP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BF7" w:rsidRDefault="00310BF7">
            <w:pPr>
              <w:ind w:right="-24"/>
              <w:jc w:val="right"/>
              <w:rPr>
                <w:sz w:val="24"/>
                <w:szCs w:val="24"/>
              </w:rPr>
            </w:pPr>
          </w:p>
        </w:tc>
        <w:tc>
          <w:tcPr>
            <w:tcW w:w="24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BF7" w:rsidRDefault="00310BF7">
            <w:pPr>
              <w:ind w:right="-24"/>
              <w:jc w:val="right"/>
              <w:rPr>
                <w:sz w:val="24"/>
                <w:szCs w:val="24"/>
              </w:rPr>
            </w:pPr>
          </w:p>
        </w:tc>
      </w:tr>
      <w:tr w:rsidR="00310BF7" w:rsidTr="00310BF7">
        <w:trPr>
          <w:trHeight w:val="421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0BF7" w:rsidRDefault="00310BF7">
            <w:pPr>
              <w:rPr>
                <w:sz w:val="24"/>
                <w:szCs w:val="24"/>
              </w:rPr>
            </w:pP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0BF7" w:rsidRDefault="00310BF7">
            <w:pPr>
              <w:ind w:right="-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CPF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BF7" w:rsidRDefault="00310BF7">
            <w:pPr>
              <w:ind w:right="-24"/>
              <w:rPr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BF7" w:rsidRDefault="00310BF7">
            <w:pPr>
              <w:ind w:right="-24"/>
              <w:rPr>
                <w:sz w:val="24"/>
                <w:szCs w:val="24"/>
              </w:rPr>
            </w:pP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BF7" w:rsidRDefault="00310BF7">
            <w:pPr>
              <w:ind w:right="-24"/>
              <w:jc w:val="right"/>
              <w:rPr>
                <w:sz w:val="24"/>
                <w:szCs w:val="24"/>
              </w:rPr>
            </w:pP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BF7" w:rsidRDefault="00310BF7">
            <w:pPr>
              <w:ind w:right="-24"/>
              <w:jc w:val="right"/>
              <w:rPr>
                <w:sz w:val="24"/>
                <w:szCs w:val="24"/>
              </w:rPr>
            </w:pPr>
          </w:p>
        </w:tc>
        <w:tc>
          <w:tcPr>
            <w:tcW w:w="24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BF7" w:rsidRDefault="00310BF7">
            <w:pPr>
              <w:ind w:right="-24"/>
              <w:jc w:val="right"/>
              <w:rPr>
                <w:sz w:val="24"/>
                <w:szCs w:val="24"/>
              </w:rPr>
            </w:pPr>
          </w:p>
        </w:tc>
      </w:tr>
      <w:tr w:rsidR="00310BF7" w:rsidTr="00310BF7">
        <w:trPr>
          <w:trHeight w:val="566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0BF7" w:rsidRDefault="00310BF7">
            <w:pPr>
              <w:rPr>
                <w:sz w:val="24"/>
                <w:szCs w:val="24"/>
              </w:rPr>
            </w:pP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0BF7" w:rsidRDefault="00310BF7">
            <w:pPr>
              <w:ind w:right="-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Nº DAP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CC"/>
            <w:noWrap/>
            <w:vAlign w:val="bottom"/>
            <w:hideMark/>
          </w:tcPr>
          <w:p w:rsidR="00310BF7" w:rsidRDefault="00310BF7">
            <w:pPr>
              <w:ind w:right="-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CC"/>
            <w:noWrap/>
            <w:vAlign w:val="bottom"/>
            <w:hideMark/>
          </w:tcPr>
          <w:p w:rsidR="00310BF7" w:rsidRDefault="00310BF7">
            <w:pPr>
              <w:ind w:right="-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CC"/>
            <w:noWrap/>
            <w:vAlign w:val="bottom"/>
            <w:hideMark/>
          </w:tcPr>
          <w:p w:rsidR="00310BF7" w:rsidRDefault="00310BF7">
            <w:pPr>
              <w:ind w:right="-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CC"/>
            <w:noWrap/>
            <w:vAlign w:val="bottom"/>
            <w:hideMark/>
          </w:tcPr>
          <w:p w:rsidR="00310BF7" w:rsidRDefault="00310BF7">
            <w:pPr>
              <w:ind w:right="-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CC"/>
            <w:noWrap/>
            <w:vAlign w:val="bottom"/>
            <w:hideMark/>
          </w:tcPr>
          <w:p w:rsidR="00310BF7" w:rsidRDefault="00310BF7">
            <w:pPr>
              <w:ind w:right="-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Total agricultor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CC"/>
            <w:noWrap/>
            <w:vAlign w:val="bottom"/>
          </w:tcPr>
          <w:p w:rsidR="00310BF7" w:rsidRDefault="00310BF7">
            <w:pPr>
              <w:ind w:right="-24"/>
              <w:jc w:val="right"/>
              <w:rPr>
                <w:sz w:val="24"/>
                <w:szCs w:val="24"/>
              </w:rPr>
            </w:pPr>
          </w:p>
        </w:tc>
      </w:tr>
      <w:tr w:rsidR="00310BF7" w:rsidTr="00310BF7">
        <w:trPr>
          <w:trHeight w:val="255"/>
          <w:jc w:val="center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BF7" w:rsidRDefault="00310BF7">
            <w:pPr>
              <w:ind w:right="-24"/>
              <w:jc w:val="right"/>
              <w:rPr>
                <w:sz w:val="24"/>
                <w:szCs w:val="24"/>
              </w:rPr>
            </w:pP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10BF7" w:rsidRDefault="00310BF7">
            <w:pPr>
              <w:ind w:right="-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Nome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10BF7" w:rsidRDefault="00310BF7">
            <w:pPr>
              <w:ind w:right="-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10BF7" w:rsidRDefault="00310BF7">
            <w:pPr>
              <w:ind w:right="-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10BF7" w:rsidRDefault="00310BF7">
            <w:pPr>
              <w:ind w:right="-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10BF7" w:rsidRDefault="00310BF7">
            <w:pPr>
              <w:ind w:right="-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24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10BF7" w:rsidRDefault="00310BF7">
            <w:pPr>
              <w:ind w:right="-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310BF7" w:rsidTr="00310BF7">
        <w:trPr>
          <w:trHeight w:val="25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0BF7" w:rsidRDefault="00310BF7">
            <w:pPr>
              <w:rPr>
                <w:sz w:val="24"/>
                <w:szCs w:val="24"/>
              </w:rPr>
            </w:pP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0BF7" w:rsidRDefault="00310BF7">
            <w:pPr>
              <w:ind w:right="-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CPF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10BF7" w:rsidRDefault="00310BF7">
            <w:pPr>
              <w:ind w:right="-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10BF7" w:rsidRDefault="00310BF7">
            <w:pPr>
              <w:ind w:right="-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10BF7" w:rsidRDefault="00310BF7">
            <w:pPr>
              <w:ind w:right="-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10BF7" w:rsidRDefault="00310BF7">
            <w:pPr>
              <w:ind w:right="-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24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10BF7" w:rsidRDefault="00310BF7">
            <w:pPr>
              <w:ind w:right="-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310BF7" w:rsidTr="00310BF7">
        <w:trPr>
          <w:trHeight w:val="25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0BF7" w:rsidRDefault="00310BF7">
            <w:pPr>
              <w:rPr>
                <w:sz w:val="24"/>
                <w:szCs w:val="24"/>
              </w:rPr>
            </w:pP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0BF7" w:rsidRDefault="00310BF7">
            <w:pPr>
              <w:ind w:right="-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Nº DAP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CC"/>
            <w:noWrap/>
            <w:vAlign w:val="bottom"/>
            <w:hideMark/>
          </w:tcPr>
          <w:p w:rsidR="00310BF7" w:rsidRDefault="00310BF7">
            <w:pPr>
              <w:ind w:right="-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CC"/>
            <w:noWrap/>
            <w:vAlign w:val="bottom"/>
            <w:hideMark/>
          </w:tcPr>
          <w:p w:rsidR="00310BF7" w:rsidRDefault="00310BF7">
            <w:pPr>
              <w:ind w:right="-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CC"/>
            <w:noWrap/>
            <w:vAlign w:val="bottom"/>
            <w:hideMark/>
          </w:tcPr>
          <w:p w:rsidR="00310BF7" w:rsidRDefault="00310BF7">
            <w:pPr>
              <w:ind w:right="-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CC"/>
            <w:noWrap/>
            <w:vAlign w:val="bottom"/>
            <w:hideMark/>
          </w:tcPr>
          <w:p w:rsidR="00310BF7" w:rsidRDefault="00310BF7">
            <w:pPr>
              <w:ind w:right="-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CC"/>
            <w:noWrap/>
            <w:vAlign w:val="bottom"/>
            <w:hideMark/>
          </w:tcPr>
          <w:p w:rsidR="00310BF7" w:rsidRDefault="00310BF7">
            <w:pPr>
              <w:ind w:right="-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Total agricultor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CC"/>
            <w:noWrap/>
            <w:vAlign w:val="bottom"/>
            <w:hideMark/>
          </w:tcPr>
          <w:p w:rsidR="00310BF7" w:rsidRDefault="00310BF7">
            <w:pPr>
              <w:ind w:right="-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310BF7" w:rsidTr="00310BF7">
        <w:trPr>
          <w:trHeight w:val="255"/>
          <w:jc w:val="center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BF7" w:rsidRDefault="00310BF7">
            <w:pPr>
              <w:ind w:right="-24"/>
              <w:jc w:val="right"/>
              <w:rPr>
                <w:sz w:val="24"/>
                <w:szCs w:val="24"/>
              </w:rPr>
            </w:pP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10BF7" w:rsidRDefault="00310BF7">
            <w:pPr>
              <w:ind w:right="-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Nome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10BF7" w:rsidRDefault="00310BF7">
            <w:pPr>
              <w:ind w:right="-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10BF7" w:rsidRDefault="00310BF7">
            <w:pPr>
              <w:ind w:right="-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10BF7" w:rsidRDefault="00310BF7">
            <w:pPr>
              <w:ind w:right="-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10BF7" w:rsidRDefault="00310BF7">
            <w:pPr>
              <w:ind w:right="-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24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10BF7" w:rsidRDefault="00310BF7">
            <w:pPr>
              <w:ind w:right="-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310BF7" w:rsidTr="00310BF7">
        <w:trPr>
          <w:trHeight w:val="25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0BF7" w:rsidRDefault="00310BF7">
            <w:pPr>
              <w:rPr>
                <w:sz w:val="24"/>
                <w:szCs w:val="24"/>
              </w:rPr>
            </w:pP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0BF7" w:rsidRDefault="00310BF7">
            <w:pPr>
              <w:ind w:right="-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CPF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10BF7" w:rsidRDefault="00310BF7">
            <w:pPr>
              <w:ind w:right="-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10BF7" w:rsidRDefault="00310BF7">
            <w:pPr>
              <w:ind w:right="-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10BF7" w:rsidRDefault="00310BF7">
            <w:pPr>
              <w:ind w:right="-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10BF7" w:rsidRDefault="00310BF7">
            <w:pPr>
              <w:ind w:right="-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24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10BF7" w:rsidRDefault="00310BF7">
            <w:pPr>
              <w:ind w:right="-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310BF7" w:rsidTr="00310BF7">
        <w:trPr>
          <w:trHeight w:val="25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0BF7" w:rsidRDefault="00310BF7">
            <w:pPr>
              <w:rPr>
                <w:sz w:val="24"/>
                <w:szCs w:val="24"/>
              </w:rPr>
            </w:pP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0BF7" w:rsidRDefault="00310BF7">
            <w:pPr>
              <w:ind w:right="-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Nº DAP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CC"/>
            <w:noWrap/>
            <w:vAlign w:val="bottom"/>
            <w:hideMark/>
          </w:tcPr>
          <w:p w:rsidR="00310BF7" w:rsidRDefault="00310BF7">
            <w:pPr>
              <w:ind w:right="-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CC"/>
            <w:noWrap/>
            <w:vAlign w:val="bottom"/>
            <w:hideMark/>
          </w:tcPr>
          <w:p w:rsidR="00310BF7" w:rsidRDefault="00310BF7">
            <w:pPr>
              <w:ind w:right="-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CC"/>
            <w:noWrap/>
            <w:vAlign w:val="bottom"/>
            <w:hideMark/>
          </w:tcPr>
          <w:p w:rsidR="00310BF7" w:rsidRDefault="00310BF7">
            <w:pPr>
              <w:ind w:right="-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CC"/>
            <w:noWrap/>
            <w:vAlign w:val="bottom"/>
            <w:hideMark/>
          </w:tcPr>
          <w:p w:rsidR="00310BF7" w:rsidRDefault="00310BF7">
            <w:pPr>
              <w:ind w:right="-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CC"/>
            <w:noWrap/>
            <w:vAlign w:val="bottom"/>
            <w:hideMark/>
          </w:tcPr>
          <w:p w:rsidR="00310BF7" w:rsidRDefault="00310BF7">
            <w:pPr>
              <w:ind w:right="-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Total agricultor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CC"/>
            <w:noWrap/>
            <w:vAlign w:val="bottom"/>
            <w:hideMark/>
          </w:tcPr>
          <w:p w:rsidR="00310BF7" w:rsidRDefault="00310BF7">
            <w:pPr>
              <w:ind w:right="-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310BF7" w:rsidTr="00310BF7">
        <w:trPr>
          <w:trHeight w:val="255"/>
          <w:jc w:val="center"/>
        </w:trPr>
        <w:tc>
          <w:tcPr>
            <w:tcW w:w="36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BF7" w:rsidRDefault="00310BF7">
            <w:pPr>
              <w:ind w:right="-24"/>
              <w:jc w:val="right"/>
              <w:rPr>
                <w:sz w:val="24"/>
                <w:szCs w:val="24"/>
              </w:rPr>
            </w:pP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10BF7" w:rsidRDefault="00310BF7">
            <w:pPr>
              <w:ind w:right="-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Nome</w:t>
            </w:r>
          </w:p>
        </w:tc>
        <w:tc>
          <w:tcPr>
            <w:tcW w:w="222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10BF7" w:rsidRDefault="00310BF7">
            <w:pPr>
              <w:ind w:right="-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10BF7" w:rsidRDefault="00310BF7">
            <w:pPr>
              <w:ind w:right="-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10BF7" w:rsidRDefault="00310BF7">
            <w:pPr>
              <w:ind w:right="-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217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10BF7" w:rsidRDefault="00310BF7">
            <w:pPr>
              <w:ind w:right="-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245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10BF7" w:rsidRDefault="00310BF7">
            <w:pPr>
              <w:ind w:right="-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310BF7" w:rsidTr="00310BF7">
        <w:trPr>
          <w:trHeight w:val="25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0BF7" w:rsidRDefault="00310BF7">
            <w:pPr>
              <w:rPr>
                <w:sz w:val="24"/>
                <w:szCs w:val="24"/>
              </w:rPr>
            </w:pP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0BF7" w:rsidRDefault="00310BF7">
            <w:pPr>
              <w:ind w:right="-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CPF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10BF7" w:rsidRDefault="00310BF7">
            <w:pPr>
              <w:ind w:right="-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10BF7" w:rsidRDefault="00310BF7">
            <w:pPr>
              <w:ind w:right="-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10BF7" w:rsidRDefault="00310BF7">
            <w:pPr>
              <w:ind w:right="-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10BF7" w:rsidRDefault="00310BF7">
            <w:pPr>
              <w:ind w:right="-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24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10BF7" w:rsidRDefault="00310BF7">
            <w:pPr>
              <w:ind w:right="-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310BF7" w:rsidTr="00310BF7">
        <w:trPr>
          <w:trHeight w:val="25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0BF7" w:rsidRDefault="00310BF7">
            <w:pPr>
              <w:rPr>
                <w:sz w:val="24"/>
                <w:szCs w:val="24"/>
              </w:rPr>
            </w:pP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0BF7" w:rsidRDefault="00310BF7">
            <w:pPr>
              <w:ind w:right="-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Nº DAP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CC"/>
            <w:noWrap/>
            <w:vAlign w:val="bottom"/>
            <w:hideMark/>
          </w:tcPr>
          <w:p w:rsidR="00310BF7" w:rsidRDefault="00310BF7">
            <w:pPr>
              <w:ind w:right="-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CC"/>
            <w:noWrap/>
            <w:vAlign w:val="bottom"/>
            <w:hideMark/>
          </w:tcPr>
          <w:p w:rsidR="00310BF7" w:rsidRDefault="00310BF7">
            <w:pPr>
              <w:ind w:right="-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CC"/>
            <w:noWrap/>
            <w:vAlign w:val="bottom"/>
            <w:hideMark/>
          </w:tcPr>
          <w:p w:rsidR="00310BF7" w:rsidRDefault="00310BF7">
            <w:pPr>
              <w:ind w:right="-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CC"/>
            <w:noWrap/>
            <w:vAlign w:val="bottom"/>
            <w:hideMark/>
          </w:tcPr>
          <w:p w:rsidR="00310BF7" w:rsidRDefault="00310BF7">
            <w:pPr>
              <w:ind w:right="-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CC"/>
            <w:noWrap/>
            <w:vAlign w:val="bottom"/>
            <w:hideMark/>
          </w:tcPr>
          <w:p w:rsidR="00310BF7" w:rsidRDefault="00310BF7">
            <w:pPr>
              <w:ind w:right="-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Total agricultor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CC"/>
            <w:noWrap/>
            <w:vAlign w:val="bottom"/>
            <w:hideMark/>
          </w:tcPr>
          <w:p w:rsidR="00310BF7" w:rsidRDefault="00310BF7">
            <w:pPr>
              <w:ind w:right="-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310BF7" w:rsidTr="00310BF7">
        <w:trPr>
          <w:trHeight w:val="255"/>
          <w:jc w:val="center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BF7" w:rsidRDefault="00310BF7">
            <w:pPr>
              <w:ind w:right="-24"/>
              <w:jc w:val="right"/>
              <w:rPr>
                <w:sz w:val="24"/>
                <w:szCs w:val="24"/>
              </w:rPr>
            </w:pP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10BF7" w:rsidRDefault="00310BF7">
            <w:pPr>
              <w:ind w:right="-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Nome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10BF7" w:rsidRDefault="00310BF7">
            <w:pPr>
              <w:ind w:right="-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10BF7" w:rsidRDefault="00310BF7">
            <w:pPr>
              <w:ind w:right="-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10BF7" w:rsidRDefault="00310BF7">
            <w:pPr>
              <w:ind w:right="-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10BF7" w:rsidRDefault="00310BF7">
            <w:pPr>
              <w:ind w:right="-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24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10BF7" w:rsidRDefault="00310BF7">
            <w:pPr>
              <w:ind w:right="-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310BF7" w:rsidTr="00310BF7">
        <w:trPr>
          <w:trHeight w:val="25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0BF7" w:rsidRDefault="00310BF7">
            <w:pPr>
              <w:rPr>
                <w:sz w:val="24"/>
                <w:szCs w:val="24"/>
              </w:rPr>
            </w:pP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0BF7" w:rsidRDefault="00310BF7">
            <w:pPr>
              <w:ind w:right="-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CPF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10BF7" w:rsidRDefault="00310BF7">
            <w:pPr>
              <w:ind w:right="-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10BF7" w:rsidRDefault="00310BF7">
            <w:pPr>
              <w:ind w:right="-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10BF7" w:rsidRDefault="00310BF7">
            <w:pPr>
              <w:ind w:right="-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10BF7" w:rsidRDefault="00310BF7">
            <w:pPr>
              <w:ind w:right="-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24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10BF7" w:rsidRDefault="00310BF7">
            <w:pPr>
              <w:ind w:right="-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310BF7" w:rsidTr="00310BF7">
        <w:trPr>
          <w:trHeight w:val="25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0BF7" w:rsidRDefault="00310BF7">
            <w:pPr>
              <w:rPr>
                <w:sz w:val="24"/>
                <w:szCs w:val="24"/>
              </w:rPr>
            </w:pP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0BF7" w:rsidRDefault="00310BF7">
            <w:pPr>
              <w:ind w:right="-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Nº DAP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CC"/>
            <w:noWrap/>
            <w:vAlign w:val="bottom"/>
            <w:hideMark/>
          </w:tcPr>
          <w:p w:rsidR="00310BF7" w:rsidRDefault="00310BF7">
            <w:pPr>
              <w:ind w:right="-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CC"/>
            <w:noWrap/>
            <w:vAlign w:val="bottom"/>
            <w:hideMark/>
          </w:tcPr>
          <w:p w:rsidR="00310BF7" w:rsidRDefault="00310BF7">
            <w:pPr>
              <w:ind w:right="-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CC"/>
            <w:noWrap/>
            <w:vAlign w:val="bottom"/>
            <w:hideMark/>
          </w:tcPr>
          <w:p w:rsidR="00310BF7" w:rsidRDefault="00310BF7">
            <w:pPr>
              <w:ind w:right="-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CC"/>
            <w:noWrap/>
            <w:vAlign w:val="bottom"/>
            <w:hideMark/>
          </w:tcPr>
          <w:p w:rsidR="00310BF7" w:rsidRDefault="00310BF7">
            <w:pPr>
              <w:ind w:right="-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CC"/>
            <w:noWrap/>
            <w:vAlign w:val="bottom"/>
            <w:hideMark/>
          </w:tcPr>
          <w:p w:rsidR="00310BF7" w:rsidRDefault="00310BF7">
            <w:pPr>
              <w:ind w:right="-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Total agricultor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CC"/>
            <w:noWrap/>
            <w:vAlign w:val="bottom"/>
            <w:hideMark/>
          </w:tcPr>
          <w:p w:rsidR="00310BF7" w:rsidRDefault="00310BF7">
            <w:pPr>
              <w:ind w:right="-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310BF7" w:rsidTr="00310BF7">
        <w:trPr>
          <w:trHeight w:val="255"/>
          <w:jc w:val="center"/>
        </w:trPr>
        <w:tc>
          <w:tcPr>
            <w:tcW w:w="11669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CC"/>
            <w:noWrap/>
            <w:vAlign w:val="bottom"/>
            <w:hideMark/>
          </w:tcPr>
          <w:p w:rsidR="00310BF7" w:rsidRDefault="00310BF7">
            <w:pPr>
              <w:ind w:right="-2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Total do projeto</w:t>
            </w:r>
          </w:p>
        </w:tc>
        <w:tc>
          <w:tcPr>
            <w:tcW w:w="24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10BF7" w:rsidRDefault="00310BF7">
            <w:pPr>
              <w:ind w:right="-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</w:tbl>
    <w:p w:rsidR="00310BF7" w:rsidRDefault="00310BF7" w:rsidP="00310BF7">
      <w:pPr>
        <w:tabs>
          <w:tab w:val="left" w:pos="11669"/>
        </w:tabs>
        <w:ind w:right="-24"/>
        <w:jc w:val="center"/>
        <w:rPr>
          <w:b/>
          <w:bCs/>
          <w:sz w:val="24"/>
          <w:szCs w:val="24"/>
        </w:rPr>
      </w:pPr>
    </w:p>
    <w:p w:rsidR="00310BF7" w:rsidRDefault="00310BF7" w:rsidP="00310BF7">
      <w:pPr>
        <w:pStyle w:val="Cabealho"/>
        <w:tabs>
          <w:tab w:val="left" w:pos="2110"/>
        </w:tabs>
        <w:ind w:right="-24"/>
        <w:jc w:val="center"/>
        <w:rPr>
          <w:b/>
          <w:sz w:val="24"/>
          <w:szCs w:val="24"/>
        </w:rPr>
      </w:pPr>
      <w:r>
        <w:rPr>
          <w:sz w:val="24"/>
          <w:szCs w:val="24"/>
        </w:rPr>
        <w:t>Programa Nacional de Alimentação Escolar - PNAE</w:t>
      </w:r>
    </w:p>
    <w:p w:rsidR="00310BF7" w:rsidRDefault="00310BF7" w:rsidP="00310BF7">
      <w:pPr>
        <w:pStyle w:val="Cabealho"/>
        <w:tabs>
          <w:tab w:val="left" w:pos="2110"/>
        </w:tabs>
        <w:ind w:right="-24"/>
        <w:jc w:val="center"/>
        <w:rPr>
          <w:sz w:val="24"/>
          <w:szCs w:val="24"/>
        </w:rPr>
      </w:pPr>
      <w:r>
        <w:rPr>
          <w:b/>
          <w:sz w:val="24"/>
          <w:szCs w:val="24"/>
        </w:rPr>
        <w:t>ANEXO I</w:t>
      </w:r>
      <w:r w:rsidR="00AB633E">
        <w:rPr>
          <w:b/>
          <w:sz w:val="24"/>
          <w:szCs w:val="24"/>
        </w:rPr>
        <w:t>I</w:t>
      </w:r>
      <w:bookmarkStart w:id="0" w:name="_GoBack"/>
      <w:bookmarkEnd w:id="0"/>
      <w:r>
        <w:rPr>
          <w:b/>
          <w:sz w:val="24"/>
          <w:szCs w:val="24"/>
        </w:rPr>
        <w:t xml:space="preserve"> (cont.)</w:t>
      </w:r>
    </w:p>
    <w:tbl>
      <w:tblPr>
        <w:tblW w:w="1412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3"/>
        <w:gridCol w:w="1987"/>
        <w:gridCol w:w="1654"/>
        <w:gridCol w:w="2226"/>
        <w:gridCol w:w="1508"/>
        <w:gridCol w:w="1759"/>
        <w:gridCol w:w="4625"/>
      </w:tblGrid>
      <w:tr w:rsidR="00310BF7" w:rsidTr="00310BF7">
        <w:trPr>
          <w:trHeight w:val="255"/>
          <w:jc w:val="center"/>
        </w:trPr>
        <w:tc>
          <w:tcPr>
            <w:tcW w:w="1412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noWrap/>
            <w:vAlign w:val="bottom"/>
            <w:hideMark/>
          </w:tcPr>
          <w:p w:rsidR="00310BF7" w:rsidRDefault="00310BF7">
            <w:pPr>
              <w:ind w:right="-24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IV – TOTALIZAÇÃO POR PRODUTO</w:t>
            </w:r>
          </w:p>
        </w:tc>
      </w:tr>
      <w:tr w:rsidR="00310BF7" w:rsidTr="00310BF7">
        <w:trPr>
          <w:trHeight w:val="267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10BF7" w:rsidRDefault="00310BF7">
            <w:pPr>
              <w:ind w:right="-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10BF7" w:rsidRDefault="00310BF7">
            <w:pPr>
              <w:ind w:right="-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Produto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10BF7" w:rsidRDefault="00310BF7">
            <w:pPr>
              <w:ind w:right="-24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2.</w:t>
            </w:r>
            <w:proofErr w:type="gramEnd"/>
            <w:r>
              <w:rPr>
                <w:sz w:val="24"/>
                <w:szCs w:val="24"/>
              </w:rPr>
              <w:t>Unidade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10BF7" w:rsidRDefault="00310BF7">
            <w:pPr>
              <w:ind w:right="-24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3.</w:t>
            </w:r>
            <w:proofErr w:type="gramEnd"/>
            <w:r>
              <w:rPr>
                <w:sz w:val="24"/>
                <w:szCs w:val="24"/>
              </w:rPr>
              <w:t>Quantidade</w:t>
            </w:r>
          </w:p>
        </w:tc>
        <w:tc>
          <w:tcPr>
            <w:tcW w:w="32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10BF7" w:rsidRDefault="00310BF7">
            <w:pPr>
              <w:ind w:right="-24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4.</w:t>
            </w:r>
            <w:proofErr w:type="gramEnd"/>
            <w:r>
              <w:rPr>
                <w:sz w:val="24"/>
                <w:szCs w:val="24"/>
              </w:rPr>
              <w:t>Preço/Unidade</w:t>
            </w:r>
          </w:p>
        </w:tc>
        <w:tc>
          <w:tcPr>
            <w:tcW w:w="46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10BF7" w:rsidRDefault="00310BF7">
            <w:pPr>
              <w:ind w:right="-24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5.</w:t>
            </w:r>
            <w:proofErr w:type="gramEnd"/>
            <w:r>
              <w:rPr>
                <w:sz w:val="24"/>
                <w:szCs w:val="24"/>
              </w:rPr>
              <w:t>Valor Total por Produto</w:t>
            </w:r>
          </w:p>
        </w:tc>
      </w:tr>
      <w:tr w:rsidR="00310BF7" w:rsidTr="00310BF7">
        <w:trPr>
          <w:trHeight w:val="255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10BF7" w:rsidRDefault="00310BF7">
            <w:pPr>
              <w:ind w:right="-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10BF7" w:rsidRDefault="00310BF7">
            <w:pPr>
              <w:ind w:right="-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10BF7" w:rsidRDefault="00310BF7">
            <w:pPr>
              <w:ind w:right="-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10BF7" w:rsidRDefault="00310BF7">
            <w:pPr>
              <w:ind w:right="-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32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10BF7" w:rsidRDefault="00310BF7">
            <w:pPr>
              <w:ind w:right="-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46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10BF7" w:rsidRDefault="00310BF7">
            <w:pPr>
              <w:ind w:right="-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310BF7" w:rsidTr="00310BF7">
        <w:trPr>
          <w:trHeight w:val="255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10BF7" w:rsidRDefault="00310BF7">
            <w:pPr>
              <w:ind w:right="-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10BF7" w:rsidRDefault="00310BF7">
            <w:pPr>
              <w:ind w:right="-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10BF7" w:rsidRDefault="00310BF7">
            <w:pPr>
              <w:ind w:right="-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10BF7" w:rsidRDefault="00310BF7">
            <w:pPr>
              <w:ind w:right="-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32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10BF7" w:rsidRDefault="00310BF7">
            <w:pPr>
              <w:ind w:right="-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46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10BF7" w:rsidRDefault="00310BF7">
            <w:pPr>
              <w:ind w:right="-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310BF7" w:rsidTr="00310BF7">
        <w:trPr>
          <w:trHeight w:val="255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310BF7" w:rsidRDefault="00310BF7">
            <w:pPr>
              <w:ind w:right="-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310BF7" w:rsidRDefault="00310BF7">
            <w:pPr>
              <w:ind w:right="-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310BF7" w:rsidRDefault="00310BF7">
            <w:pPr>
              <w:ind w:right="-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310BF7" w:rsidRDefault="00310BF7">
            <w:pPr>
              <w:ind w:right="-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32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10BF7" w:rsidRDefault="00310BF7">
            <w:pPr>
              <w:ind w:right="-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46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10BF7" w:rsidRDefault="00310BF7">
            <w:pPr>
              <w:ind w:right="-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310BF7" w:rsidTr="00310BF7">
        <w:trPr>
          <w:trHeight w:val="255"/>
          <w:jc w:val="center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0BF7" w:rsidRDefault="00310BF7">
            <w:pPr>
              <w:ind w:right="-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0BF7" w:rsidRDefault="00310BF7">
            <w:pPr>
              <w:ind w:right="-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0BF7" w:rsidRDefault="00310BF7">
            <w:pPr>
              <w:ind w:right="-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0BF7" w:rsidRDefault="00310BF7">
            <w:pPr>
              <w:ind w:right="-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326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10BF7" w:rsidRDefault="00310BF7">
            <w:pPr>
              <w:ind w:right="-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46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10BF7" w:rsidRDefault="00310BF7">
            <w:pPr>
              <w:ind w:right="-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310BF7" w:rsidTr="00310BF7">
        <w:trPr>
          <w:trHeight w:val="255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10BF7" w:rsidRDefault="00310BF7">
            <w:pPr>
              <w:ind w:right="-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10BF7" w:rsidRDefault="00310BF7">
            <w:pPr>
              <w:ind w:right="-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10BF7" w:rsidRDefault="00310BF7">
            <w:pPr>
              <w:ind w:right="-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10BF7" w:rsidRDefault="00310BF7">
            <w:pPr>
              <w:ind w:right="-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32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10BF7" w:rsidRDefault="00310BF7">
            <w:pPr>
              <w:ind w:right="-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46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10BF7" w:rsidRDefault="00310BF7">
            <w:pPr>
              <w:ind w:right="-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310BF7" w:rsidTr="00310BF7">
        <w:trPr>
          <w:trHeight w:val="255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10BF7" w:rsidRDefault="00310BF7">
            <w:pPr>
              <w:ind w:right="-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10BF7" w:rsidRDefault="00310BF7">
            <w:pPr>
              <w:ind w:right="-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10BF7" w:rsidRDefault="00310BF7">
            <w:pPr>
              <w:ind w:right="-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10BF7" w:rsidRDefault="00310BF7">
            <w:pPr>
              <w:ind w:right="-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32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10BF7" w:rsidRDefault="00310BF7">
            <w:pPr>
              <w:ind w:right="-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46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10BF7" w:rsidRDefault="00310BF7">
            <w:pPr>
              <w:ind w:right="-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310BF7" w:rsidTr="00310BF7">
        <w:trPr>
          <w:trHeight w:val="255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10BF7" w:rsidRDefault="00310BF7">
            <w:pPr>
              <w:ind w:right="-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10BF7" w:rsidRDefault="00310BF7">
            <w:pPr>
              <w:ind w:right="-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10BF7" w:rsidRDefault="00310BF7">
            <w:pPr>
              <w:ind w:right="-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10BF7" w:rsidRDefault="00310BF7">
            <w:pPr>
              <w:ind w:right="-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32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10BF7" w:rsidRDefault="00310BF7">
            <w:pPr>
              <w:ind w:right="-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46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10BF7" w:rsidRDefault="00310BF7">
            <w:pPr>
              <w:ind w:right="-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310BF7" w:rsidTr="00310BF7">
        <w:trPr>
          <w:trHeight w:val="255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noWrap/>
            <w:vAlign w:val="bottom"/>
            <w:hideMark/>
          </w:tcPr>
          <w:p w:rsidR="00310BF7" w:rsidRDefault="00310BF7">
            <w:pPr>
              <w:ind w:right="-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CC"/>
            <w:noWrap/>
            <w:vAlign w:val="bottom"/>
            <w:hideMark/>
          </w:tcPr>
          <w:p w:rsidR="00310BF7" w:rsidRDefault="00310BF7">
            <w:pPr>
              <w:ind w:right="-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CC"/>
            <w:noWrap/>
            <w:vAlign w:val="bottom"/>
            <w:hideMark/>
          </w:tcPr>
          <w:p w:rsidR="00310BF7" w:rsidRDefault="00310BF7">
            <w:pPr>
              <w:ind w:right="-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CC"/>
            <w:noWrap/>
            <w:vAlign w:val="bottom"/>
            <w:hideMark/>
          </w:tcPr>
          <w:p w:rsidR="00310BF7" w:rsidRDefault="00310BF7">
            <w:pPr>
              <w:ind w:right="-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32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CC"/>
            <w:noWrap/>
            <w:vAlign w:val="bottom"/>
            <w:hideMark/>
          </w:tcPr>
          <w:p w:rsidR="00310BF7" w:rsidRDefault="00310BF7">
            <w:pPr>
              <w:ind w:right="-2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Total do projeto:</w:t>
            </w:r>
          </w:p>
        </w:tc>
        <w:tc>
          <w:tcPr>
            <w:tcW w:w="46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10BF7" w:rsidRDefault="00310BF7">
            <w:pPr>
              <w:ind w:right="-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310BF7" w:rsidTr="00310BF7">
        <w:trPr>
          <w:trHeight w:val="255"/>
          <w:jc w:val="center"/>
        </w:trPr>
        <w:tc>
          <w:tcPr>
            <w:tcW w:w="1412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noWrap/>
            <w:vAlign w:val="bottom"/>
            <w:hideMark/>
          </w:tcPr>
          <w:p w:rsidR="00310BF7" w:rsidRDefault="00310BF7">
            <w:pPr>
              <w:ind w:right="-24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IV – DESCREVER OS MECANISMOS DE ACOMPANHAMENTO DAS ENTREGAS DOS PRODUTOS</w:t>
            </w:r>
          </w:p>
        </w:tc>
      </w:tr>
      <w:tr w:rsidR="00310BF7" w:rsidTr="00310BF7">
        <w:trPr>
          <w:trHeight w:val="285"/>
          <w:jc w:val="center"/>
        </w:trPr>
        <w:tc>
          <w:tcPr>
            <w:tcW w:w="14122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BF7" w:rsidRDefault="00310BF7">
            <w:pPr>
              <w:ind w:right="-24"/>
              <w:rPr>
                <w:sz w:val="24"/>
                <w:szCs w:val="24"/>
              </w:rPr>
            </w:pPr>
          </w:p>
        </w:tc>
      </w:tr>
      <w:tr w:rsidR="00310BF7" w:rsidTr="00310BF7">
        <w:trPr>
          <w:trHeight w:val="285"/>
          <w:jc w:val="center"/>
        </w:trPr>
        <w:tc>
          <w:tcPr>
            <w:tcW w:w="0" w:type="auto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0BF7" w:rsidRDefault="00310BF7">
            <w:pPr>
              <w:rPr>
                <w:sz w:val="24"/>
                <w:szCs w:val="24"/>
              </w:rPr>
            </w:pPr>
          </w:p>
        </w:tc>
      </w:tr>
      <w:tr w:rsidR="00310BF7" w:rsidTr="00310BF7">
        <w:trPr>
          <w:trHeight w:val="285"/>
          <w:jc w:val="center"/>
        </w:trPr>
        <w:tc>
          <w:tcPr>
            <w:tcW w:w="0" w:type="auto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0BF7" w:rsidRDefault="00310BF7">
            <w:pPr>
              <w:rPr>
                <w:sz w:val="24"/>
                <w:szCs w:val="24"/>
              </w:rPr>
            </w:pPr>
          </w:p>
        </w:tc>
      </w:tr>
      <w:tr w:rsidR="00310BF7" w:rsidTr="00310BF7">
        <w:trPr>
          <w:trHeight w:val="285"/>
          <w:jc w:val="center"/>
        </w:trPr>
        <w:tc>
          <w:tcPr>
            <w:tcW w:w="0" w:type="auto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0BF7" w:rsidRDefault="00310BF7">
            <w:pPr>
              <w:rPr>
                <w:sz w:val="24"/>
                <w:szCs w:val="24"/>
              </w:rPr>
            </w:pPr>
          </w:p>
        </w:tc>
      </w:tr>
      <w:tr w:rsidR="00310BF7" w:rsidTr="00310BF7">
        <w:trPr>
          <w:trHeight w:val="255"/>
          <w:jc w:val="center"/>
        </w:trPr>
        <w:tc>
          <w:tcPr>
            <w:tcW w:w="1412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noWrap/>
            <w:vAlign w:val="bottom"/>
            <w:hideMark/>
          </w:tcPr>
          <w:p w:rsidR="00310BF7" w:rsidRDefault="00310BF7">
            <w:pPr>
              <w:ind w:right="-24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V – CARACTERÍSTICAS DO FORNECEDOR PROPONENTE (breve </w:t>
            </w:r>
            <w:proofErr w:type="gramStart"/>
            <w:r>
              <w:rPr>
                <w:b/>
                <w:bCs/>
                <w:sz w:val="24"/>
                <w:szCs w:val="24"/>
              </w:rPr>
              <w:t>histórico, número</w:t>
            </w:r>
            <w:proofErr w:type="gramEnd"/>
            <w:r>
              <w:rPr>
                <w:b/>
                <w:bCs/>
                <w:sz w:val="24"/>
                <w:szCs w:val="24"/>
              </w:rPr>
              <w:t xml:space="preserve"> de sócios, missão, área de abrangência)</w:t>
            </w:r>
          </w:p>
        </w:tc>
      </w:tr>
      <w:tr w:rsidR="00310BF7" w:rsidTr="00310BF7">
        <w:trPr>
          <w:trHeight w:val="285"/>
          <w:jc w:val="center"/>
        </w:trPr>
        <w:tc>
          <w:tcPr>
            <w:tcW w:w="14122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BF7" w:rsidRDefault="00310BF7">
            <w:pPr>
              <w:ind w:right="-24"/>
              <w:rPr>
                <w:sz w:val="24"/>
                <w:szCs w:val="24"/>
              </w:rPr>
            </w:pPr>
          </w:p>
        </w:tc>
      </w:tr>
      <w:tr w:rsidR="00310BF7" w:rsidTr="00310BF7">
        <w:trPr>
          <w:trHeight w:val="285"/>
          <w:jc w:val="center"/>
        </w:trPr>
        <w:tc>
          <w:tcPr>
            <w:tcW w:w="0" w:type="auto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0BF7" w:rsidRDefault="00310BF7">
            <w:pPr>
              <w:rPr>
                <w:sz w:val="24"/>
                <w:szCs w:val="24"/>
              </w:rPr>
            </w:pPr>
          </w:p>
        </w:tc>
      </w:tr>
      <w:tr w:rsidR="00310BF7" w:rsidTr="00310BF7">
        <w:trPr>
          <w:trHeight w:val="285"/>
          <w:jc w:val="center"/>
        </w:trPr>
        <w:tc>
          <w:tcPr>
            <w:tcW w:w="0" w:type="auto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0BF7" w:rsidRDefault="00310BF7">
            <w:pPr>
              <w:rPr>
                <w:sz w:val="24"/>
                <w:szCs w:val="24"/>
              </w:rPr>
            </w:pPr>
          </w:p>
        </w:tc>
      </w:tr>
      <w:tr w:rsidR="00310BF7" w:rsidTr="00310BF7">
        <w:trPr>
          <w:trHeight w:val="285"/>
          <w:jc w:val="center"/>
        </w:trPr>
        <w:tc>
          <w:tcPr>
            <w:tcW w:w="0" w:type="auto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0BF7" w:rsidRDefault="00310BF7">
            <w:pPr>
              <w:rPr>
                <w:sz w:val="24"/>
                <w:szCs w:val="24"/>
              </w:rPr>
            </w:pPr>
          </w:p>
        </w:tc>
      </w:tr>
      <w:tr w:rsidR="00310BF7" w:rsidTr="00310BF7">
        <w:trPr>
          <w:trHeight w:val="285"/>
          <w:jc w:val="center"/>
        </w:trPr>
        <w:tc>
          <w:tcPr>
            <w:tcW w:w="0" w:type="auto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0BF7" w:rsidRDefault="00310BF7">
            <w:pPr>
              <w:rPr>
                <w:sz w:val="24"/>
                <w:szCs w:val="24"/>
              </w:rPr>
            </w:pPr>
          </w:p>
        </w:tc>
      </w:tr>
      <w:tr w:rsidR="00310BF7" w:rsidTr="00310BF7">
        <w:trPr>
          <w:trHeight w:val="255"/>
          <w:jc w:val="center"/>
        </w:trPr>
        <w:tc>
          <w:tcPr>
            <w:tcW w:w="1412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noWrap/>
            <w:vAlign w:val="bottom"/>
            <w:hideMark/>
          </w:tcPr>
          <w:p w:rsidR="00310BF7" w:rsidRDefault="00310BF7">
            <w:pPr>
              <w:ind w:right="-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Declaro estar de acordo com as condições estabelecidas neste projeto e que as informações acima conferem com as condições de fornecimento.</w:t>
            </w:r>
          </w:p>
        </w:tc>
      </w:tr>
      <w:tr w:rsidR="00310BF7" w:rsidTr="00310BF7">
        <w:trPr>
          <w:trHeight w:val="267"/>
          <w:jc w:val="center"/>
        </w:trPr>
        <w:tc>
          <w:tcPr>
            <w:tcW w:w="23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10BF7" w:rsidRDefault="00310BF7">
            <w:pPr>
              <w:ind w:right="-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Local e Data:</w:t>
            </w:r>
          </w:p>
        </w:tc>
        <w:tc>
          <w:tcPr>
            <w:tcW w:w="538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10BF7" w:rsidRDefault="00310BF7">
            <w:pPr>
              <w:ind w:right="-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__________________________________________     </w:t>
            </w:r>
          </w:p>
          <w:p w:rsidR="00310BF7" w:rsidRDefault="00310BF7">
            <w:pPr>
              <w:ind w:right="-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Assinatura do Representante do Grupo Formal</w:t>
            </w:r>
          </w:p>
        </w:tc>
        <w:tc>
          <w:tcPr>
            <w:tcW w:w="63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10BF7" w:rsidRDefault="00310BF7">
            <w:pPr>
              <w:ind w:right="-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Fone/E-mail:</w:t>
            </w:r>
          </w:p>
        </w:tc>
      </w:tr>
      <w:tr w:rsidR="00310BF7" w:rsidTr="00310BF7">
        <w:trPr>
          <w:trHeight w:val="255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0BF7" w:rsidRDefault="00310BF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0BF7" w:rsidRDefault="00310BF7">
            <w:pPr>
              <w:rPr>
                <w:sz w:val="24"/>
                <w:szCs w:val="24"/>
              </w:rPr>
            </w:pPr>
          </w:p>
        </w:tc>
        <w:tc>
          <w:tcPr>
            <w:tcW w:w="63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10BF7" w:rsidRDefault="00310BF7">
            <w:pPr>
              <w:ind w:right="-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CPF:</w:t>
            </w:r>
          </w:p>
        </w:tc>
      </w:tr>
      <w:tr w:rsidR="00310BF7" w:rsidTr="00310BF7">
        <w:trPr>
          <w:trHeight w:val="255"/>
          <w:jc w:val="center"/>
        </w:trPr>
        <w:tc>
          <w:tcPr>
            <w:tcW w:w="1412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10BF7" w:rsidRDefault="00310BF7">
            <w:pPr>
              <w:ind w:right="-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310BF7" w:rsidTr="00310BF7">
        <w:trPr>
          <w:trHeight w:val="255"/>
          <w:jc w:val="center"/>
        </w:trPr>
        <w:tc>
          <w:tcPr>
            <w:tcW w:w="400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0BF7" w:rsidRDefault="00310BF7">
            <w:pPr>
              <w:ind w:right="-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Local e Data:</w:t>
            </w:r>
          </w:p>
        </w:tc>
        <w:tc>
          <w:tcPr>
            <w:tcW w:w="549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10BF7" w:rsidRDefault="00310BF7">
            <w:pPr>
              <w:ind w:right="-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Agricultores Fornecedores do Grupo Informal</w:t>
            </w:r>
          </w:p>
        </w:tc>
        <w:tc>
          <w:tcPr>
            <w:tcW w:w="46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10BF7" w:rsidRDefault="00310BF7">
            <w:pPr>
              <w:ind w:right="-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Assinatura</w:t>
            </w:r>
          </w:p>
        </w:tc>
      </w:tr>
      <w:tr w:rsidR="00310BF7" w:rsidTr="00310BF7">
        <w:trPr>
          <w:trHeight w:val="255"/>
          <w:jc w:val="center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BF7" w:rsidRDefault="00310BF7">
            <w:pPr>
              <w:rPr>
                <w:sz w:val="24"/>
                <w:szCs w:val="24"/>
              </w:rPr>
            </w:pPr>
          </w:p>
        </w:tc>
        <w:tc>
          <w:tcPr>
            <w:tcW w:w="549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10BF7" w:rsidRDefault="00310BF7">
            <w:pPr>
              <w:ind w:right="-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46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10BF7" w:rsidRDefault="00310BF7">
            <w:pPr>
              <w:ind w:right="-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310BF7" w:rsidTr="00310BF7">
        <w:trPr>
          <w:trHeight w:val="255"/>
          <w:jc w:val="center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BF7" w:rsidRDefault="00310BF7">
            <w:pPr>
              <w:rPr>
                <w:sz w:val="24"/>
                <w:szCs w:val="24"/>
              </w:rPr>
            </w:pPr>
          </w:p>
        </w:tc>
        <w:tc>
          <w:tcPr>
            <w:tcW w:w="549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10BF7" w:rsidRDefault="00310BF7">
            <w:pPr>
              <w:ind w:right="-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46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10BF7" w:rsidRDefault="00310BF7">
            <w:pPr>
              <w:ind w:right="-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310BF7" w:rsidTr="00310BF7">
        <w:trPr>
          <w:trHeight w:val="255"/>
          <w:jc w:val="center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BF7" w:rsidRDefault="00310BF7">
            <w:pPr>
              <w:rPr>
                <w:sz w:val="24"/>
                <w:szCs w:val="24"/>
              </w:rPr>
            </w:pPr>
          </w:p>
        </w:tc>
        <w:tc>
          <w:tcPr>
            <w:tcW w:w="549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10BF7" w:rsidRDefault="00310BF7">
            <w:pPr>
              <w:ind w:right="-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46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10BF7" w:rsidRDefault="00310BF7">
            <w:pPr>
              <w:ind w:right="-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</w:tbl>
    <w:p w:rsidR="00AE707B" w:rsidRDefault="00AB633E"/>
    <w:sectPr w:rsidR="00AE707B" w:rsidSect="00310BF7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BF7"/>
    <w:rsid w:val="00310BF7"/>
    <w:rsid w:val="00563211"/>
    <w:rsid w:val="00954176"/>
    <w:rsid w:val="00AB633E"/>
    <w:rsid w:val="00FF3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Justificado"/>
    <w:qFormat/>
    <w:rsid w:val="00310B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310BF7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310BF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B633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B633E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Justificado"/>
    <w:qFormat/>
    <w:rsid w:val="00310B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310BF7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310BF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B633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B633E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9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373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PMA</dc:creator>
  <cp:lastModifiedBy>PMA</cp:lastModifiedBy>
  <cp:revision>2</cp:revision>
  <cp:lastPrinted>2016-02-22T12:52:00Z</cp:lastPrinted>
  <dcterms:created xsi:type="dcterms:W3CDTF">2016-02-09T14:57:00Z</dcterms:created>
  <dcterms:modified xsi:type="dcterms:W3CDTF">2016-02-22T12:53:00Z</dcterms:modified>
</cp:coreProperties>
</file>