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35" w:rsidRDefault="00351835">
      <w:bookmarkStart w:id="0" w:name="_GoBack"/>
      <w:bookmarkEnd w:id="0"/>
    </w:p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727B7C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  <w:bookmarkStart w:id="1" w:name="__bookmark_1"/>
            <w:bookmarkEnd w:id="1"/>
          </w:p>
        </w:tc>
      </w:tr>
      <w:tr w:rsidR="00727B7C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AD3B2D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351835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 xml:space="preserve">TERMO DE HOMOLOGAÇÃO </w:t>
            </w:r>
          </w:p>
        </w:tc>
      </w:tr>
      <w:tr w:rsidR="00727B7C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727B7C" w:rsidRPr="00351835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Default="00AD3B2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>PREGÃO PRESENCIAL</w:t>
                  </w:r>
                  <w:r w:rsidR="00351835" w:rsidRPr="0035183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 xml:space="preserve"> P/ REGISTRO DE PREÇOS</w:t>
                  </w: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 xml:space="preserve"> N. 21/2017</w:t>
                  </w:r>
                </w:p>
                <w:p w:rsidR="00351835" w:rsidRDefault="0035183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  <w:p w:rsidR="00351835" w:rsidRPr="00351835" w:rsidRDefault="0035183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27B7C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727B7C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727B7C" w:rsidRPr="00351835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27B7C" w:rsidRPr="00351835" w:rsidRDefault="00AD3B2D">
                  <w:pPr>
                    <w:jc w:val="both"/>
                    <w:rPr>
                      <w:rFonts w:ascii="Arial" w:hAnsi="Arial" w:cs="Arial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Objeto: registro de preços para eventual aquisição de material de desgaste (compreendendo lâminas, unhas, dentes e afins) de maquinário para utilização em atividades diárias da secretaria de obras, estradas e serviços urbanos, conforme especificações do te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>rmo de referência.</w:t>
                  </w:r>
                </w:p>
                <w:p w:rsidR="00351835" w:rsidRDefault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727B7C" w:rsidRDefault="00AD3B2D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Tendo em vista o resultado da licitação registrado na ata de abertura, </w:t>
                  </w:r>
                  <w:r w:rsidRPr="00351835">
                    <w:rPr>
                      <w:rFonts w:ascii="Arial" w:eastAsia="Arial" w:hAnsi="Arial" w:cs="Arial"/>
                      <w:color w:val="000000"/>
                      <w:u w:val="single"/>
                    </w:rPr>
                    <w:t>HOMOLOGO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>, nesta data, o referido resultado, considerando vencedor</w:t>
                  </w:r>
                  <w:r w:rsidR="00351835" w:rsidRPr="00351835">
                    <w:rPr>
                      <w:rFonts w:ascii="Arial" w:eastAsia="Arial" w:hAnsi="Arial" w:cs="Arial"/>
                      <w:color w:val="000000"/>
                    </w:rPr>
                    <w:t>es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da licitação, o</w:t>
                  </w:r>
                  <w:r w:rsidR="00351835" w:rsidRPr="00351835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seguinte</w:t>
                  </w:r>
                  <w:r w:rsidR="00351835" w:rsidRPr="00351835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participante</w:t>
                  </w:r>
                  <w:r w:rsidR="00351835" w:rsidRPr="00351835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: </w:t>
                  </w:r>
                </w:p>
                <w:p w:rsidR="00351835" w:rsidRPr="00351835" w:rsidRDefault="0035183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27B7C" w:rsidRPr="00351835" w:rsidRDefault="00727B7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27B7C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727B7C">
            <w:pPr>
              <w:rPr>
                <w:rFonts w:ascii="Arial" w:hAnsi="Arial" w:cs="Arial"/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861"/>
              <w:gridCol w:w="1122"/>
              <w:gridCol w:w="1474"/>
              <w:gridCol w:w="1303"/>
            </w:tblGrid>
            <w:tr w:rsidR="00727B7C" w:rsidRPr="0035183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3" w:name="_Toc1031.0"/>
                <w:bookmarkEnd w:id="3"/>
                <w:p w:rsidR="00727B7C" w:rsidRPr="00351835" w:rsidRDefault="00727B7C">
                  <w:pPr>
                    <w:rPr>
                      <w:rFonts w:ascii="Arial" w:hAnsi="Arial" w:cs="Arial"/>
                      <w:vanish/>
                    </w:rPr>
                  </w:pPr>
                  <w:r w:rsidRPr="00351835">
                    <w:rPr>
                      <w:rFonts w:ascii="Arial" w:hAnsi="Arial" w:cs="Arial"/>
                    </w:rPr>
                    <w:fldChar w:fldCharType="begin"/>
                  </w:r>
                  <w:r w:rsidR="00AD3B2D" w:rsidRPr="00351835">
                    <w:rPr>
                      <w:rFonts w:ascii="Arial" w:hAnsi="Arial" w:cs="Arial"/>
                    </w:rPr>
                    <w:instrText xml:space="preserve"> TC "1031.0" \f C \l "1"</w:instrText>
                  </w:r>
                  <w:r w:rsidRPr="00351835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727B7C" w:rsidRPr="0035183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27B7C" w:rsidRPr="00351835" w:rsidRDefault="00AD3B2D">
                        <w:pPr>
                          <w:rPr>
                            <w:rFonts w:ascii="Arial" w:hAnsi="Arial" w:cs="Arial"/>
                          </w:rPr>
                        </w:pPr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1031 - G. MAIOCHI E CIA </w:t>
                        </w:r>
                        <w:proofErr w:type="gramStart"/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L</w:t>
                        </w:r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TDA</w:t>
                        </w:r>
                        <w:proofErr w:type="gramEnd"/>
                      </w:p>
                    </w:tc>
                  </w:tr>
                </w:tbl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r w:rsidR="00351835"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ade</w:t>
                  </w:r>
                </w:p>
              </w:tc>
              <w:tc>
                <w:tcPr>
                  <w:tcW w:w="86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112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UNHAS PARA ESCARIFICADOR, PATROLA 120K.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RCP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R$15,09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R$377,25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UNHAS PARA ESCARIFICADOR, PATROLA CAT 12E.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RCP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45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R$17,09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R$769,05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LAMINA PARA VASSOURA COM MEDIDA DE 60 POLEGADAS, 10 FUROS, SENDO </w:t>
                  </w: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PARALELOS, PARAFUSO 5/8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- CODIGO DA PECA GRAVADO EM BAIXO/ALTO RELEVO PARA RASTREABILIDADE.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RCP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R$207,00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R$2.070,00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D3B2D" w:rsidRPr="00351835">
                    <w:rPr>
                      <w:rFonts w:ascii="Arial" w:eastAsia="Arial" w:hAnsi="Arial" w:cs="Arial"/>
                      <w:color w:val="000000"/>
                    </w:rPr>
                    <w:t>R$3.216,30</w:t>
                  </w:r>
                </w:p>
              </w:tc>
            </w:tr>
            <w:bookmarkStart w:id="4" w:name="_Toc1660.0"/>
            <w:bookmarkEnd w:id="4"/>
            <w:tr w:rsidR="00727B7C" w:rsidRPr="0035183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rPr>
                      <w:rFonts w:ascii="Arial" w:hAnsi="Arial" w:cs="Arial"/>
                      <w:vanish/>
                    </w:rPr>
                  </w:pPr>
                  <w:r w:rsidRPr="00351835">
                    <w:rPr>
                      <w:rFonts w:ascii="Arial" w:hAnsi="Arial" w:cs="Arial"/>
                    </w:rPr>
                    <w:fldChar w:fldCharType="begin"/>
                  </w:r>
                  <w:r w:rsidR="00AD3B2D" w:rsidRPr="00351835">
                    <w:rPr>
                      <w:rFonts w:ascii="Arial" w:hAnsi="Arial" w:cs="Arial"/>
                    </w:rPr>
                    <w:instrText xml:space="preserve"> TC "1660.0" \f C \l "1"</w:instrText>
                  </w:r>
                  <w:r w:rsidRPr="00351835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727B7C" w:rsidRPr="0035183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27B7C" w:rsidRPr="00351835" w:rsidRDefault="00AD3B2D">
                        <w:pPr>
                          <w:rPr>
                            <w:rFonts w:ascii="Arial" w:hAnsi="Arial" w:cs="Arial"/>
                          </w:rPr>
                        </w:pPr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1660 - </w:t>
                        </w:r>
                        <w:proofErr w:type="gramStart"/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TRATOR PECAS</w:t>
                        </w:r>
                        <w:proofErr w:type="gramEnd"/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COM. DE PECAS P/ TRATOR</w:t>
                        </w:r>
                      </w:p>
                    </w:tc>
                  </w:tr>
                </w:tbl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86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112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LAMINAS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13 FUROS, 3/4 CURVAS, FURO 3/4, DUREZA 440 A 520 HB - CODIGO DA PECA GRAVADO EM BAIXO/ALTO RELEVO PARA RASTREABILIDADE.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ITR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R$399,00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R$13.965,00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9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CABO DE ACO </w:t>
                  </w: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POLEGADA COM TRAMA INTERNA DE ACO MEDINDO 45CM DE COMPRIMENTO, COM ABRACADEIRA DE FIXACAO, PONTILHADO DE SOLDA PARA REFORCO (JOGO DE 28PECAS)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JOGO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CABEMA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R$751,00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R$75.100,00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D3B2D" w:rsidRPr="00351835">
                    <w:rPr>
                      <w:rFonts w:ascii="Arial" w:eastAsia="Arial" w:hAnsi="Arial" w:cs="Arial"/>
                      <w:color w:val="000000"/>
                    </w:rPr>
                    <w:t>R$89.065,00</w:t>
                  </w:r>
                </w:p>
              </w:tc>
            </w:tr>
            <w:bookmarkStart w:id="5" w:name="_Toc173533.0"/>
            <w:bookmarkEnd w:id="5"/>
            <w:tr w:rsidR="00727B7C" w:rsidRPr="0035183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rPr>
                      <w:rFonts w:ascii="Arial" w:hAnsi="Arial" w:cs="Arial"/>
                      <w:vanish/>
                    </w:rPr>
                  </w:pPr>
                  <w:r w:rsidRPr="00351835">
                    <w:rPr>
                      <w:rFonts w:ascii="Arial" w:hAnsi="Arial" w:cs="Arial"/>
                    </w:rPr>
                    <w:fldChar w:fldCharType="begin"/>
                  </w:r>
                  <w:r w:rsidR="00AD3B2D" w:rsidRPr="00351835">
                    <w:rPr>
                      <w:rFonts w:ascii="Arial" w:hAnsi="Arial" w:cs="Arial"/>
                    </w:rPr>
                    <w:instrText xml:space="preserve"> TC "173533.0" \f C \l "1"</w:instrText>
                  </w:r>
                  <w:r w:rsidRPr="00351835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727B7C" w:rsidRPr="0035183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27B7C" w:rsidRPr="00351835" w:rsidRDefault="00AD3B2D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173533 - JULIO</w:t>
                        </w:r>
                        <w:proofErr w:type="gramEnd"/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SILVESTRE FILHO ME</w:t>
                        </w:r>
                      </w:p>
                    </w:tc>
                  </w:tr>
                </w:tbl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86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112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LAMINAS </w:t>
                  </w: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7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FUROS, 5/8 COMUM, DUREZA 440 A 520 HB -CODIGO DA PECA GRAVADO EM BAIXO/ALTO RELEVO PARA RASTREABILIDADE.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METISA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R$299,00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R$2.990,00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DENTES PARA CONCHA, RETRO CAT 416E.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COLINA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R$1.225,00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CERDA DE ACO PARA VASSOURA MEDINDO </w:t>
                  </w: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45CM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EXTERNA COM 16CM INTERNO FIXADA EM ARO DE ACO, COM REFORCO DE SILICONE (JOGO COM 16)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JOGO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CLARINOX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R$359,00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R$17.950,00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CERDA DE PROLIPOPILENO PARA VASSOURA MEDINDO </w:t>
                  </w: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54CMS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EXTERNO COM 16CMS INTERNO FIXADA EM ARO DE ACO COM REFORCO DE SILICONE MEDIDA MINIMA DO FIO 3MM TUBOLAR (JOGO COM 16)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JOGO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CLARINOX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R$329,00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R$16.450,00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D3B2D" w:rsidRPr="00351835">
                    <w:rPr>
                      <w:rFonts w:ascii="Arial" w:eastAsia="Arial" w:hAnsi="Arial" w:cs="Arial"/>
                      <w:color w:val="000000"/>
                    </w:rPr>
                    <w:t>R$38.615,00</w:t>
                  </w:r>
                </w:p>
              </w:tc>
            </w:tr>
            <w:bookmarkStart w:id="6" w:name="_Toc425842.0"/>
            <w:bookmarkEnd w:id="6"/>
            <w:tr w:rsidR="00727B7C" w:rsidRPr="0035183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rPr>
                      <w:rFonts w:ascii="Arial" w:hAnsi="Arial" w:cs="Arial"/>
                      <w:vanish/>
                    </w:rPr>
                  </w:pPr>
                  <w:r w:rsidRPr="00351835">
                    <w:rPr>
                      <w:rFonts w:ascii="Arial" w:hAnsi="Arial" w:cs="Arial"/>
                    </w:rPr>
                    <w:fldChar w:fldCharType="begin"/>
                  </w:r>
                  <w:r w:rsidR="00AD3B2D" w:rsidRPr="00351835">
                    <w:rPr>
                      <w:rFonts w:ascii="Arial" w:hAnsi="Arial" w:cs="Arial"/>
                    </w:rPr>
                    <w:instrText xml:space="preserve"> TC "425842.0" \f C \l "1"</w:instrText>
                  </w:r>
                  <w:r w:rsidRPr="00351835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727B7C" w:rsidRPr="0035183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27B7C" w:rsidRPr="00351835" w:rsidRDefault="00AD3B2D">
                        <w:pPr>
                          <w:rPr>
                            <w:rFonts w:ascii="Arial" w:hAnsi="Arial" w:cs="Arial"/>
                          </w:rPr>
                        </w:pPr>
                        <w:r w:rsidRPr="0035183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86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112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LAMINAS</w:t>
                  </w:r>
                  <w:proofErr w:type="gramEnd"/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13 FUROS, 3/4 CURVAS, FURO 3/4, DUREZA 440 A 520 HB - CODIGO DA PECA GRAVADO EM BAIXO/ALTO RELEVO PARA RASTREABILIDADE.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RTB FPS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R$348,00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R$12.180,00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DENTES PARA PA CARREGADEIRA W20E.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TURBO FPS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R$90,00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R$4.500,00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51835">
                    <w:rPr>
                      <w:rFonts w:ascii="Arial" w:eastAsia="Arial" w:hAnsi="Arial" w:cs="Arial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UNHA PARA CONCHA, RETRO CASE.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TURBO FPS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R$15,00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 w:rsidP="0035183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R$375,00</w:t>
                  </w:r>
                </w:p>
              </w:tc>
            </w:tr>
            <w:tr w:rsidR="00727B7C" w:rsidRPr="00351835" w:rsidTr="0035183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727B7C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351835" w:rsidP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D3B2D" w:rsidRPr="00351835">
                    <w:rPr>
                      <w:rFonts w:ascii="Arial" w:eastAsia="Arial" w:hAnsi="Arial" w:cs="Arial"/>
                      <w:color w:val="000000"/>
                    </w:rPr>
                    <w:t>R$17.055,00</w:t>
                  </w:r>
                </w:p>
              </w:tc>
            </w:tr>
          </w:tbl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27B7C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27B7C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Pr="00351835" w:rsidRDefault="00727B7C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727B7C" w:rsidRPr="00351835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7B7C" w:rsidRPr="00351835" w:rsidRDefault="00AD3B2D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351835">
                    <w:rPr>
                      <w:rFonts w:ascii="Arial" w:eastAsia="Arial" w:hAnsi="Arial" w:cs="Arial"/>
                      <w:color w:val="000000"/>
                    </w:rPr>
                    <w:t>Ascurra, 19 de abril de 2017</w:t>
                  </w:r>
                  <w:r w:rsidR="00351835" w:rsidRPr="00351835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  <w:p w:rsidR="00351835" w:rsidRPr="00351835" w:rsidRDefault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51835" w:rsidRPr="00351835" w:rsidRDefault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51835" w:rsidRPr="00351835" w:rsidRDefault="00351835" w:rsidP="00351835">
                  <w:pPr>
                    <w:jc w:val="center"/>
                    <w:rPr>
                      <w:rFonts w:ascii="Arial" w:hAnsi="Arial" w:cs="Arial"/>
                    </w:rPr>
                  </w:pPr>
                  <w:r w:rsidRPr="00351835">
                    <w:rPr>
                      <w:rFonts w:ascii="Arial" w:hAnsi="Arial" w:cs="Arial"/>
                    </w:rPr>
                    <w:t>_______________________</w:t>
                  </w:r>
                </w:p>
                <w:p w:rsidR="00351835" w:rsidRPr="00351835" w:rsidRDefault="00351835" w:rsidP="00351835">
                  <w:pPr>
                    <w:jc w:val="center"/>
                    <w:rPr>
                      <w:rFonts w:ascii="Arial" w:hAnsi="Arial" w:cs="Arial"/>
                    </w:rPr>
                  </w:pPr>
                  <w:r w:rsidRPr="00351835">
                    <w:rPr>
                      <w:rFonts w:ascii="Arial" w:hAnsi="Arial" w:cs="Arial"/>
                    </w:rPr>
                    <w:t>LAIRTON ANTONIO POSSAMAI</w:t>
                  </w:r>
                </w:p>
                <w:p w:rsidR="00351835" w:rsidRPr="00351835" w:rsidRDefault="00351835" w:rsidP="00351835">
                  <w:pPr>
                    <w:jc w:val="center"/>
                    <w:rPr>
                      <w:rFonts w:ascii="Arial" w:hAnsi="Arial" w:cs="Arial"/>
                    </w:rPr>
                  </w:pPr>
                  <w:r w:rsidRPr="00351835">
                    <w:rPr>
                      <w:rFonts w:ascii="Arial" w:hAnsi="Arial" w:cs="Arial"/>
                    </w:rPr>
                    <w:t>PREFEITO MUNICIPAL</w:t>
                  </w:r>
                </w:p>
                <w:p w:rsidR="00351835" w:rsidRPr="00351835" w:rsidRDefault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51835" w:rsidRPr="00351835" w:rsidRDefault="0035183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51835" w:rsidRPr="00351835" w:rsidRDefault="0035183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27B7C" w:rsidRPr="00351835" w:rsidRDefault="00727B7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27B7C">
        <w:trPr>
          <w:trHeight w:hRule="exact" w:val="850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Default="00727B7C">
            <w:pPr>
              <w:spacing w:line="1" w:lineRule="auto"/>
            </w:pPr>
          </w:p>
        </w:tc>
      </w:tr>
      <w:tr w:rsidR="00727B7C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B7C" w:rsidRDefault="00727B7C">
            <w:pPr>
              <w:rPr>
                <w:vanish/>
              </w:rPr>
            </w:pPr>
          </w:p>
          <w:p w:rsidR="00727B7C" w:rsidRDefault="00727B7C">
            <w:pPr>
              <w:spacing w:line="1" w:lineRule="auto"/>
            </w:pPr>
          </w:p>
        </w:tc>
      </w:tr>
    </w:tbl>
    <w:p w:rsidR="00AD3B2D" w:rsidRDefault="00AD3B2D"/>
    <w:sectPr w:rsidR="00AD3B2D" w:rsidSect="00727B7C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2D" w:rsidRDefault="00AD3B2D" w:rsidP="00727B7C">
      <w:r>
        <w:separator/>
      </w:r>
    </w:p>
  </w:endnote>
  <w:endnote w:type="continuationSeparator" w:id="0">
    <w:p w:rsidR="00AD3B2D" w:rsidRDefault="00AD3B2D" w:rsidP="0072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727B7C">
      <w:trPr>
        <w:trHeight w:val="720"/>
      </w:trPr>
      <w:tc>
        <w:tcPr>
          <w:tcW w:w="11735" w:type="dxa"/>
        </w:tcPr>
        <w:p w:rsidR="00727B7C" w:rsidRDefault="00727B7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2D" w:rsidRDefault="00AD3B2D" w:rsidP="00727B7C">
      <w:r>
        <w:separator/>
      </w:r>
    </w:p>
  </w:footnote>
  <w:footnote w:type="continuationSeparator" w:id="0">
    <w:p w:rsidR="00AD3B2D" w:rsidRDefault="00AD3B2D" w:rsidP="0072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727B7C">
      <w:trPr>
        <w:trHeight w:val="1440"/>
        <w:hidden/>
      </w:trPr>
      <w:tc>
        <w:tcPr>
          <w:tcW w:w="11735" w:type="dxa"/>
        </w:tcPr>
        <w:p w:rsidR="00727B7C" w:rsidRDefault="00727B7C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727B7C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727B7C" w:rsidRDefault="00351835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05D7411E" wp14:editId="2DE9CF4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7DC287AC" wp14:editId="2ADBD55C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27B7C" w:rsidRDefault="00AD3B2D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727B7C" w:rsidRDefault="00727B7C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727B7C" w:rsidRDefault="00AD3B2D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27B7C" w:rsidRDefault="00727B7C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727B7C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27B7C" w:rsidRDefault="00AD3B2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27B7C" w:rsidRDefault="00727B7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D3B2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35183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D617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27B7C" w:rsidRDefault="00AD3B2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27B7C" w:rsidRDefault="00727B7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D3B2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35183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D617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727B7C" w:rsidRDefault="00727B7C">
                <w:pPr>
                  <w:spacing w:line="1" w:lineRule="auto"/>
                </w:pPr>
              </w:p>
            </w:tc>
          </w:tr>
        </w:tbl>
        <w:p w:rsidR="00727B7C" w:rsidRDefault="00727B7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7C"/>
    <w:rsid w:val="00351835"/>
    <w:rsid w:val="005D617D"/>
    <w:rsid w:val="00727B7C"/>
    <w:rsid w:val="00A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27B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27B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2017-04-19T12:33:00Z</cp:lastPrinted>
  <dcterms:created xsi:type="dcterms:W3CDTF">2017-04-19T12:33:00Z</dcterms:created>
  <dcterms:modified xsi:type="dcterms:W3CDTF">2017-04-19T12:34:00Z</dcterms:modified>
</cp:coreProperties>
</file>