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B37755" w:rsidRPr="00C52055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  <w:bookmarkStart w:id="0" w:name="__bookmark_1"/>
            <w:bookmarkEnd w:id="0"/>
          </w:p>
        </w:tc>
      </w:tr>
      <w:tr w:rsidR="00B37755" w:rsidRPr="00C52055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3A172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C52055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 xml:space="preserve">TERMO DE HOMOLOGAÇÃO </w:t>
            </w:r>
          </w:p>
        </w:tc>
      </w:tr>
      <w:tr w:rsidR="00B37755" w:rsidRPr="00C52055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B37755" w:rsidRPr="00C52055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jc w:val="center"/>
                    <w:rPr>
                      <w:rFonts w:ascii="Arial" w:hAnsi="Arial" w:cs="Arial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  <w:u w:val="single"/>
                    </w:rPr>
                    <w:t>PREGÃO PRESENCIAL N. 27/2017</w:t>
                  </w:r>
                </w:p>
              </w:tc>
            </w:tr>
          </w:tbl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37755" w:rsidRPr="00C52055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B37755" w:rsidRPr="00C52055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B3775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37755" w:rsidRPr="00C52055" w:rsidRDefault="00B3775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37755" w:rsidRPr="00C52055" w:rsidRDefault="00C52055">
                  <w:pPr>
                    <w:jc w:val="both"/>
                    <w:rPr>
                      <w:rFonts w:ascii="Arial" w:hAnsi="Arial" w:cs="Arial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 w:rsidR="003A1724" w:rsidRPr="00C52055">
                    <w:rPr>
                      <w:rFonts w:ascii="Arial" w:eastAsia="Arial" w:hAnsi="Arial" w:cs="Arial"/>
                      <w:color w:val="000000"/>
                    </w:rPr>
                    <w:t xml:space="preserve">prestação de serviços de rastreamento e monitoramento de veículos via satélite por 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>GPS/GSM/GPRS</w:t>
                  </w:r>
                  <w:r w:rsidR="003A1724" w:rsidRPr="00C52055">
                    <w:rPr>
                      <w:rFonts w:ascii="Arial" w:eastAsia="Arial" w:hAnsi="Arial" w:cs="Arial"/>
                      <w:color w:val="000000"/>
                    </w:rPr>
                    <w:t>, compreendendo a instalação de módulos rastreadores em comodato e a disponibilização de software de gerenciamento com aces</w:t>
                  </w:r>
                  <w:r w:rsidR="003A1724" w:rsidRPr="00C52055">
                    <w:rPr>
                      <w:rFonts w:ascii="Arial" w:eastAsia="Arial" w:hAnsi="Arial" w:cs="Arial"/>
                      <w:color w:val="000000"/>
                    </w:rPr>
                    <w:t xml:space="preserve">so via web para gestão de frota do município de 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="003A1724" w:rsidRPr="00C52055">
                    <w:rPr>
                      <w:rFonts w:ascii="Arial" w:eastAsia="Arial" w:hAnsi="Arial" w:cs="Arial"/>
                      <w:color w:val="000000"/>
                    </w:rPr>
                    <w:t>scurra, incluindo o fornecimento de equipamentos a título de comodato, componentes e licença de uso de software e os respectivos serviços de instalação, configuração, capacitação e suporte técnico e garantia</w:t>
                  </w:r>
                  <w:r w:rsidR="003A1724" w:rsidRPr="00C52055">
                    <w:rPr>
                      <w:rFonts w:ascii="Arial" w:eastAsia="Arial" w:hAnsi="Arial" w:cs="Arial"/>
                      <w:color w:val="000000"/>
                    </w:rPr>
                    <w:t xml:space="preserve"> de funcionamento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  <w:p w:rsidR="00B37755" w:rsidRPr="00C52055" w:rsidRDefault="00B3775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37755" w:rsidRPr="00C52055" w:rsidRDefault="003A1724">
                  <w:pPr>
                    <w:jc w:val="both"/>
                    <w:rPr>
                      <w:rFonts w:ascii="Arial" w:hAnsi="Arial" w:cs="Arial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 xml:space="preserve">Tendo em vista o resultado da licitação registrado na ata de abertura, </w:t>
                  </w:r>
                  <w:r w:rsidRPr="00C52055">
                    <w:rPr>
                      <w:rFonts w:ascii="Arial" w:eastAsia="Arial" w:hAnsi="Arial" w:cs="Arial"/>
                      <w:color w:val="000000"/>
                      <w:u w:val="single"/>
                    </w:rPr>
                    <w:t>HOMOLOGO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 xml:space="preserve">, nesta data, o referido resultado, considerando vencedor da licitação, o seguinte participante: </w:t>
                  </w:r>
                </w:p>
                <w:p w:rsidR="00B37755" w:rsidRPr="00C52055" w:rsidRDefault="00B3775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B37755" w:rsidRPr="00C52055" w:rsidRDefault="00B37755">
                  <w:pPr>
                    <w:jc w:val="both"/>
                    <w:rPr>
                      <w:rFonts w:ascii="Arial" w:hAnsi="Arial" w:cs="Arial"/>
                    </w:rPr>
                  </w:pPr>
                  <w:bookmarkStart w:id="1" w:name="_GoBack"/>
                  <w:bookmarkEnd w:id="1"/>
                </w:p>
              </w:tc>
            </w:tr>
          </w:tbl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37755" w:rsidRPr="00C52055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rPr>
                <w:rFonts w:ascii="Arial" w:hAnsi="Arial" w:cs="Arial"/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388"/>
              <w:gridCol w:w="850"/>
              <w:gridCol w:w="1134"/>
              <w:gridCol w:w="1276"/>
              <w:gridCol w:w="1887"/>
              <w:gridCol w:w="1303"/>
            </w:tblGrid>
            <w:tr w:rsidR="00B37755" w:rsidRPr="00C52055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3" w:name="_Toc426377.0"/>
                <w:bookmarkEnd w:id="3"/>
                <w:p w:rsidR="00B37755" w:rsidRPr="00C52055" w:rsidRDefault="00B37755">
                  <w:pPr>
                    <w:rPr>
                      <w:rFonts w:ascii="Arial" w:hAnsi="Arial" w:cs="Arial"/>
                      <w:vanish/>
                    </w:rPr>
                  </w:pPr>
                  <w:r w:rsidRPr="00C52055">
                    <w:rPr>
                      <w:rFonts w:ascii="Arial" w:hAnsi="Arial" w:cs="Arial"/>
                    </w:rPr>
                    <w:fldChar w:fldCharType="begin"/>
                  </w:r>
                  <w:r w:rsidR="003A1724" w:rsidRPr="00C52055">
                    <w:rPr>
                      <w:rFonts w:ascii="Arial" w:hAnsi="Arial" w:cs="Arial"/>
                    </w:rPr>
                    <w:instrText xml:space="preserve"> TC "426377.0" \f C \l "1"</w:instrText>
                  </w:r>
                  <w:r w:rsidRPr="00C52055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B37755" w:rsidRPr="00C52055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37755" w:rsidRPr="00C52055" w:rsidRDefault="003A1724">
                        <w:pPr>
                          <w:rPr>
                            <w:rFonts w:ascii="Arial" w:hAnsi="Arial" w:cs="Arial"/>
                          </w:rPr>
                        </w:pPr>
                        <w:r w:rsidRPr="00C5205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426377 - NORIO MOMOI - E</w:t>
                        </w:r>
                        <w:r w:rsidRPr="00C52055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PP</w:t>
                        </w:r>
                      </w:p>
                    </w:tc>
                  </w:tr>
                </w:tbl>
                <w:p w:rsidR="00B37755" w:rsidRPr="00C52055" w:rsidRDefault="00B3775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37755" w:rsidRPr="00C52055" w:rsidTr="00C52055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438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 w:rsidP="00C5205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r w:rsidR="00C52055"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ade</w:t>
                  </w:r>
                </w:p>
              </w:tc>
              <w:tc>
                <w:tcPr>
                  <w:tcW w:w="113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C52055" w:rsidP="00C5205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 Veículos</w:t>
                  </w:r>
                </w:p>
              </w:tc>
              <w:tc>
                <w:tcPr>
                  <w:tcW w:w="127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C52055" w:rsidP="00C5205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Mensal Por Veículo</w:t>
                  </w:r>
                </w:p>
              </w:tc>
              <w:tc>
                <w:tcPr>
                  <w:tcW w:w="188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C52055" w:rsidP="00C5205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Anual por Veículo (12 meses)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 w:rsidP="00C52055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  <w:r w:rsidR="00C52055" w:rsidRPr="00C52055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37755" w:rsidRPr="00C52055" w:rsidTr="00C52055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C52055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4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PRESTAÇÃO DE SERVIÇOS DE RASTREAMENTO E MONITORAMENTO DE VEÍCULOS VIA SATÉLITE POR GPS/GSM/GPRS, COMPREENDENDO A INSTALAÇÃO DE MÓDULOS RASTREADORES EM COMODATO E A DISPONIBILIZAÇÃO DE SOFTWARE DE GERENCIAMENTO COM ACESSO VIA WEB PARA GESTÃO DE FROTA DO MUN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 xml:space="preserve">ICÍPIO DE ASCURRA, INCLUINDO O FORNECIMENTO DE EQUIPAMENTOS A TÍTULO DE COMODATO, COMPONENTES E LICENÇA DE USO DE SOFTWARE E OS RESPECTIVOS SERVIÇOS DE INSTALAÇÃO, CONFIGURAÇÃO, CAPACITAÇÃO E SUPORTE TÉCNICO E GARANTIA DE </w:t>
                  </w:r>
                  <w:proofErr w:type="gramStart"/>
                  <w:r w:rsidRPr="00C52055">
                    <w:rPr>
                      <w:rFonts w:ascii="Arial" w:eastAsia="Arial" w:hAnsi="Arial" w:cs="Arial"/>
                      <w:color w:val="000000"/>
                    </w:rPr>
                    <w:t>FUNCIONAMENTO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 w:rsidP="00C5205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C52055" w:rsidP="00C5205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C52055" w:rsidP="00C5205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R$ 44,99</w:t>
                  </w:r>
                </w:p>
              </w:tc>
              <w:tc>
                <w:tcPr>
                  <w:tcW w:w="1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 w:rsidP="00C5205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R$</w:t>
                  </w:r>
                  <w:r w:rsidR="00C52055" w:rsidRPr="00C5205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>539,88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 w:rsidP="00C52055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R$1</w:t>
                  </w:r>
                  <w:r w:rsidRPr="00C52055">
                    <w:rPr>
                      <w:rFonts w:ascii="Arial" w:eastAsia="Arial" w:hAnsi="Arial" w:cs="Arial"/>
                      <w:color w:val="000000"/>
                    </w:rPr>
                    <w:t>0.797,60</w:t>
                  </w:r>
                </w:p>
              </w:tc>
            </w:tr>
            <w:tr w:rsidR="00B37755" w:rsidRPr="00C52055" w:rsidTr="00C52055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B3775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B3775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B3775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B3775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R$10.797,60</w:t>
                  </w:r>
                </w:p>
              </w:tc>
            </w:tr>
          </w:tbl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37755" w:rsidRPr="00C52055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37755" w:rsidRPr="00C52055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B37755" w:rsidRPr="00C52055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755" w:rsidRPr="00C52055" w:rsidRDefault="003A1724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C52055">
                    <w:rPr>
                      <w:rFonts w:ascii="Arial" w:eastAsia="Arial" w:hAnsi="Arial" w:cs="Arial"/>
                      <w:color w:val="000000"/>
                    </w:rPr>
                    <w:t>Ascurra, 19 de abril de 2017</w:t>
                  </w:r>
                  <w:r w:rsidR="00C52055" w:rsidRPr="00C52055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  <w:p w:rsidR="00C52055" w:rsidRPr="00C52055" w:rsidRDefault="00C52055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C52055" w:rsidRPr="00C52055" w:rsidRDefault="00C52055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C52055" w:rsidRPr="00C52055" w:rsidRDefault="00C52055" w:rsidP="00C520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52055">
                    <w:rPr>
                      <w:rFonts w:ascii="Arial" w:hAnsi="Arial" w:cs="Arial"/>
                    </w:rPr>
                    <w:t>_____________________</w:t>
                  </w:r>
                </w:p>
                <w:p w:rsidR="00C52055" w:rsidRPr="00C52055" w:rsidRDefault="00C52055" w:rsidP="00C520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52055">
                    <w:rPr>
                      <w:rFonts w:ascii="Arial" w:hAnsi="Arial" w:cs="Arial"/>
                    </w:rPr>
                    <w:t>LAIRTON ANTONIO POSSAMAI</w:t>
                  </w:r>
                </w:p>
                <w:p w:rsidR="00C52055" w:rsidRPr="00C52055" w:rsidRDefault="00C52055" w:rsidP="00C520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C52055">
                    <w:rPr>
                      <w:rFonts w:ascii="Arial" w:hAnsi="Arial" w:cs="Arial"/>
                    </w:rPr>
                    <w:t>PREFEITO MUNICIPAL</w:t>
                  </w:r>
                </w:p>
                <w:p w:rsidR="00C52055" w:rsidRPr="00C52055" w:rsidRDefault="00C5205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37755" w:rsidRPr="00C52055">
        <w:trPr>
          <w:trHeight w:hRule="exact" w:val="850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37755" w:rsidRPr="00C52055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755" w:rsidRPr="00C52055" w:rsidRDefault="00B37755">
            <w:pPr>
              <w:rPr>
                <w:rFonts w:ascii="Arial" w:hAnsi="Arial" w:cs="Arial"/>
                <w:vanish/>
              </w:rPr>
            </w:pPr>
          </w:p>
          <w:p w:rsidR="00B37755" w:rsidRPr="00C52055" w:rsidRDefault="00B37755">
            <w:pPr>
              <w:spacing w:line="1" w:lineRule="auto"/>
              <w:rPr>
                <w:rFonts w:ascii="Arial" w:hAnsi="Arial" w:cs="Arial"/>
              </w:rPr>
            </w:pPr>
          </w:p>
        </w:tc>
      </w:tr>
    </w:tbl>
    <w:p w:rsidR="003A1724" w:rsidRDefault="003A1724"/>
    <w:sectPr w:rsidR="003A1724" w:rsidSect="00B37755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24" w:rsidRDefault="003A1724" w:rsidP="00B37755">
      <w:r>
        <w:separator/>
      </w:r>
    </w:p>
  </w:endnote>
  <w:endnote w:type="continuationSeparator" w:id="0">
    <w:p w:rsidR="003A1724" w:rsidRDefault="003A1724" w:rsidP="00B3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B37755">
      <w:trPr>
        <w:trHeight w:val="720"/>
      </w:trPr>
      <w:tc>
        <w:tcPr>
          <w:tcW w:w="11735" w:type="dxa"/>
        </w:tcPr>
        <w:p w:rsidR="00B37755" w:rsidRDefault="00B3775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24" w:rsidRDefault="003A1724" w:rsidP="00B37755">
      <w:r>
        <w:separator/>
      </w:r>
    </w:p>
  </w:footnote>
  <w:footnote w:type="continuationSeparator" w:id="0">
    <w:p w:rsidR="003A1724" w:rsidRDefault="003A1724" w:rsidP="00B3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B37755">
      <w:trPr>
        <w:trHeight w:val="1440"/>
        <w:hidden/>
      </w:trPr>
      <w:tc>
        <w:tcPr>
          <w:tcW w:w="11735" w:type="dxa"/>
        </w:tcPr>
        <w:p w:rsidR="00B37755" w:rsidRDefault="00B37755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B37755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B37755" w:rsidRDefault="00C52055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A5224D0" wp14:editId="3C5B28B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034BBC9" wp14:editId="5214CB4F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37755" w:rsidRDefault="003A1724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B37755" w:rsidRDefault="00B37755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B37755" w:rsidRDefault="003A1724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37755" w:rsidRDefault="00B37755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B37755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37755" w:rsidRDefault="003A172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37755" w:rsidRDefault="00B3775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A172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C5205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E10CB5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37755" w:rsidRDefault="003A1724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37755" w:rsidRDefault="00B3775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A172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C52055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E10CB5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B37755" w:rsidRDefault="00B37755">
                <w:pPr>
                  <w:spacing w:line="1" w:lineRule="auto"/>
                </w:pPr>
              </w:p>
            </w:tc>
          </w:tr>
        </w:tbl>
        <w:p w:rsidR="00B37755" w:rsidRDefault="00B3775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55"/>
    <w:rsid w:val="003A1724"/>
    <w:rsid w:val="00B37755"/>
    <w:rsid w:val="00C52055"/>
    <w:rsid w:val="00E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B377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B377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C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2017-04-19T11:45:00Z</cp:lastPrinted>
  <dcterms:created xsi:type="dcterms:W3CDTF">2017-04-19T11:45:00Z</dcterms:created>
  <dcterms:modified xsi:type="dcterms:W3CDTF">2017-04-19T11:45:00Z</dcterms:modified>
</cp:coreProperties>
</file>