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425A9" w14:textId="77777777" w:rsidR="00F034B4" w:rsidRPr="007029C0" w:rsidRDefault="00F034B4" w:rsidP="00F034B4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C86E58">
        <w:rPr>
          <w:rStyle w:val="Forte"/>
          <w:rFonts w:ascii="Arial" w:hAnsi="Arial" w:cs="Arial"/>
          <w:color w:val="000000"/>
          <w:sz w:val="20"/>
          <w:szCs w:val="20"/>
        </w:rPr>
        <w:t xml:space="preserve">EDITAL DE CHAMAMENTO PÚBLICO Nº </w:t>
      </w:r>
      <w:r w:rsidRPr="007029C0">
        <w:rPr>
          <w:rStyle w:val="Forte"/>
          <w:rFonts w:ascii="Arial" w:hAnsi="Arial" w:cs="Arial"/>
          <w:sz w:val="20"/>
          <w:szCs w:val="20"/>
        </w:rPr>
        <w:t>02/2023 – ASCURRA LPG</w:t>
      </w:r>
    </w:p>
    <w:p w14:paraId="0D72ACA2" w14:textId="1829F09E" w:rsidR="00B57D90" w:rsidRPr="007029C0" w:rsidRDefault="00B57D90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lang w:eastAsia="pt-BR"/>
          <w14:ligatures w14:val="none"/>
        </w:rPr>
      </w:pPr>
    </w:p>
    <w:p w14:paraId="1DA484A0" w14:textId="069E4FB9" w:rsidR="00432681" w:rsidRPr="00C86E58" w:rsidRDefault="00C86E58" w:rsidP="00432681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D</w:t>
      </w:r>
      <w:r w:rsidR="00432681" w:rsidRPr="00C86E58">
        <w:rPr>
          <w:rStyle w:val="Forte"/>
          <w:rFonts w:ascii="Arial" w:hAnsi="Arial" w:cs="Arial"/>
          <w:color w:val="000000"/>
          <w:sz w:val="22"/>
          <w:szCs w:val="22"/>
        </w:rPr>
        <w:t>EMAIS ÁREAS CULTURAIS</w:t>
      </w:r>
    </w:p>
    <w:p w14:paraId="1C009D3D" w14:textId="77777777" w:rsidR="0025475D" w:rsidRPr="00C86E58" w:rsidRDefault="0025475D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7A0DEBD8" w14:textId="4B80B23C" w:rsidR="00F86DD3" w:rsidRPr="00C86E58" w:rsidRDefault="00F86DD3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0759CA" w:rsidRPr="00C86E5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– B</w:t>
      </w:r>
    </w:p>
    <w:p w14:paraId="62F72BB4" w14:textId="77777777" w:rsidR="000759CA" w:rsidRPr="00C86E58" w:rsidRDefault="000759CA" w:rsidP="00844639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031DC7A4" w14:textId="10F26E05" w:rsidR="00F86DD3" w:rsidRPr="00C86E58" w:rsidRDefault="00F86DD3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000759CA" w:rsidRPr="00C86E58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</w:t>
      </w:r>
      <w:r w:rsidR="00C86E58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>-</w:t>
      </w:r>
      <w:r w:rsidR="000759CA" w:rsidRPr="00C86E58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 xml:space="preserve"> </w:t>
      </w:r>
      <w:r w:rsidR="00C86E58" w:rsidRPr="00C86E58">
        <w:rPr>
          <w:rFonts w:ascii="Arial" w:eastAsia="Times New Roman" w:hAnsi="Arial" w:cs="Arial"/>
          <w:b/>
          <w:color w:val="000000"/>
          <w:kern w:val="0"/>
          <w:lang w:eastAsia="pt-BR"/>
          <w14:ligatures w14:val="none"/>
        </w:rPr>
        <w:t>PESSOA JURÍDICA</w:t>
      </w:r>
    </w:p>
    <w:p w14:paraId="017DFC9F" w14:textId="77777777" w:rsidR="00B57D90" w:rsidRPr="00C86E58" w:rsidRDefault="00B57D90" w:rsidP="0084463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18D9C4A0" w14:textId="77777777" w:rsidR="00844639" w:rsidRPr="00C86E58" w:rsidRDefault="00844639" w:rsidP="00844639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</w:p>
    <w:p w14:paraId="3D5A11EE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0A849CF1" w14:textId="55A249EC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628FD97" w14:textId="037E8081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2D955349" w14:textId="22ED450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fantasia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  <w:bookmarkStart w:id="0" w:name="_GoBack"/>
      <w:bookmarkEnd w:id="0"/>
    </w:p>
    <w:p w14:paraId="54A8F1A8" w14:textId="622AE703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704BA793" w14:textId="27148F9C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da sede: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2168A1AC" w14:textId="5AD616B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460F1348" w14:textId="6232F393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</w:p>
    <w:p w14:paraId="476A6CB1" w14:textId="2C443985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representante legal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58D8AB0D" w14:textId="77AAD7B9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 do representante legal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0B26E905" w14:textId="7F6FFD9A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 do representante legal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6EC60961" w14:textId="4EDFCEF4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 do representante legal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</w:t>
      </w:r>
    </w:p>
    <w:p w14:paraId="3E62C0A7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3C87D496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cisgênero</w:t>
      </w:r>
    </w:p>
    <w:p w14:paraId="41F3508A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cisgênero</w:t>
      </w:r>
    </w:p>
    <w:p w14:paraId="2E659401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Mulher Transgênero</w:t>
      </w:r>
    </w:p>
    <w:p w14:paraId="09EBA3FD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Homem Transgênero</w:t>
      </w:r>
    </w:p>
    <w:p w14:paraId="2FFEC82D" w14:textId="6401D2D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Binária</w:t>
      </w:r>
    </w:p>
    <w:p w14:paraId="5C5220B7" w14:textId="3662FE04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</w:t>
      </w:r>
      <w:r w:rsidR="0025475D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desejo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informar</w:t>
      </w:r>
    </w:p>
    <w:p w14:paraId="55BDF96D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16A87B" w14:textId="4EF18BB1" w:rsidR="00F86DD3" w:rsidRPr="00C86E58" w:rsidRDefault="00FB46E4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</w:t>
      </w:r>
      <w:r w:rsidR="00F86DD3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tnia do representante legal</w:t>
      </w:r>
    </w:p>
    <w:p w14:paraId="556CAEE8" w14:textId="590E98DD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Preta</w:t>
      </w:r>
    </w:p>
    <w:p w14:paraId="457EDCBD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Parda</w:t>
      </w:r>
    </w:p>
    <w:p w14:paraId="2EE70C10" w14:textId="0EB7BC5E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Amarela</w:t>
      </w:r>
    </w:p>
    <w:p w14:paraId="70C68DA3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Indígena</w:t>
      </w:r>
    </w:p>
    <w:p w14:paraId="05E749A4" w14:textId="1500C191" w:rsidR="00FB46E4" w:rsidRPr="00C86E58" w:rsidRDefault="00FB46E4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Branca</w:t>
      </w:r>
    </w:p>
    <w:p w14:paraId="0C349F87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9D8B484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 é pessoa com deficiência - PCD?</w:t>
      </w:r>
    </w:p>
    <w:p w14:paraId="699207D0" w14:textId="39C21E9E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Sim</w:t>
      </w:r>
    </w:p>
    <w:p w14:paraId="72A4234E" w14:textId="7682400E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) Não</w:t>
      </w:r>
    </w:p>
    <w:p w14:paraId="1DEB660B" w14:textId="6F361759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</w:t>
      </w:r>
      <w:r w:rsidR="0025475D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,</w:t>
      </w: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qual o tipo de deficiência?</w:t>
      </w:r>
    </w:p>
    <w:p w14:paraId="6AB66D77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Auditiva</w:t>
      </w:r>
    </w:p>
    <w:p w14:paraId="73925448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Física</w:t>
      </w:r>
    </w:p>
    <w:p w14:paraId="4FB83721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Intelectual</w:t>
      </w:r>
    </w:p>
    <w:p w14:paraId="6927D942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Múltipla</w:t>
      </w:r>
    </w:p>
    <w:p w14:paraId="38C6A4E0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Visual</w:t>
      </w:r>
    </w:p>
    <w:p w14:paraId="37AFEE6E" w14:textId="77777777" w:rsidR="00F86DD3" w:rsidRPr="00C86E58" w:rsidRDefault="00F86DD3" w:rsidP="00C86E5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35ACF9E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7DDBE28C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 tenho Educação Formal</w:t>
      </w:r>
    </w:p>
    <w:p w14:paraId="778F0254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Incompleto</w:t>
      </w:r>
    </w:p>
    <w:p w14:paraId="445938E4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Fundamental Completo</w:t>
      </w:r>
    </w:p>
    <w:p w14:paraId="2DE85DB8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Incompleto</w:t>
      </w:r>
    </w:p>
    <w:p w14:paraId="46601BFB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Médio Completo</w:t>
      </w:r>
    </w:p>
    <w:p w14:paraId="701E589A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Curso Técnico completo</w:t>
      </w:r>
    </w:p>
    <w:p w14:paraId="573A05C7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Incompleto</w:t>
      </w:r>
    </w:p>
    <w:p w14:paraId="67FC8A9E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Ensino Superior Completo</w:t>
      </w:r>
    </w:p>
    <w:p w14:paraId="5E5EBBBE" w14:textId="686A4B7C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Pós Graduação complet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</w:p>
    <w:p w14:paraId="73555AE3" w14:textId="0C90A649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A34F19D" w14:textId="02BF0D1C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Qual a média da renda mensal </w:t>
      </w:r>
      <w:r w:rsidR="00562A1C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do representante legal</w:t>
      </w: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nos últimos </w:t>
      </w:r>
      <w:proofErr w:type="gramStart"/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</w:t>
      </w:r>
      <w:proofErr w:type="gramEnd"/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meses? (aproximada)</w:t>
      </w:r>
    </w:p>
    <w:p w14:paraId="5C25FAE9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Nenhuma renda.</w:t>
      </w:r>
    </w:p>
    <w:p w14:paraId="3817A59F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Até 1 salário mínimo</w:t>
      </w:r>
    </w:p>
    <w:p w14:paraId="7E398A97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1 a 3 salários mínimos</w:t>
      </w:r>
    </w:p>
    <w:p w14:paraId="0086CE27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3 a 5 salários mínimos</w:t>
      </w:r>
    </w:p>
    <w:p w14:paraId="4E9F550E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5 a 8 salários mínimos</w:t>
      </w:r>
    </w:p>
    <w:p w14:paraId="518EDE57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De 8 a 10 salários mínimos</w:t>
      </w:r>
    </w:p>
    <w:p w14:paraId="70F49641" w14:textId="77777777" w:rsidR="00432681" w:rsidRPr="00C86E58" w:rsidRDefault="00432681" w:rsidP="00C86E58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Acima de 10 salários mínimos</w:t>
      </w:r>
    </w:p>
    <w:p w14:paraId="723535F8" w14:textId="77777777" w:rsidR="00432681" w:rsidRPr="00C86E58" w:rsidRDefault="00432681" w:rsidP="00C86E5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E645CC2" w14:textId="51D62FA1" w:rsidR="00432681" w:rsidRPr="00C86E58" w:rsidRDefault="00562A1C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Representante legal</w:t>
      </w:r>
      <w:r w:rsidR="00432681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é beneficiário de algum programa social? </w:t>
      </w:r>
    </w:p>
    <w:p w14:paraId="6B476D71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Não</w:t>
      </w:r>
    </w:p>
    <w:p w14:paraId="2E3E88B4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Bolsa família</w:t>
      </w:r>
    </w:p>
    <w:p w14:paraId="300F3696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Benefício de Prestação Continuada</w:t>
      </w:r>
    </w:p>
    <w:p w14:paraId="52ADE01F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Programa de Erradicação do Trabalho Infantil</w:t>
      </w:r>
    </w:p>
    <w:p w14:paraId="737BF7F9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Garantia-Safra</w:t>
      </w:r>
    </w:p>
    <w:p w14:paraId="75E50F2E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Seguro-Defeso</w:t>
      </w:r>
    </w:p>
    <w:p w14:paraId="6F843E23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Outro. Qual? ______________________</w:t>
      </w:r>
    </w:p>
    <w:p w14:paraId="3F50AA3E" w14:textId="77777777" w:rsidR="00432681" w:rsidRPr="00C86E58" w:rsidRDefault="00432681" w:rsidP="00C86E5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49FEB29" w14:textId="44FD99CE" w:rsidR="00432681" w:rsidRPr="00C86E58" w:rsidRDefault="00562A1C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CNPJ v</w:t>
      </w:r>
      <w:r w:rsidR="00432681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ai concorrer às cotas?</w:t>
      </w:r>
    </w:p>
    <w:p w14:paraId="560D472E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  ) Não        (   ) Sim, pessoa indígena           (   ) Sim, pessoa negra</w:t>
      </w:r>
    </w:p>
    <w:p w14:paraId="244806AD" w14:textId="77777777" w:rsidR="00432681" w:rsidRPr="00C86E58" w:rsidRDefault="00432681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7C21DD5" w14:textId="77777777" w:rsidR="000759CA" w:rsidRPr="00C86E58" w:rsidRDefault="000759CA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C8CA1C3" w14:textId="5CFF4D2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49404DD3" w14:textId="77777777" w:rsidR="000759CA" w:rsidRPr="00C86E58" w:rsidRDefault="000759CA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A2693E0" w14:textId="65AC7E28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2D00C32F" w14:textId="77777777" w:rsidR="00133ED4" w:rsidRPr="00C86E58" w:rsidRDefault="00133ED4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6AE7AF6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3F73810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nformações gerais sobre o projeto. Algumas perguntas orientadoras: O que você realizará com o projeto? Por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que ele é importante para a 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dade? Conte sobre o contexto de realização.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345AD109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AE56FDA" w14:textId="77777777" w:rsid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bjetivos para o seu projeto, ou seja, o que você pretende alcançar com a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ealização do projeto. É importante que você seja breve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). </w:t>
      </w:r>
    </w:p>
    <w:p w14:paraId="51B6DD0C" w14:textId="77777777" w:rsidR="00C86E58" w:rsidRDefault="00C86E58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14587" w14:textId="2F00EDFD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7BF604C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etalhar os objetivos em pequenas ações e/ou resultados que sejam quantificáveis. 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xemplo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: Realização de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duas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oficinas de artes circenses; Confecção de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oitenta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figurinos; 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etc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22D1A983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7A253BA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Quais são as PRINCIPAIS ÁREAS de atuação do projeto?</w:t>
      </w:r>
    </w:p>
    <w:p w14:paraId="3E7878DA" w14:textId="2822C846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(Marque ATÉ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itens que seu projeto alcança)</w:t>
      </w:r>
    </w:p>
    <w:p w14:paraId="2EC1067B" w14:textId="77777777" w:rsidR="005952B9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EF1F416" w14:textId="77777777" w:rsidR="00C86E58" w:rsidRPr="00C86E58" w:rsidRDefault="00C86E58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C86E58" w:rsidRPr="00C86E58" w:rsidSect="00C86E58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3E227AD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de rua</w:t>
      </w:r>
    </w:p>
    <w:p w14:paraId="4BD07CD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digital</w:t>
      </w:r>
    </w:p>
    <w:p w14:paraId="185287B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 e Cultura Digital</w:t>
      </w:r>
    </w:p>
    <w:p w14:paraId="312E67FB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Artes visuais</w:t>
      </w:r>
    </w:p>
    <w:p w14:paraId="5C57C77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Artesanato</w:t>
      </w:r>
    </w:p>
    <w:p w14:paraId="2E8D3FA2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Cenografia</w:t>
      </w:r>
    </w:p>
    <w:p w14:paraId="7BCF0449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Circo</w:t>
      </w:r>
    </w:p>
    <w:p w14:paraId="4FE46DF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Afro-brasileira</w:t>
      </w:r>
    </w:p>
    <w:p w14:paraId="095A6F2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Alimentar</w:t>
      </w:r>
    </w:p>
    <w:p w14:paraId="6D65D76B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Cigana</w:t>
      </w:r>
    </w:p>
    <w:p w14:paraId="770617E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Digital</w:t>
      </w:r>
    </w:p>
    <w:p w14:paraId="3FD1139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Estrangeira -imigrantes</w:t>
      </w:r>
    </w:p>
    <w:p w14:paraId="52E9C473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Indígena</w:t>
      </w:r>
    </w:p>
    <w:p w14:paraId="6D2250E2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LGBTQIAP+</w:t>
      </w:r>
    </w:p>
    <w:p w14:paraId="5885D78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Negra</w:t>
      </w:r>
    </w:p>
    <w:p w14:paraId="21AA1F6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Popular</w:t>
      </w:r>
    </w:p>
    <w:p w14:paraId="16835F3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Cultura Quilombola</w:t>
      </w:r>
    </w:p>
    <w:p w14:paraId="48E8FF5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Dança</w:t>
      </w:r>
    </w:p>
    <w:p w14:paraId="2D99CE6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Design</w:t>
      </w:r>
    </w:p>
    <w:p w14:paraId="00903F0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Economia Criativa</w:t>
      </w:r>
    </w:p>
    <w:p w14:paraId="38CEC1D1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Figurino</w:t>
      </w:r>
    </w:p>
    <w:p w14:paraId="6EEE335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Fotografia</w:t>
      </w:r>
    </w:p>
    <w:p w14:paraId="4334495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Gastronomia</w:t>
      </w:r>
    </w:p>
    <w:p w14:paraId="47EDE253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História</w:t>
      </w:r>
    </w:p>
    <w:p w14:paraId="0C10569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Humor e Comédia</w:t>
      </w:r>
    </w:p>
    <w:p w14:paraId="69D6501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Jogos Eletrônicos</w:t>
      </w:r>
    </w:p>
    <w:p w14:paraId="5DCB8AE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Leitura</w:t>
      </w:r>
    </w:p>
    <w:p w14:paraId="649B8B4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Literatura</w:t>
      </w:r>
    </w:p>
    <w:p w14:paraId="3E3A8C0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Livro</w:t>
      </w:r>
    </w:p>
    <w:p w14:paraId="671A46E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Meio ambiente</w:t>
      </w:r>
    </w:p>
    <w:p w14:paraId="761ED06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Memória</w:t>
      </w:r>
    </w:p>
    <w:p w14:paraId="172DDA02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Moda</w:t>
      </w:r>
    </w:p>
    <w:p w14:paraId="5511496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Museu</w:t>
      </w:r>
    </w:p>
    <w:p w14:paraId="133ADE79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Música</w:t>
      </w:r>
    </w:p>
    <w:p w14:paraId="547595C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Patrimônio Imaterial</w:t>
      </w:r>
    </w:p>
    <w:p w14:paraId="3E00F579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Patrimônio Material</w:t>
      </w:r>
    </w:p>
    <w:p w14:paraId="45D6038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Performance</w:t>
      </w:r>
    </w:p>
    <w:p w14:paraId="3E52A42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Pesquisa</w:t>
      </w:r>
    </w:p>
    <w:p w14:paraId="036FDF3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Povos Tradicionais de Matriz Africana</w:t>
      </w:r>
    </w:p>
    <w:p w14:paraId="75D2BDD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Cultural</w:t>
      </w:r>
    </w:p>
    <w:p w14:paraId="30C97C7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Rádio</w:t>
      </w:r>
    </w:p>
    <w:p w14:paraId="3CB8538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Sonorização e iluminação</w:t>
      </w:r>
    </w:p>
    <w:p w14:paraId="0668E5F1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Teatro</w:t>
      </w:r>
    </w:p>
    <w:p w14:paraId="014A131D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 ) [EXEMPLO]</w:t>
      </w:r>
    </w:p>
    <w:p w14:paraId="11CBFABB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5952B9" w:rsidRPr="00C86E58" w:rsidSect="00C86E58">
          <w:type w:val="continuous"/>
          <w:pgSz w:w="11906" w:h="16838"/>
          <w:pgMar w:top="1418" w:right="1701" w:bottom="1418" w:left="1701" w:header="708" w:footer="708" w:gutter="0"/>
          <w:cols w:num="2" w:space="567"/>
          <w:docGrid w:linePitch="360"/>
        </w:sectPr>
      </w:pPr>
    </w:p>
    <w:p w14:paraId="595E9E71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5952B9" w:rsidRPr="00C86E58" w:rsidSect="00C86E58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</w:p>
    <w:p w14:paraId="2A699E70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Quais atividades e/ou produtos estão previstos no seu projeto? Por favor, quantifique.</w:t>
      </w:r>
    </w:p>
    <w:p w14:paraId="30EFF053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FE37E7C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5952B9" w:rsidRPr="00C86E58" w:rsidSect="00C86E58">
          <w:pgSz w:w="11906" w:h="16838"/>
          <w:pgMar w:top="1418" w:right="1701" w:bottom="1418" w:left="1701" w:header="708" w:footer="708" w:gutter="0"/>
          <w:cols w:space="708"/>
          <w:docGrid w:linePitch="360"/>
        </w:sectPr>
      </w:pPr>
    </w:p>
    <w:p w14:paraId="55784F2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Bolsa de estudos</w:t>
      </w:r>
    </w:p>
    <w:p w14:paraId="0382ACE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Bolsa para desenvolvimento de processos criativos</w:t>
      </w:r>
    </w:p>
    <w:p w14:paraId="472F997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Capacitação</w:t>
      </w:r>
    </w:p>
    <w:p w14:paraId="081F66FD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Concerto</w:t>
      </w:r>
    </w:p>
    <w:p w14:paraId="37BEBBF2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Cortejo</w:t>
      </w:r>
    </w:p>
    <w:p w14:paraId="2B3D0A0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Curso livre</w:t>
      </w:r>
    </w:p>
    <w:p w14:paraId="5FB79E7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Desfile</w:t>
      </w:r>
    </w:p>
    <w:p w14:paraId="22462959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Espetáculo</w:t>
      </w:r>
    </w:p>
    <w:p w14:paraId="78ACFC11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Evento cultural</w:t>
      </w:r>
    </w:p>
    <w:p w14:paraId="1F4F15FC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Exposição</w:t>
      </w:r>
    </w:p>
    <w:p w14:paraId="380B172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Feira</w:t>
      </w:r>
    </w:p>
    <w:p w14:paraId="1C82F16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Fotografia</w:t>
      </w:r>
    </w:p>
    <w:p w14:paraId="6673E0E5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Intercâmbio</w:t>
      </w:r>
    </w:p>
    <w:p w14:paraId="0687A14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Jogo</w:t>
      </w:r>
    </w:p>
    <w:p w14:paraId="1C433D2C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Live</w:t>
      </w:r>
    </w:p>
    <w:p w14:paraId="5A8E77A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Livro</w:t>
      </w:r>
    </w:p>
    <w:p w14:paraId="26923EFB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Música</w:t>
      </w:r>
    </w:p>
    <w:p w14:paraId="5386E4D2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Espetáculo Musical</w:t>
      </w:r>
    </w:p>
    <w:p w14:paraId="79052A9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Obra</w:t>
      </w:r>
    </w:p>
    <w:p w14:paraId="564109E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Oficina</w:t>
      </w:r>
    </w:p>
    <w:p w14:paraId="1825AB60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Performance</w:t>
      </w:r>
    </w:p>
    <w:p w14:paraId="782C4E26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Pesquisa</w:t>
      </w:r>
    </w:p>
    <w:p w14:paraId="56BF048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Podcast</w:t>
      </w:r>
    </w:p>
    <w:p w14:paraId="791ECC6B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de arte digital</w:t>
      </w:r>
    </w:p>
    <w:p w14:paraId="2D952959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musical</w:t>
      </w:r>
    </w:p>
    <w:p w14:paraId="4E5FF43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Produção radiofônica</w:t>
      </w:r>
    </w:p>
    <w:p w14:paraId="5228438F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Produtos artesanais</w:t>
      </w:r>
    </w:p>
    <w:p w14:paraId="6DB4A887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Programa de rádio</w:t>
      </w:r>
    </w:p>
    <w:p w14:paraId="46B22C3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Residência</w:t>
      </w:r>
    </w:p>
    <w:p w14:paraId="3C582143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Seminário</w:t>
      </w:r>
    </w:p>
    <w:p w14:paraId="1C00DFE8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Site</w:t>
      </w:r>
    </w:p>
    <w:p w14:paraId="689A9594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Texto teatral</w:t>
      </w:r>
    </w:p>
    <w:p w14:paraId="0D6947D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Tombamento, Registro</w:t>
      </w:r>
    </w:p>
    <w:p w14:paraId="1AF63E0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Vivência</w:t>
      </w:r>
    </w:p>
    <w:p w14:paraId="73B759FA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5952B9" w:rsidRPr="00C86E58" w:rsidSect="00C86E58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03 )  [EXEMPLO]</w:t>
      </w:r>
    </w:p>
    <w:p w14:paraId="5C03C32E" w14:textId="77777777" w:rsidR="005952B9" w:rsidRPr="00C86E58" w:rsidRDefault="005952B9" w:rsidP="00C86E58">
      <w:pPr>
        <w:spacing w:before="120" w:after="12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sectPr w:rsidR="005952B9" w:rsidRPr="00C86E58" w:rsidSect="00C86E58">
          <w:type w:val="continuous"/>
          <w:pgSz w:w="11906" w:h="16838"/>
          <w:pgMar w:top="1418" w:right="1701" w:bottom="1418" w:left="1701" w:header="708" w:footer="708" w:gutter="0"/>
          <w:cols w:num="4" w:space="567"/>
          <w:docGrid w:linePitch="360"/>
        </w:sectPr>
      </w:pPr>
    </w:p>
    <w:p w14:paraId="64783C5B" w14:textId="77777777" w:rsidR="005952B9" w:rsidRPr="00C86E58" w:rsidRDefault="005952B9" w:rsidP="00C86E58">
      <w:pP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Perfil do público a ser atingido pelo projeto</w:t>
      </w:r>
    </w:p>
    <w:p w14:paraId="73B059AE" w14:textId="018A60B0" w:rsidR="005952B9" w:rsidRPr="00C86E58" w:rsidRDefault="005952B9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(Quais as pessoas que serão beneficiadas ou participarão do seu projeto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?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Perguntas orientadoras: Quem vai ser o público do seu projeto? Crianças, jovens, adultos, idosas, pessoas com deficiência? Elas moram em qual local, bairro e/ou região? No caso de públicos digitais, qual o perfil das pessoas a que seu projeto se direciona?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proofErr w:type="gramEnd"/>
    </w:p>
    <w:p w14:paraId="4F6D5442" w14:textId="77777777" w:rsidR="005952B9" w:rsidRPr="00C86E58" w:rsidRDefault="005952B9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0463F1F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Sua ação cultural é voltada PRIORITARIAMENTE a algum destes perfis de público? </w:t>
      </w:r>
    </w:p>
    <w:p w14:paraId="11F04542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vítimas de violência</w:t>
      </w:r>
    </w:p>
    <w:p w14:paraId="499DA2E8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em situação de pobreza</w:t>
      </w:r>
    </w:p>
    <w:p w14:paraId="3F7F8562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em situação de rua (moradores de rua)</w:t>
      </w:r>
    </w:p>
    <w:p w14:paraId="1A2CD80C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em situação de restrição e privação de liberdade (população carcerária)</w:t>
      </w:r>
    </w:p>
    <w:p w14:paraId="4568F6DC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com deficiência</w:t>
      </w:r>
    </w:p>
    <w:p w14:paraId="66D34018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em sofrimento físico e/ou psíquico</w:t>
      </w:r>
    </w:p>
    <w:p w14:paraId="514EC151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Mulheres</w:t>
      </w:r>
    </w:p>
    <w:p w14:paraId="555B3025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Gays, lésbicas, bissexuais, travestis, transgêneros e transexuais</w:t>
      </w:r>
    </w:p>
    <w:p w14:paraId="2652CE9D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Povos e comunidades tradicionais</w:t>
      </w:r>
    </w:p>
    <w:p w14:paraId="51CD2856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Pessoas negras (pretas, pardas)</w:t>
      </w:r>
    </w:p>
    <w:p w14:paraId="46915A23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Ciganos</w:t>
      </w:r>
    </w:p>
    <w:p w14:paraId="513BC3F6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Indígenas</w:t>
      </w:r>
    </w:p>
    <w:p w14:paraId="7CD986A3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Nenhum desses perfis, é aberta a todos</w:t>
      </w:r>
    </w:p>
    <w:p w14:paraId="400F05FD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Outro: _______________________________</w:t>
      </w:r>
    </w:p>
    <w:p w14:paraId="1B658E9C" w14:textId="77777777" w:rsidR="005952B9" w:rsidRPr="00C86E58" w:rsidRDefault="005952B9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 ) [EXEMPLO]</w:t>
      </w:r>
    </w:p>
    <w:p w14:paraId="221CA607" w14:textId="77777777" w:rsidR="005952B9" w:rsidRPr="00C86E58" w:rsidRDefault="005952B9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E8ED924" w14:textId="256D21E2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C5FEE22" w14:textId="761F6B39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0A6AB042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25475D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</w:t>
      </w:r>
      <w:r w:rsidR="00FB46E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ue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serão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implementadas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estarão disponíveis para a participação de </w:t>
      </w:r>
      <w:r w:rsidR="00133ED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essoas com </w:t>
      </w:r>
      <w:r w:rsidR="00133ED4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deficiência)</w:t>
      </w:r>
    </w:p>
    <w:p w14:paraId="2FC504DD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piso tátil; </w:t>
      </w:r>
    </w:p>
    <w:p w14:paraId="113E374E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rampas; </w:t>
      </w:r>
    </w:p>
    <w:p w14:paraId="1ADC61E3" w14:textId="5FBE9733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elevadores adequados; </w:t>
      </w:r>
    </w:p>
    <w:p w14:paraId="13A3FDEF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corrimãos e guarda-corpos; </w:t>
      </w:r>
    </w:p>
    <w:p w14:paraId="155183B5" w14:textId="13FDC464" w:rsidR="00F86DD3" w:rsidRPr="00C86E58" w:rsidRDefault="00E91469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F86DD3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banheiros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F86DD3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femininos e masculinos adaptados; </w:t>
      </w:r>
    </w:p>
    <w:p w14:paraId="73366DF9" w14:textId="5DFD76AC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vagas de estacionamento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sinalizados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; </w:t>
      </w:r>
    </w:p>
    <w:p w14:paraId="0A25E4A5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Outra ___________________</w:t>
      </w:r>
    </w:p>
    <w:p w14:paraId="4CC8D651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3101790A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Língua Brasileira de Sinais - Libras; </w:t>
      </w:r>
    </w:p>
    <w:p w14:paraId="51BEDF66" w14:textId="6FC34380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Braille; </w:t>
      </w:r>
    </w:p>
    <w:p w14:paraId="228D3D6C" w14:textId="301901A2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istema de sinalização ou comunicação tátil; </w:t>
      </w:r>
    </w:p>
    <w:p w14:paraId="1F7A2B42" w14:textId="442423F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udiodescrição; </w:t>
      </w:r>
    </w:p>
    <w:p w14:paraId="2CDA4058" w14:textId="6892436B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egendas;  </w:t>
      </w:r>
    </w:p>
    <w:p w14:paraId="4BE340BE" w14:textId="564855B2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inguagem simples; </w:t>
      </w:r>
    </w:p>
    <w:p w14:paraId="68378B84" w14:textId="512F60A4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extos adaptados para leitores de tela; </w:t>
      </w:r>
    </w:p>
    <w:p w14:paraId="35F046A2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44652F10" w:rsidR="00F86DD3" w:rsidRPr="00C86E58" w:rsidRDefault="00F86DD3" w:rsidP="00C86E58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capacitação de equipes atuantes nos projetos culturais; </w:t>
      </w:r>
    </w:p>
    <w:p w14:paraId="60B99AD8" w14:textId="78CB5E0A" w:rsidR="00F86DD3" w:rsidRPr="00C86E58" w:rsidRDefault="00F86DD3" w:rsidP="00C86E58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contratação de profissionais com deficiência e profissionais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acessibilidade cultural; </w:t>
      </w:r>
    </w:p>
    <w:p w14:paraId="4B764090" w14:textId="2CE38EAF" w:rsidR="00F86DD3" w:rsidRPr="00C86E58" w:rsidRDefault="00F86DD3" w:rsidP="00C86E58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formação e sensibilização de agentes culturais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público; </w:t>
      </w:r>
    </w:p>
    <w:p w14:paraId="0B791695" w14:textId="30E59C87" w:rsidR="00E91469" w:rsidRPr="00C86E58" w:rsidRDefault="00F86DD3" w:rsidP="00C86E58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outra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medida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vise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</w:t>
      </w:r>
      <w:r w:rsidR="00E91469"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eliminação de atitudes </w:t>
      </w:r>
      <w:proofErr w:type="spell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297A3F7" w14:textId="53EECE9C" w:rsidR="00F86DD3" w:rsidRPr="00C86E58" w:rsidRDefault="00E91469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Qual?</w:t>
      </w:r>
    </w:p>
    <w:p w14:paraId="5E79F16D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CC7EC9" w14:textId="10798768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Informe como essas medidas de acessibilidade serão </w:t>
      </w:r>
      <w:proofErr w:type="gramStart"/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implementadas</w:t>
      </w:r>
      <w:proofErr w:type="gramEnd"/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ou disponibilizadas de acordo com o projeto proposto</w:t>
      </w:r>
      <w:r w:rsidR="00E91469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:</w:t>
      </w:r>
    </w:p>
    <w:p w14:paraId="214C692A" w14:textId="34ABFDE7" w:rsidR="0025475D" w:rsidRPr="00C86E58" w:rsidRDefault="0025475D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(Descreva de forma breve como será feita cada uma de suas opções acima)</w:t>
      </w:r>
      <w:r w:rsidR="00C86E58">
        <w:rPr>
          <w:rFonts w:ascii="Arial" w:eastAsia="Times New Roman" w:hAnsi="Arial" w:cs="Arial"/>
          <w:bCs/>
          <w:color w:val="000000"/>
          <w:kern w:val="0"/>
          <w:lang w:eastAsia="pt-BR"/>
          <w14:ligatures w14:val="none"/>
        </w:rPr>
        <w:t>.</w:t>
      </w:r>
    </w:p>
    <w:p w14:paraId="585B194C" w14:textId="77777777" w:rsidR="00133ED4" w:rsidRPr="00C86E58" w:rsidRDefault="00133ED4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18165E88" w14:textId="4CAC091C" w:rsidR="0025475D" w:rsidRPr="00C86E58" w:rsidRDefault="0025475D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os espaços culturais e outros ambientes ond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 a sua proposta será realizada). </w:t>
      </w:r>
    </w:p>
    <w:p w14:paraId="417FE7C1" w14:textId="77777777" w:rsidR="00133ED4" w:rsidRPr="00C86E58" w:rsidRDefault="00133ED4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C86E58" w:rsidRDefault="00F86DD3" w:rsidP="00C86E58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3A673B55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F86DD3" w:rsidRPr="00C86E58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5A3FC844" w:rsidR="00F86DD3" w:rsidRPr="00C86E58" w:rsidRDefault="00FA6CE7" w:rsidP="00C86E58">
            <w:pPr>
              <w:spacing w:before="120" w:after="120"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[</w:t>
            </w:r>
            <w:r w:rsid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</w:t>
            </w:r>
            <w:r w:rsidRP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 dados </w:t>
            </w: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do quadro a seguir</w:t>
            </w:r>
            <w:proofErr w:type="gramEnd"/>
            <w:r w:rsidRP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são meramente exempl</w:t>
            </w:r>
            <w:r w:rsid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ificativos</w:t>
            </w:r>
            <w:r w:rsidRPr="00C86E5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]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1028"/>
              <w:gridCol w:w="1611"/>
              <w:gridCol w:w="1094"/>
              <w:gridCol w:w="1328"/>
              <w:gridCol w:w="1481"/>
            </w:tblGrid>
            <w:tr w:rsidR="00CB58B9" w:rsidRPr="00C86E58" w14:paraId="2348C274" w14:textId="77777777" w:rsidTr="00C86E58">
              <w:trPr>
                <w:tblCellSpacing w:w="0" w:type="dxa"/>
              </w:trPr>
              <w:tc>
                <w:tcPr>
                  <w:tcW w:w="1952" w:type="dxa"/>
                  <w:vAlign w:val="center"/>
                  <w:hideMark/>
                </w:tcPr>
                <w:p w14:paraId="22EDB87A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4CAE422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469EAE97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CA036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B0ACA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14:paraId="5999B2AF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B58B9" w:rsidRPr="00C86E58" w14:paraId="239AC04D" w14:textId="77777777" w:rsidTr="00C86E58">
              <w:trPr>
                <w:tblCellSpacing w:w="0" w:type="dxa"/>
              </w:trPr>
              <w:tc>
                <w:tcPr>
                  <w:tcW w:w="1952" w:type="dxa"/>
                  <w:vAlign w:val="center"/>
                  <w:hideMark/>
                </w:tcPr>
                <w:p w14:paraId="3958A785" w14:textId="516E5651" w:rsidR="00CB58B9" w:rsidRPr="00C86E58" w:rsidRDefault="00CB58B9" w:rsidP="00C86E58">
                  <w:pPr>
                    <w:spacing w:before="120" w:after="120" w:line="240" w:lineRule="auto"/>
                    <w:ind w:right="120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 xml:space="preserve">João </w:t>
                  </w:r>
                  <w:proofErr w:type="spellStart"/>
                  <w:r w:rsidR="00005953"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Pripra</w:t>
                  </w:r>
                  <w:proofErr w:type="spellEnd"/>
                </w:p>
              </w:tc>
              <w:tc>
                <w:tcPr>
                  <w:tcW w:w="1028" w:type="dxa"/>
                  <w:vAlign w:val="center"/>
                  <w:hideMark/>
                </w:tcPr>
                <w:p w14:paraId="191F68D1" w14:textId="3C83C3FA" w:rsidR="00CB58B9" w:rsidRPr="00C86E58" w:rsidRDefault="00005953" w:rsidP="00C86E58">
                  <w:pPr>
                    <w:spacing w:before="120" w:after="120" w:line="240" w:lineRule="auto"/>
                    <w:ind w:right="120"/>
                    <w:jc w:val="both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proofErr w:type="gramStart"/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produtor</w:t>
                  </w:r>
                  <w:proofErr w:type="gramEnd"/>
                </w:p>
              </w:tc>
              <w:tc>
                <w:tcPr>
                  <w:tcW w:w="1611" w:type="dxa"/>
                  <w:vAlign w:val="center"/>
                  <w:hideMark/>
                </w:tcPr>
                <w:p w14:paraId="6504E90C" w14:textId="7777777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both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D6A5F" w14:textId="420940B4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67F66" w14:textId="7CF77402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Sim</w:t>
                  </w:r>
                </w:p>
              </w:tc>
              <w:tc>
                <w:tcPr>
                  <w:tcW w:w="1481" w:type="dxa"/>
                  <w:vAlign w:val="center"/>
                  <w:hideMark/>
                </w:tcPr>
                <w:p w14:paraId="70A2516E" w14:textId="27AA9FF7" w:rsidR="00CB58B9" w:rsidRPr="00C86E58" w:rsidRDefault="00CB58B9" w:rsidP="00C86E58">
                  <w:pPr>
                    <w:spacing w:before="120" w:after="120" w:line="240" w:lineRule="auto"/>
                    <w:ind w:right="120"/>
                    <w:jc w:val="center"/>
                    <w:textDirection w:val="btL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</w:pPr>
                  <w:r w:rsidRPr="00C86E5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02D0107C" w14:textId="77777777" w:rsidR="00F86DD3" w:rsidRPr="00C86E58" w:rsidRDefault="00F86DD3" w:rsidP="00C86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BFB158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3A367AB2" w14:textId="054AEDF8" w:rsidR="00F86DD3" w:rsidRPr="00C86E58" w:rsidRDefault="00FA6CE7" w:rsidP="00C86E58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xempl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ificativos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50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559"/>
        <w:gridCol w:w="3358"/>
        <w:gridCol w:w="1037"/>
        <w:gridCol w:w="1293"/>
      </w:tblGrid>
      <w:tr w:rsidR="00005953" w:rsidRPr="00C86E58" w14:paraId="24223547" w14:textId="77777777" w:rsidTr="00C86E58">
        <w:trPr>
          <w:tblCellSpacing w:w="0" w:type="dxa"/>
        </w:trPr>
        <w:tc>
          <w:tcPr>
            <w:tcW w:w="1253" w:type="dxa"/>
            <w:vAlign w:val="center"/>
            <w:hideMark/>
          </w:tcPr>
          <w:p w14:paraId="570DD4D5" w14:textId="505F1AE0" w:rsidR="00CB58B9" w:rsidRPr="00C86E58" w:rsidRDefault="00CB58B9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</w:t>
            </w:r>
          </w:p>
        </w:tc>
        <w:tc>
          <w:tcPr>
            <w:tcW w:w="1559" w:type="dxa"/>
            <w:vAlign w:val="center"/>
            <w:hideMark/>
          </w:tcPr>
          <w:p w14:paraId="48AAC4DF" w14:textId="77777777" w:rsidR="00CB58B9" w:rsidRPr="00C86E58" w:rsidRDefault="00CB58B9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3358" w:type="dxa"/>
            <w:vAlign w:val="center"/>
            <w:hideMark/>
          </w:tcPr>
          <w:p w14:paraId="5A4F8284" w14:textId="77777777" w:rsidR="00CB58B9" w:rsidRPr="00C86E58" w:rsidRDefault="00CB58B9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037" w:type="dxa"/>
            <w:vAlign w:val="center"/>
            <w:hideMark/>
          </w:tcPr>
          <w:p w14:paraId="374EE42F" w14:textId="77777777" w:rsidR="00CB58B9" w:rsidRPr="00C86E58" w:rsidRDefault="00CB58B9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1293" w:type="dxa"/>
            <w:vAlign w:val="center"/>
            <w:hideMark/>
          </w:tcPr>
          <w:p w14:paraId="6894BDEE" w14:textId="558EEFD2" w:rsidR="00CB58B9" w:rsidRPr="00C86E58" w:rsidRDefault="00005953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Final</w:t>
            </w:r>
          </w:p>
        </w:tc>
      </w:tr>
      <w:tr w:rsidR="00005953" w:rsidRPr="00C86E58" w14:paraId="2A9EF2A9" w14:textId="77777777" w:rsidTr="00C86E58">
        <w:trPr>
          <w:tblCellSpacing w:w="0" w:type="dxa"/>
        </w:trPr>
        <w:tc>
          <w:tcPr>
            <w:tcW w:w="1253" w:type="dxa"/>
            <w:vAlign w:val="center"/>
            <w:hideMark/>
          </w:tcPr>
          <w:p w14:paraId="4F62A5C1" w14:textId="759D2313" w:rsidR="00CB58B9" w:rsidRPr="00C86E58" w:rsidRDefault="00CB58B9" w:rsidP="00C86E58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Comunicação</w:t>
            </w:r>
          </w:p>
        </w:tc>
        <w:tc>
          <w:tcPr>
            <w:tcW w:w="1559" w:type="dxa"/>
            <w:vAlign w:val="center"/>
            <w:hideMark/>
          </w:tcPr>
          <w:p w14:paraId="167DC976" w14:textId="2448EA5E" w:rsidR="00CB58B9" w:rsidRPr="00C86E58" w:rsidRDefault="0025475D" w:rsidP="00C86E58">
            <w:pPr>
              <w:spacing w:before="120" w:after="12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1. </w:t>
            </w:r>
            <w:r w:rsidR="00CB58B9"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3358" w:type="dxa"/>
            <w:vAlign w:val="center"/>
            <w:hideMark/>
          </w:tcPr>
          <w:p w14:paraId="72A6805E" w14:textId="275B19EB" w:rsidR="00CB58B9" w:rsidRPr="00C86E58" w:rsidRDefault="00CB58B9" w:rsidP="00C86E58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</w:t>
            </w:r>
            <w:r w:rsidR="00005953"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 redes sociais</w:t>
            </w:r>
          </w:p>
        </w:tc>
        <w:tc>
          <w:tcPr>
            <w:tcW w:w="1037" w:type="dxa"/>
            <w:vAlign w:val="center"/>
            <w:hideMark/>
          </w:tcPr>
          <w:p w14:paraId="78978171" w14:textId="5C09CA59" w:rsidR="00CB58B9" w:rsidRPr="00C86E58" w:rsidRDefault="00CB58B9" w:rsidP="00C86E58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11/10/23</w:t>
            </w:r>
          </w:p>
        </w:tc>
        <w:tc>
          <w:tcPr>
            <w:tcW w:w="1293" w:type="dxa"/>
            <w:vAlign w:val="center"/>
            <w:hideMark/>
          </w:tcPr>
          <w:p w14:paraId="674DD072" w14:textId="0F343DDC" w:rsidR="00CB58B9" w:rsidRPr="00C86E58" w:rsidRDefault="00CB58B9" w:rsidP="00C86E58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11/11/23</w:t>
            </w:r>
          </w:p>
        </w:tc>
      </w:tr>
    </w:tbl>
    <w:p w14:paraId="2ECFF61E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94F6169" w14:textId="07D0372A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(Meios que serão utilizados para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divulgar o projeto. 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x.: rádio e redes sociais)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1716163A" w14:textId="77777777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3E68EC" w14:textId="77777777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114C135C" w14:textId="544FC579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(Descreva QUAL, QUANDO e ONDE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contrapartida será realizada).</w:t>
      </w:r>
    </w:p>
    <w:p w14:paraId="2E8F59EF" w14:textId="77777777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4C79F16D" w14:textId="77777777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</w:t>
      </w:r>
    </w:p>
    <w:p w14:paraId="7D2FC700" w14:textId="17F503EA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(O projeto prevê apoios financeiros de outras fontes? Cobrança de ingressos? Caso exista previsão,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eles e seus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valores). </w:t>
      </w:r>
    </w:p>
    <w:p w14:paraId="7308A7B1" w14:textId="3036CB80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E1628E3" w14:textId="398C9F68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</w:t>
      </w:r>
      <w:r w:rsidR="00005953"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?</w:t>
      </w:r>
    </w:p>
    <w:p w14:paraId="62C68378" w14:textId="3FD462B2" w:rsidR="0025475D" w:rsidRPr="00C86E58" w:rsidRDefault="0025475D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 a quantidade dos produtos a serem vendidos, o valor unitário por produto e o valor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total possível a ser arrecadado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A43943C" w14:textId="3D9401EF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1864BF98" w:rsidR="00F86DD3" w:rsidRPr="00C86E58" w:rsidRDefault="00F86DD3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25D8FC34" w14:textId="5FE4F63D" w:rsidR="0025475D" w:rsidRPr="00C86E58" w:rsidRDefault="0025475D" w:rsidP="00C86E58">
      <w:pPr>
        <w:spacing w:before="120" w:after="120" w:line="240" w:lineRule="auto"/>
        <w:ind w:right="120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as despesas indicando as metas/etapas às quais elas estão relacionadas)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77DAEBFB" w14:textId="3066E8E5" w:rsidR="00F86DD3" w:rsidRPr="00C86E58" w:rsidRDefault="00FA6CE7" w:rsidP="00C86E58">
      <w:pPr>
        <w:spacing w:before="120" w:after="12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 dados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do quadro a seguir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são meramente 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xempl</w:t>
      </w:r>
      <w:r w:rsid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ificativos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]</w:t>
      </w:r>
    </w:p>
    <w:tbl>
      <w:tblPr>
        <w:tblW w:w="8573" w:type="dxa"/>
        <w:jc w:val="center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1843"/>
        <w:gridCol w:w="1276"/>
        <w:gridCol w:w="992"/>
        <w:gridCol w:w="1060"/>
      </w:tblGrid>
      <w:tr w:rsidR="0025475D" w:rsidRPr="00C86E58" w14:paraId="7A043137" w14:textId="77777777" w:rsidTr="00C86E58">
        <w:trPr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04DF5" w14:textId="77777777" w:rsidR="0025475D" w:rsidRPr="00C86E58" w:rsidRDefault="0025475D" w:rsidP="00C86E5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B7E4E" w14:textId="77777777" w:rsidR="0025475D" w:rsidRPr="00C86E58" w:rsidRDefault="0025475D" w:rsidP="00C86E5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490F" w14:textId="622FAEC6" w:rsidR="0025475D" w:rsidRPr="00C86E58" w:rsidRDefault="00C86E58" w:rsidP="00C86E5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  <w:r w:rsidR="0025475D"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Unitário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48C4E" w14:textId="77777777" w:rsidR="0025475D" w:rsidRPr="00C86E58" w:rsidRDefault="0025475D" w:rsidP="00C86E5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0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6D98" w14:textId="77777777" w:rsidR="0025475D" w:rsidRPr="00C86E58" w:rsidRDefault="0025475D" w:rsidP="00C86E5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 Total</w:t>
            </w:r>
          </w:p>
        </w:tc>
      </w:tr>
      <w:tr w:rsidR="0025475D" w:rsidRPr="00C86E58" w14:paraId="67A3517B" w14:textId="77777777" w:rsidTr="00C86E58">
        <w:trPr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0F263" w14:textId="23401B64" w:rsidR="0025475D" w:rsidRPr="00C86E58" w:rsidRDefault="00F034B4" w:rsidP="00C86E58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Artesã</w:t>
            </w:r>
            <w:r w:rsidR="0025475D"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(meta </w:t>
            </w: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  <w:r w:rsidR="0025475D"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F668E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E1DF8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7868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0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7E1EE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1.100,00</w:t>
            </w:r>
          </w:p>
        </w:tc>
      </w:tr>
      <w:tr w:rsidR="0025475D" w:rsidRPr="00C86E58" w14:paraId="175BA67B" w14:textId="77777777" w:rsidTr="00C86E58">
        <w:trPr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9DCB5" w14:textId="77777777" w:rsidR="0025475D" w:rsidRPr="00C86E58" w:rsidRDefault="0025475D" w:rsidP="00C86E58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Tecido – linho cru (meta </w:t>
            </w: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  <w:proofErr w:type="gramEnd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 figurinos)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503B8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metro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55FB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71,90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B3124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10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8DE7A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719,00</w:t>
            </w:r>
          </w:p>
        </w:tc>
      </w:tr>
      <w:tr w:rsidR="0025475D" w:rsidRPr="00C86E58" w14:paraId="38321DCF" w14:textId="77777777" w:rsidTr="00C86E58">
        <w:trPr>
          <w:jc w:val="center"/>
        </w:trPr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88B3" w14:textId="77777777" w:rsidR="0025475D" w:rsidRPr="00C86E58" w:rsidRDefault="0025475D" w:rsidP="00C86E58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Alimentação (metas 1, 3 e 5</w:t>
            </w: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  <w:proofErr w:type="gramEnd"/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F0C36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verba</w:t>
            </w:r>
            <w:proofErr w:type="gram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45942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10EEB" w14:textId="77777777" w:rsidR="0025475D" w:rsidRPr="00C86E58" w:rsidRDefault="0025475D" w:rsidP="00C86E58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gramStart"/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0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3453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2.000,00</w:t>
            </w:r>
          </w:p>
        </w:tc>
      </w:tr>
      <w:tr w:rsidR="0025475D" w:rsidRPr="00C86E58" w14:paraId="2B0CE5D7" w14:textId="77777777" w:rsidTr="00C86E58">
        <w:trPr>
          <w:jc w:val="center"/>
        </w:trPr>
        <w:tc>
          <w:tcPr>
            <w:tcW w:w="751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56E0" w14:textId="77777777" w:rsidR="0025475D" w:rsidRPr="00C86E58" w:rsidRDefault="0025475D" w:rsidP="00C86E58">
            <w:pPr>
              <w:spacing w:after="24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0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7D6EC" w14:textId="77777777" w:rsidR="0025475D" w:rsidRPr="00C86E58" w:rsidRDefault="0025475D" w:rsidP="00C86E58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t-BR"/>
                <w14:ligatures w14:val="none"/>
              </w:rPr>
            </w:pPr>
            <w:r w:rsidRPr="00C86E58"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3.819,00</w:t>
            </w:r>
          </w:p>
        </w:tc>
      </w:tr>
    </w:tbl>
    <w:p w14:paraId="5A50C1B0" w14:textId="77777777" w:rsidR="00C86E58" w:rsidRDefault="00C86E58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5C895C7" w14:textId="77777777" w:rsidR="00F034B4" w:rsidRPr="00C86E58" w:rsidRDefault="00F034B4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DOCUMENTOS OBRIGATÓRIOS</w:t>
      </w:r>
    </w:p>
    <w:p w14:paraId="1B26BB00" w14:textId="77777777" w:rsidR="00F034B4" w:rsidRPr="00C86E58" w:rsidRDefault="00F034B4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Juntar a esse formulário os documentos</w:t>
      </w:r>
      <w:r w:rsidRPr="00C86E58">
        <w:rPr>
          <w:rFonts w:ascii="Arial" w:hAnsi="Arial" w:cs="Arial"/>
          <w:color w:val="000000"/>
        </w:rPr>
        <w:t xml:space="preserve"> específicos relacionados na categoria de apoio em que o projeto será inscrito conforme Anexo I, quando houver</w:t>
      </w: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37E0C252" w14:textId="77777777" w:rsidR="00F034B4" w:rsidRPr="00C86E58" w:rsidRDefault="00F034B4" w:rsidP="00C86E58">
      <w:pPr>
        <w:rPr>
          <w:rFonts w:ascii="Arial" w:hAnsi="Arial" w:cs="Arial"/>
        </w:rPr>
      </w:pPr>
    </w:p>
    <w:p w14:paraId="448B9D07" w14:textId="77777777" w:rsidR="00F034B4" w:rsidRPr="00C86E58" w:rsidRDefault="00F034B4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DOCUMENTOS COMPLEMENTARES (OPCIONAIS)</w:t>
      </w:r>
    </w:p>
    <w:p w14:paraId="3B13FC32" w14:textId="77777777" w:rsidR="00F034B4" w:rsidRPr="00C86E58" w:rsidRDefault="00F034B4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Mini currículo dos integrantes (equipe) do projeto (máximo </w:t>
      </w:r>
      <w:proofErr w:type="gramStart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</w:t>
      </w:r>
      <w:proofErr w:type="gramEnd"/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linhas cada)</w:t>
      </w:r>
    </w:p>
    <w:p w14:paraId="08BEDE2A" w14:textId="77777777" w:rsidR="00F034B4" w:rsidRPr="00C86E58" w:rsidRDefault="00F034B4" w:rsidP="00C86E5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6E5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II - Anexe aqueles documentos que julgar importantes para melhor compreensão da proposta.</w:t>
      </w:r>
    </w:p>
    <w:p w14:paraId="13984261" w14:textId="77777777" w:rsidR="00B76236" w:rsidRPr="00C86E58" w:rsidRDefault="00B76236" w:rsidP="00C86E58">
      <w:pPr>
        <w:rPr>
          <w:rFonts w:ascii="Arial" w:hAnsi="Arial" w:cs="Arial"/>
        </w:rPr>
      </w:pPr>
    </w:p>
    <w:sectPr w:rsidR="00B76236" w:rsidRPr="00C86E58" w:rsidSect="00C86E58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05953"/>
    <w:rsid w:val="000759CA"/>
    <w:rsid w:val="00126F64"/>
    <w:rsid w:val="00133ED4"/>
    <w:rsid w:val="0025475D"/>
    <w:rsid w:val="00262F1F"/>
    <w:rsid w:val="00432681"/>
    <w:rsid w:val="00557260"/>
    <w:rsid w:val="00562A1C"/>
    <w:rsid w:val="005952B9"/>
    <w:rsid w:val="00596D4D"/>
    <w:rsid w:val="005F6B61"/>
    <w:rsid w:val="007029C0"/>
    <w:rsid w:val="00844639"/>
    <w:rsid w:val="008B24AF"/>
    <w:rsid w:val="00B366BE"/>
    <w:rsid w:val="00B57D90"/>
    <w:rsid w:val="00B74CD0"/>
    <w:rsid w:val="00B76236"/>
    <w:rsid w:val="00B92819"/>
    <w:rsid w:val="00C86E58"/>
    <w:rsid w:val="00CB58B9"/>
    <w:rsid w:val="00E91469"/>
    <w:rsid w:val="00EB6DD4"/>
    <w:rsid w:val="00F034B4"/>
    <w:rsid w:val="00F86DD3"/>
    <w:rsid w:val="00FA6CE7"/>
    <w:rsid w:val="00FB46E4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A6C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FA6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1342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Municipio Ascurra</cp:lastModifiedBy>
  <cp:revision>23</cp:revision>
  <dcterms:created xsi:type="dcterms:W3CDTF">2023-06-29T14:30:00Z</dcterms:created>
  <dcterms:modified xsi:type="dcterms:W3CDTF">2023-10-20T13:56:00Z</dcterms:modified>
</cp:coreProperties>
</file>