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684BD" w14:textId="77777777" w:rsidR="00C43C44" w:rsidRPr="00715857" w:rsidRDefault="00C43C44" w:rsidP="009C0A39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715857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0D72ACA2" w14:textId="39349DBF" w:rsidR="00B57D90" w:rsidRPr="009C0A39" w:rsidRDefault="00B57D90" w:rsidP="009C0A39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049730CB" w14:textId="60585895" w:rsidR="0088277E" w:rsidRPr="009C0A39" w:rsidRDefault="0088277E" w:rsidP="009C0A39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9C0A39">
        <w:rPr>
          <w:rStyle w:val="Forte"/>
          <w:rFonts w:ascii="Arial" w:hAnsi="Arial" w:cs="Arial"/>
          <w:color w:val="000000"/>
          <w:sz w:val="22"/>
          <w:szCs w:val="22"/>
        </w:rPr>
        <w:t>AUDIOVISUAL</w:t>
      </w:r>
    </w:p>
    <w:p w14:paraId="3294769D" w14:textId="77777777" w:rsidR="0088277E" w:rsidRPr="009C0A39" w:rsidRDefault="0088277E" w:rsidP="009C0A39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7A0DEBD8" w14:textId="7F8A48E7" w:rsidR="00F86DD3" w:rsidRPr="009C0A39" w:rsidRDefault="00F86DD3" w:rsidP="009C0A39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  <w:r w:rsidR="00651217" w:rsidRPr="009C0A39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- A</w:t>
      </w:r>
    </w:p>
    <w:p w14:paraId="7D75D3FD" w14:textId="77777777" w:rsidR="00651217" w:rsidRPr="009C0A39" w:rsidRDefault="00651217" w:rsidP="009C0A39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031DC7A4" w14:textId="771BB82F" w:rsidR="00F86DD3" w:rsidRPr="009C0A39" w:rsidRDefault="00F86DD3" w:rsidP="009C0A39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00651217" w:rsidRPr="009C0A39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/ Pessoa Física</w:t>
      </w:r>
    </w:p>
    <w:p w14:paraId="017DFC9F" w14:textId="77777777" w:rsidR="00B57D90" w:rsidRPr="009C0A39" w:rsidRDefault="00B57D90" w:rsidP="009C0A39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18D9C4A0" w14:textId="77777777" w:rsidR="00844639" w:rsidRPr="009C0A39" w:rsidRDefault="00844639" w:rsidP="009C0A39">
      <w:pPr>
        <w:spacing w:after="0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3D5A11EE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1CEFED9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AB9BC4F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815EB0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E67A5A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53F0D6F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Zona urbana central</w:t>
      </w:r>
    </w:p>
    <w:p w14:paraId="67F85985" w14:textId="1CA4CCE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Zona rural</w:t>
      </w:r>
    </w:p>
    <w:p w14:paraId="3A12EE87" w14:textId="79556E24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Unidades habitacionais</w:t>
      </w:r>
    </w:p>
    <w:p w14:paraId="25051FAA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9C7E65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pertenço a comunidade tradicional</w:t>
      </w:r>
    </w:p>
    <w:p w14:paraId="0B731480" w14:textId="66A09CCA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Comunidades Rurais</w:t>
      </w:r>
    </w:p>
    <w:p w14:paraId="58E631B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Indígenas</w:t>
      </w:r>
    </w:p>
    <w:p w14:paraId="120F053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Povos Ciganos</w:t>
      </w:r>
    </w:p>
    <w:p w14:paraId="6B327951" w14:textId="5B3DA2EF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Povos de Terreiro</w:t>
      </w:r>
    </w:p>
    <w:p w14:paraId="0A64FABC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Quilombolas</w:t>
      </w:r>
    </w:p>
    <w:p w14:paraId="5EF3BDC2" w14:textId="2E21B90B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comunidade tradicional</w:t>
      </w:r>
      <w:r w:rsidR="00CB58B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: Qual? __________________</w:t>
      </w:r>
    </w:p>
    <w:p w14:paraId="47C3B5E9" w14:textId="77777777" w:rsidR="00F86DD3" w:rsidRPr="009C0A39" w:rsidRDefault="00F86DD3" w:rsidP="0071585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A267DD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Gênero:</w:t>
      </w:r>
    </w:p>
    <w:p w14:paraId="71B684E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cisgênero</w:t>
      </w:r>
    </w:p>
    <w:p w14:paraId="0215B664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cisgênero</w:t>
      </w:r>
    </w:p>
    <w:p w14:paraId="1602C26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Transgênero</w:t>
      </w:r>
    </w:p>
    <w:p w14:paraId="02E93D2C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Transgênero</w:t>
      </w:r>
    </w:p>
    <w:p w14:paraId="48DC713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Não Binária</w:t>
      </w:r>
    </w:p>
    <w:p w14:paraId="4BF10A1A" w14:textId="398AB4C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</w:t>
      </w:r>
      <w:r w:rsidR="00CB58B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desejo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informar</w:t>
      </w:r>
    </w:p>
    <w:p w14:paraId="791D6939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85AB17B" w14:textId="6C9DE788" w:rsidR="00F86DD3" w:rsidRPr="009C0A39" w:rsidRDefault="00CB58B9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r w:rsidR="00F86DD3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tnia:</w:t>
      </w:r>
    </w:p>
    <w:p w14:paraId="20855F99" w14:textId="3AABD5CA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Preta</w:t>
      </w:r>
    </w:p>
    <w:p w14:paraId="37B1274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Parda</w:t>
      </w:r>
    </w:p>
    <w:p w14:paraId="223CBF90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</w:t>
      </w:r>
    </w:p>
    <w:p w14:paraId="0F8DB8F4" w14:textId="17FF9166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Amarela</w:t>
      </w:r>
    </w:p>
    <w:p w14:paraId="513B6EA3" w14:textId="77777777" w:rsidR="00CB58B9" w:rsidRPr="009C0A39" w:rsidRDefault="00CB58B9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Branca</w:t>
      </w:r>
    </w:p>
    <w:p w14:paraId="4AFD209D" w14:textId="5508AB39" w:rsidR="00F86DD3" w:rsidRPr="009C0A39" w:rsidRDefault="00F86DD3" w:rsidP="009C0A39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BD8F4CF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Sim</w:t>
      </w:r>
    </w:p>
    <w:p w14:paraId="1FBDAF47" w14:textId="350F8436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</w:t>
      </w:r>
    </w:p>
    <w:p w14:paraId="4AF9FCE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Auditiva</w:t>
      </w:r>
    </w:p>
    <w:p w14:paraId="1AFA6CD4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Física</w:t>
      </w:r>
    </w:p>
    <w:p w14:paraId="142DB99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Intelectual</w:t>
      </w:r>
    </w:p>
    <w:p w14:paraId="39358EA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Múltipla</w:t>
      </w:r>
    </w:p>
    <w:p w14:paraId="56AE6A5E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Visual</w:t>
      </w:r>
    </w:p>
    <w:p w14:paraId="7C337FD9" w14:textId="77777777" w:rsidR="00F86DD3" w:rsidRPr="009C0A39" w:rsidRDefault="00F86DD3" w:rsidP="0071585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14:paraId="03065B5F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Incompleto</w:t>
      </w:r>
    </w:p>
    <w:p w14:paraId="69F9E63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Completo</w:t>
      </w:r>
    </w:p>
    <w:p w14:paraId="3300D046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Curso Técnico Completo</w:t>
      </w:r>
    </w:p>
    <w:p w14:paraId="4142EB8A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Completo</w:t>
      </w:r>
    </w:p>
    <w:p w14:paraId="6B42A6D1" w14:textId="0C8A8F11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Pós Graduação Complet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</w:p>
    <w:p w14:paraId="77068381" w14:textId="77777777" w:rsidR="00F86DD3" w:rsidRPr="009C0A39" w:rsidRDefault="00F86DD3" w:rsidP="0071585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40E02084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Qual a </w:t>
      </w:r>
      <w:r w:rsidR="00B92819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média da 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sua renda mensal individual nos últimos </w:t>
      </w:r>
      <w:proofErr w:type="gramStart"/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</w:t>
      </w:r>
      <w:proofErr w:type="gramEnd"/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meses?</w:t>
      </w:r>
      <w:r w:rsidR="00FE3931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(aproximada)</w:t>
      </w:r>
    </w:p>
    <w:p w14:paraId="6004C08C" w14:textId="2F4FE874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Nenhuma renda.</w:t>
      </w:r>
    </w:p>
    <w:p w14:paraId="315BABC7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Até 1 salário mínimo</w:t>
      </w:r>
    </w:p>
    <w:p w14:paraId="24D9C0DE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9C0A39" w:rsidRDefault="00F86DD3" w:rsidP="00715857">
      <w:pPr>
        <w:spacing w:after="0" w:line="276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9C0A39" w:rsidRDefault="00F86DD3" w:rsidP="009C0A39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CB8693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066244F4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Bolsa família</w:t>
      </w:r>
    </w:p>
    <w:p w14:paraId="02FC05D5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Benefício de Prestação Continuada</w:t>
      </w:r>
    </w:p>
    <w:p w14:paraId="197870E8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Programa de Erradicação do Trabalho Infantil</w:t>
      </w:r>
    </w:p>
    <w:p w14:paraId="3C90346C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Garantia-Safra</w:t>
      </w:r>
    </w:p>
    <w:p w14:paraId="0337F04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Seguro-Defeso</w:t>
      </w:r>
    </w:p>
    <w:p w14:paraId="140A5E04" w14:textId="03C31456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</w:t>
      </w:r>
      <w:r w:rsidR="00FE3931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Qual? ______________________</w:t>
      </w:r>
    </w:p>
    <w:p w14:paraId="6CC58117" w14:textId="77777777" w:rsidR="00F86DD3" w:rsidRPr="009C0A39" w:rsidRDefault="00F86DD3" w:rsidP="00715857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6DEFDE76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0C174A9" w:rsidR="00F86DD3" w:rsidRPr="009C0A39" w:rsidRDefault="00FE3931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       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Sim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pessoa indígena           (   ) Sim, pessoa negra</w:t>
      </w:r>
    </w:p>
    <w:p w14:paraId="657C83FE" w14:textId="78A54F5B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74E0A680" w14:textId="1AC94FF5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</w:t>
      </w:r>
      <w:r w:rsidR="00FE3931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profissão no campo artístico e cultural?</w:t>
      </w:r>
    </w:p>
    <w:p w14:paraId="696066AC" w14:textId="4484CC32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</w:t>
      </w:r>
      <w:r w:rsidR="00FE3931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ã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Criadora</w:t>
      </w:r>
    </w:p>
    <w:p w14:paraId="324FBD29" w14:textId="105914EF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Instrutora, oficineira, educadora artístico-cultural</w:t>
      </w:r>
    </w:p>
    <w:p w14:paraId="38189E38" w14:textId="6742FFB8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Curadora, Programadora</w:t>
      </w:r>
    </w:p>
    <w:p w14:paraId="237A9965" w14:textId="3A28713B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Produtora</w:t>
      </w:r>
    </w:p>
    <w:p w14:paraId="315B835F" w14:textId="7C6F8BFD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Gestora</w:t>
      </w:r>
    </w:p>
    <w:p w14:paraId="1ECB9886" w14:textId="1654E789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Técnica</w:t>
      </w:r>
    </w:p>
    <w:p w14:paraId="03A70B53" w14:textId="0299F46F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Consultora, Pesquisadora</w:t>
      </w:r>
    </w:p>
    <w:p w14:paraId="3A6A1CEF" w14:textId="6B55C09F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FE3931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FE3931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</w:t>
      </w:r>
    </w:p>
    <w:p w14:paraId="13E4D5FE" w14:textId="77777777" w:rsidR="00F86DD3" w:rsidRPr="009C0A39" w:rsidRDefault="00F86DD3" w:rsidP="009C0A39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F22A98" w14:textId="672528CF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</w:t>
      </w:r>
      <w:r w:rsidR="0088277E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grupo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0158E157" w14:textId="7777777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49C96B18" w14:textId="7777777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5BCF39B1" w14:textId="7777777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416D04A6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Ano de Criação:</w:t>
      </w:r>
    </w:p>
    <w:p w14:paraId="0E582887" w14:textId="179B8D68" w:rsidR="0088277E" w:rsidRPr="009C0A39" w:rsidRDefault="0088277E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Possui CNPJ?  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          (  ) Sim – número:_____________________</w:t>
      </w:r>
    </w:p>
    <w:p w14:paraId="6D7C7450" w14:textId="383ED7B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</w:t>
      </w:r>
      <w:r w:rsidR="00262F1F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5A87102E" w14:textId="078E8B23" w:rsidR="00F86DD3" w:rsidRPr="009C0A39" w:rsidRDefault="00262F1F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Liste n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ome completo e CPF das pessoas que compõem o coletivo:</w:t>
      </w:r>
    </w:p>
    <w:p w14:paraId="027C73D1" w14:textId="25DBC7BC" w:rsidR="00262F1F" w:rsidRPr="009C0A39" w:rsidRDefault="00262F1F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</w:t>
      </w:r>
    </w:p>
    <w:p w14:paraId="7B8A38C8" w14:textId="233E3742" w:rsidR="00262F1F" w:rsidRPr="009C0A39" w:rsidRDefault="00262F1F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2.</w:t>
      </w:r>
    </w:p>
    <w:p w14:paraId="4D42CA3E" w14:textId="3BAA63C3" w:rsidR="00262F1F" w:rsidRPr="009C0A39" w:rsidRDefault="00262F1F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3.</w:t>
      </w:r>
    </w:p>
    <w:p w14:paraId="45257E68" w14:textId="2DEACC67" w:rsidR="00FB46E4" w:rsidRPr="009C0A39" w:rsidRDefault="00FB46E4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(Adicionar na lista até completar o número total de componentes)</w:t>
      </w:r>
    </w:p>
    <w:p w14:paraId="08791895" w14:textId="77777777" w:rsidR="00262F1F" w:rsidRPr="009C0A39" w:rsidRDefault="00262F1F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3555AE3" w14:textId="4CF7158A" w:rsidR="00F86DD3" w:rsidRPr="009C0A39" w:rsidRDefault="00F86DD3" w:rsidP="009C0A39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2C8CA1C3" w14:textId="7777777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76B95B8E" w14:textId="77777777" w:rsidR="00651217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A2693E0" w14:textId="0C496521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02D39A9D" w14:textId="77777777" w:rsidR="00133ED4" w:rsidRPr="009C0A39" w:rsidRDefault="00133ED4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BE120A7" w14:textId="5F0785EA" w:rsidR="00F86DD3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Selecione a c</w:t>
      </w:r>
      <w:r w:rsidR="00F86DD3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ategoria a que concorrer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á</w:t>
      </w:r>
      <w:r w:rsidR="00F86DD3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 </w:t>
      </w:r>
    </w:p>
    <w:p w14:paraId="36CD02C5" w14:textId="48943652" w:rsidR="00651217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Obra audiovisual de curta-metragem</w:t>
      </w:r>
    </w:p>
    <w:p w14:paraId="2D00C32F" w14:textId="4693FBDF" w:rsidR="00133ED4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Videoclipe</w:t>
      </w:r>
    </w:p>
    <w:p w14:paraId="1AFC65D8" w14:textId="36244269" w:rsidR="00651217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</w:t>
      </w:r>
      <w:r w:rsidR="00C43C4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poio a Sala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Cinema</w:t>
      </w:r>
    </w:p>
    <w:p w14:paraId="431FE1A5" w14:textId="5FCDD9B3" w:rsidR="00651217" w:rsidRPr="009C0A39" w:rsidRDefault="00651217" w:rsidP="009C0A39">
      <w:pPr>
        <w:spacing w:after="0" w:line="276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Ação de Formação Audiovisual</w:t>
      </w:r>
    </w:p>
    <w:p w14:paraId="34BA6AD3" w14:textId="77258CF4" w:rsidR="00651217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Apoio a Cineclubes</w:t>
      </w:r>
    </w:p>
    <w:p w14:paraId="44EB64A4" w14:textId="77777777" w:rsidR="00651217" w:rsidRPr="009C0A39" w:rsidRDefault="00651217" w:rsidP="009C0A39">
      <w:pPr>
        <w:spacing w:after="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75539E0" w14:textId="77777777" w:rsidR="00651217" w:rsidRPr="009C0A39" w:rsidRDefault="00651217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6AE7AF6" w14:textId="1580C012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5BA1D3D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nformações gerais sobre o projeto. Algumas perguntas orientadoras: O que você realizará com o projeto? Por</w:t>
      </w:r>
      <w:r w:rsidR="004564B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ele é importante para o Município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? Conte sobre o contexto de realização.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45AD109" w14:textId="77777777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1B121F23" w14:textId="35DC7773" w:rsidR="00F86DD3" w:rsidRPr="009C0A39" w:rsidRDefault="00F86DD3" w:rsidP="004564B3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bjetivos para o seu projeto, ou seja, o que você pretende alcançar com a realização do projeto. É importante que você seja breve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 </w:t>
      </w:r>
    </w:p>
    <w:p w14:paraId="21414587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22D1A983" w14:textId="4E5A4A96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etalhar os objetivos em pequenas ações e/ou resultados que sejam quantificáveis. 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xemplo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Realização de 02 oficinas de artes circenses; Confecção de 80 figurinos; </w:t>
      </w:r>
      <w:proofErr w:type="spellStart"/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proofErr w:type="spell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6060D9C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Perfil do público a ser atingido pelo projeto</w:t>
      </w:r>
    </w:p>
    <w:p w14:paraId="7E8ED924" w14:textId="20B4880C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Quais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as pessoas que serão beneficiadas ou participarão do seu projeto. Perguntas orientadoras: Quem vai ser o público do seu projeto? 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rianças, 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jovens,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adult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os,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idosas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pessoas com deficiência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? Elas moram em qual local, bairro e/ou região? No caso de públicos digitais, qual o perfil das pessoas a que seu projeto se direciona?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92D28F9" w14:textId="63B5364C" w:rsidR="00F86DD3" w:rsidRPr="009C0A39" w:rsidRDefault="00F86DD3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E6164BE" w14:textId="77777777" w:rsidR="00133ED4" w:rsidRPr="009C0A39" w:rsidRDefault="00133ED4" w:rsidP="009C0A39">
      <w:pPr>
        <w:spacing w:after="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5FEE22" w14:textId="761F6B39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1F18BCD5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88277E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</w:t>
      </w:r>
      <w:r w:rsidR="00FB46E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ue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serão 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implementadas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estarão disponíveis para a participação de </w:t>
      </w:r>
      <w:r w:rsidR="00133ED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essoas com </w:t>
      </w:r>
      <w:r w:rsidR="00133ED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deficiência)</w:t>
      </w:r>
    </w:p>
    <w:p w14:paraId="2FC504D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piso tátil; </w:t>
      </w:r>
    </w:p>
    <w:p w14:paraId="113E374E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5FBE9733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adequados; </w:t>
      </w:r>
    </w:p>
    <w:p w14:paraId="13A3FDEF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13FDC464" w:rsidR="00F86DD3" w:rsidRPr="009C0A39" w:rsidRDefault="00E91469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banheiros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femininos e masculinos adaptados; </w:t>
      </w:r>
    </w:p>
    <w:p w14:paraId="73366DF9" w14:textId="5DFD76AC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vagas de estacionamento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sinalizados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; </w:t>
      </w:r>
    </w:p>
    <w:p w14:paraId="0A25E4A5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10C410E5" w14:textId="0EDFF943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88277E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Outra</w:t>
      </w:r>
      <w:r w:rsidR="0088277E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___________________</w:t>
      </w:r>
    </w:p>
    <w:p w14:paraId="4CC8D65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3101790A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Língua Brasileira de Sinais - Libras; </w:t>
      </w:r>
    </w:p>
    <w:p w14:paraId="51BEDF66" w14:textId="6FC34380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Braille; </w:t>
      </w:r>
    </w:p>
    <w:p w14:paraId="228D3D6C" w14:textId="301901A2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de sinalização ou comunicação tátil; </w:t>
      </w:r>
    </w:p>
    <w:p w14:paraId="1F7A2B42" w14:textId="442423F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udiodescrição; </w:t>
      </w:r>
    </w:p>
    <w:p w14:paraId="2CDA4058" w14:textId="6892436B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egendas;  </w:t>
      </w:r>
    </w:p>
    <w:p w14:paraId="4BE340BE" w14:textId="564855B2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inguagem simples; </w:t>
      </w:r>
    </w:p>
    <w:p w14:paraId="68378B84" w14:textId="512F60A4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extos adaptados para leitores de tela; </w:t>
      </w:r>
    </w:p>
    <w:p w14:paraId="35F046A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44652F10" w:rsidR="00F86DD3" w:rsidRPr="009C0A39" w:rsidRDefault="00F86DD3" w:rsidP="0071585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capacitação de equipes atuantes nos projetos culturais; </w:t>
      </w:r>
    </w:p>
    <w:p w14:paraId="60B99AD8" w14:textId="78CB5E0A" w:rsidR="00F86DD3" w:rsidRPr="009C0A39" w:rsidRDefault="00F86DD3" w:rsidP="0071585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contratação de profissionais com deficiência e profissionais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acessibilidade cultural; </w:t>
      </w:r>
    </w:p>
    <w:p w14:paraId="4B764090" w14:textId="2CE38EAF" w:rsidR="00F86DD3" w:rsidRPr="009C0A39" w:rsidRDefault="00F86DD3" w:rsidP="0071585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formação e sensibilização de agentes culturais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público; </w:t>
      </w:r>
    </w:p>
    <w:p w14:paraId="0B791695" w14:textId="30E59C87" w:rsidR="00E91469" w:rsidRPr="009C0A39" w:rsidRDefault="00F86DD3" w:rsidP="00715857">
      <w:pPr>
        <w:spacing w:after="0" w:line="276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medida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vise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E91469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eliminação de atitudes </w:t>
      </w:r>
      <w:proofErr w:type="spell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297A3F7" w14:textId="53EECE9C" w:rsidR="00F86DD3" w:rsidRPr="009C0A39" w:rsidRDefault="00E91469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Qual?</w:t>
      </w:r>
    </w:p>
    <w:p w14:paraId="5E79F16D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CC7EC9" w14:textId="4681C234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Informe como as medidas </w:t>
      </w:r>
      <w:r w:rsidR="001F5428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assinaladas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serão </w:t>
      </w:r>
      <w:proofErr w:type="gramStart"/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implementadas</w:t>
      </w:r>
      <w:proofErr w:type="gramEnd"/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disponibilizadas de acordo com o projeto proposto</w:t>
      </w:r>
      <w:r w:rsidR="00E91469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585B194C" w14:textId="0CE00681" w:rsidR="00133ED4" w:rsidRPr="009C0A39" w:rsidRDefault="001F5428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(Descreva de forma breve como será feita cada uma de suas opções acima)</w:t>
      </w:r>
    </w:p>
    <w:p w14:paraId="09663AEA" w14:textId="77777777" w:rsidR="001F5428" w:rsidRPr="009C0A39" w:rsidRDefault="001F5428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2104DEDE" w:rsidR="00F86DD3" w:rsidRPr="009C0A39" w:rsidRDefault="001F5428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os espaços culturais e outros ambientes onde 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sua proposta será realizada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17FE7C1" w14:textId="77777777" w:rsidR="00133ED4" w:rsidRPr="009C0A39" w:rsidRDefault="00133ED4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Previsão do período de execução do projeto</w:t>
      </w:r>
    </w:p>
    <w:p w14:paraId="6D951E72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9C0A39" w:rsidRDefault="00F86DD3" w:rsidP="00715857">
      <w:pPr>
        <w:spacing w:after="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9C0A39" w:rsidRDefault="00F86DD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3A673B55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9C0A39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765E19AC" w:rsidR="00F86DD3" w:rsidRPr="009C0A39" w:rsidRDefault="004564B3" w:rsidP="009C0A39">
            <w:pPr>
              <w:spacing w:before="120" w:after="120" w:line="276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[O</w:t>
            </w:r>
            <w:r w:rsidR="001553C0" w:rsidRPr="009C0A3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="001553C0" w:rsidRPr="009C0A3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seguir</w:t>
            </w:r>
            <w:proofErr w:type="gramEnd"/>
            <w:r w:rsidR="001553C0" w:rsidRPr="009C0A3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</w:t>
            </w:r>
            <w:r w:rsidR="001553C0" w:rsidRPr="009C0A3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xempl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ificativo</w:t>
            </w:r>
            <w:r w:rsidR="00C5607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</w:t>
            </w:r>
            <w:r w:rsidR="001553C0" w:rsidRPr="009C0A3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028"/>
              <w:gridCol w:w="1611"/>
              <w:gridCol w:w="1085"/>
              <w:gridCol w:w="1313"/>
              <w:gridCol w:w="1376"/>
            </w:tblGrid>
            <w:tr w:rsidR="00CB58B9" w:rsidRPr="009C0A39" w14:paraId="2348C274" w14:textId="77777777" w:rsidTr="00715857">
              <w:trPr>
                <w:tblCellSpacing w:w="0" w:type="dxa"/>
              </w:trPr>
              <w:tc>
                <w:tcPr>
                  <w:tcW w:w="2081" w:type="dxa"/>
                  <w:vAlign w:val="center"/>
                  <w:hideMark/>
                </w:tcPr>
                <w:p w14:paraId="22EDB87A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4CAE422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469EAE97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CA036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B0ACA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376" w:type="dxa"/>
                  <w:vAlign w:val="center"/>
                  <w:hideMark/>
                </w:tcPr>
                <w:p w14:paraId="5999B2AF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B58B9" w:rsidRPr="009C0A39" w14:paraId="239AC04D" w14:textId="77777777" w:rsidTr="00715857">
              <w:trPr>
                <w:tblCellSpacing w:w="0" w:type="dxa"/>
              </w:trPr>
              <w:tc>
                <w:tcPr>
                  <w:tcW w:w="2081" w:type="dxa"/>
                  <w:vAlign w:val="center"/>
                  <w:hideMark/>
                </w:tcPr>
                <w:p w14:paraId="3958A785" w14:textId="516E5651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="00005953"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91F68D1" w14:textId="3C83C3FA" w:rsidR="00CB58B9" w:rsidRPr="004564B3" w:rsidRDefault="00005953" w:rsidP="009C0A39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6504E90C" w14:textId="7777777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D6A5F" w14:textId="420940B4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67F66" w14:textId="7CF77402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1376" w:type="dxa"/>
                  <w:vAlign w:val="center"/>
                  <w:hideMark/>
                </w:tcPr>
                <w:p w14:paraId="70A2516E" w14:textId="27AA9FF7" w:rsidR="00CB58B9" w:rsidRPr="004564B3" w:rsidRDefault="00CB58B9" w:rsidP="009C0A39">
                  <w:pPr>
                    <w:spacing w:before="120" w:after="120" w:line="276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4564B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02D0107C" w14:textId="77777777" w:rsidR="00F86DD3" w:rsidRPr="009C0A39" w:rsidRDefault="00F86DD3" w:rsidP="009C0A39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C0A39" w:rsidRDefault="00F86DD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BFB158" w14:textId="77777777" w:rsidR="00F86DD3" w:rsidRPr="009C0A39" w:rsidRDefault="00F86DD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0BD49B7F" w:rsidR="00F86DD3" w:rsidRPr="00C5607D" w:rsidRDefault="00C5607D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5607D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</w:t>
      </w:r>
      <w:r w:rsidR="00F86DD3" w:rsidRPr="00C5607D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Descreva os passos a serem se</w:t>
      </w:r>
      <w:r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guidos para execução do projeto).</w:t>
      </w:r>
    </w:p>
    <w:p w14:paraId="3A367AB2" w14:textId="77777777" w:rsidR="00F86DD3" w:rsidRPr="009C0A39" w:rsidRDefault="00F86DD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433EBF9" w14:textId="130BC0B7" w:rsidR="001553C0" w:rsidRPr="009C0A39" w:rsidRDefault="004564B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[O</w:t>
      </w:r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exempl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ificativo</w:t>
      </w:r>
      <w:r w:rsidR="00C5607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341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4"/>
        <w:gridCol w:w="3142"/>
        <w:gridCol w:w="1134"/>
        <w:gridCol w:w="1253"/>
      </w:tblGrid>
      <w:tr w:rsidR="00005953" w:rsidRPr="009C0A39" w14:paraId="24223547" w14:textId="77777777" w:rsidTr="00715857">
        <w:trPr>
          <w:tblCellSpacing w:w="0" w:type="dxa"/>
        </w:trPr>
        <w:tc>
          <w:tcPr>
            <w:tcW w:w="1418" w:type="dxa"/>
            <w:vAlign w:val="center"/>
            <w:hideMark/>
          </w:tcPr>
          <w:p w14:paraId="570DD4D5" w14:textId="505F1AE0" w:rsidR="00CB58B9" w:rsidRPr="00C5607D" w:rsidRDefault="00CB58B9" w:rsidP="009C0A39">
            <w:pPr>
              <w:spacing w:before="120" w:after="120" w:line="276" w:lineRule="auto"/>
              <w:ind w:left="291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</w:t>
            </w:r>
          </w:p>
        </w:tc>
        <w:tc>
          <w:tcPr>
            <w:tcW w:w="1394" w:type="dxa"/>
            <w:vAlign w:val="center"/>
            <w:hideMark/>
          </w:tcPr>
          <w:p w14:paraId="48AAC4DF" w14:textId="77777777" w:rsidR="00CB58B9" w:rsidRPr="00C5607D" w:rsidRDefault="00CB58B9" w:rsidP="009C0A39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3142" w:type="dxa"/>
            <w:vAlign w:val="center"/>
            <w:hideMark/>
          </w:tcPr>
          <w:p w14:paraId="5A4F8284" w14:textId="77777777" w:rsidR="00CB58B9" w:rsidRPr="00C5607D" w:rsidRDefault="00CB58B9" w:rsidP="009C0A39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134" w:type="dxa"/>
            <w:vAlign w:val="center"/>
            <w:hideMark/>
          </w:tcPr>
          <w:p w14:paraId="374EE42F" w14:textId="77777777" w:rsidR="00CB58B9" w:rsidRPr="00C5607D" w:rsidRDefault="00CB58B9" w:rsidP="009C0A39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1253" w:type="dxa"/>
            <w:vAlign w:val="center"/>
            <w:hideMark/>
          </w:tcPr>
          <w:p w14:paraId="6894BDEE" w14:textId="558EEFD2" w:rsidR="00CB58B9" w:rsidRPr="00C5607D" w:rsidRDefault="00005953" w:rsidP="009C0A39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Final</w:t>
            </w:r>
          </w:p>
        </w:tc>
      </w:tr>
      <w:tr w:rsidR="00005953" w:rsidRPr="009C0A39" w14:paraId="2A9EF2A9" w14:textId="77777777" w:rsidTr="00715857">
        <w:trPr>
          <w:tblCellSpacing w:w="0" w:type="dxa"/>
        </w:trPr>
        <w:tc>
          <w:tcPr>
            <w:tcW w:w="1418" w:type="dxa"/>
            <w:vAlign w:val="center"/>
            <w:hideMark/>
          </w:tcPr>
          <w:p w14:paraId="4F62A5C1" w14:textId="759D2313" w:rsidR="00CB58B9" w:rsidRPr="00C5607D" w:rsidRDefault="00CB58B9" w:rsidP="009C0A39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Comunicação</w:t>
            </w:r>
          </w:p>
        </w:tc>
        <w:tc>
          <w:tcPr>
            <w:tcW w:w="1394" w:type="dxa"/>
            <w:vAlign w:val="center"/>
            <w:hideMark/>
          </w:tcPr>
          <w:p w14:paraId="167DC976" w14:textId="2753AFDB" w:rsidR="00CB58B9" w:rsidRPr="00C5607D" w:rsidRDefault="001F5428" w:rsidP="009C0A39">
            <w:pPr>
              <w:spacing w:before="120" w:after="120" w:line="276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1. </w:t>
            </w:r>
            <w:r w:rsidR="00CB58B9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3142" w:type="dxa"/>
            <w:vAlign w:val="center"/>
            <w:hideMark/>
          </w:tcPr>
          <w:p w14:paraId="72A6805E" w14:textId="275B19EB" w:rsidR="00CB58B9" w:rsidRPr="00C5607D" w:rsidRDefault="00CB58B9" w:rsidP="009C0A39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</w:t>
            </w:r>
            <w:r w:rsidR="00005953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 redes sociais</w:t>
            </w:r>
          </w:p>
        </w:tc>
        <w:tc>
          <w:tcPr>
            <w:tcW w:w="1134" w:type="dxa"/>
            <w:vAlign w:val="center"/>
            <w:hideMark/>
          </w:tcPr>
          <w:p w14:paraId="78978171" w14:textId="5C09CA59" w:rsidR="00CB58B9" w:rsidRPr="00C5607D" w:rsidRDefault="00CB58B9" w:rsidP="009C0A39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11/10/23</w:t>
            </w:r>
          </w:p>
        </w:tc>
        <w:tc>
          <w:tcPr>
            <w:tcW w:w="1253" w:type="dxa"/>
            <w:vAlign w:val="center"/>
            <w:hideMark/>
          </w:tcPr>
          <w:p w14:paraId="674DD072" w14:textId="0F343DDC" w:rsidR="00CB58B9" w:rsidRPr="00C5607D" w:rsidRDefault="00CB58B9" w:rsidP="009C0A39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11/11/23</w:t>
            </w:r>
          </w:p>
        </w:tc>
      </w:tr>
    </w:tbl>
    <w:p w14:paraId="2ECFF61E" w14:textId="77777777" w:rsidR="00F86DD3" w:rsidRPr="009C0A39" w:rsidRDefault="00F86DD3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3D0150A8" w:rsidR="00F86DD3" w:rsidRPr="009C0A39" w:rsidRDefault="001F5428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133ED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eios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serão utilizados para divulgar o projeto. ex.: 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rádio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redes sociais</w:t>
      </w:r>
      <w:proofErr w:type="gramStart"/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1716163A" w14:textId="77777777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55F7175" w14:textId="77777777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5045929A" w:rsidR="00F86DD3" w:rsidRPr="009C0A39" w:rsidRDefault="001F5428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escreva 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QUAL, QUANDO e ONDE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contrapartida será realizada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4AA990A" w14:textId="77777777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66C0EB6D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</w:t>
      </w:r>
    </w:p>
    <w:p w14:paraId="0261816E" w14:textId="1E5F653A" w:rsidR="00F86DD3" w:rsidRPr="009C0A39" w:rsidRDefault="001F5428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projeto prevê apoios financeiro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 de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outras fontes? C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obrança de ingressos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?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exista previsão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gramStart"/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quais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eles e seus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valores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308A7B1" w14:textId="3036CB80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398C9F68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</w:t>
      </w:r>
      <w:r w:rsidR="00005953"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232B6269" w14:textId="43C2C4AA" w:rsidR="00F86DD3" w:rsidRPr="009C0A39" w:rsidRDefault="001F5428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proofErr w:type="gramStart"/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quais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quantidade dos produtos a serem vendidos, o valor unitário por produto e o valor total </w:t>
      </w:r>
      <w:r w:rsidR="0000595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possível 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ser arrecadado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A43943C" w14:textId="3D9401EF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0044FC30" w:rsidR="00F86DD3" w:rsidRPr="009C0A39" w:rsidRDefault="00F86DD3" w:rsidP="009C0A39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3. PLANILHA ORÇAMENTÁRIA</w:t>
      </w:r>
    </w:p>
    <w:p w14:paraId="77223F14" w14:textId="4EFAC5FA" w:rsidR="00F86DD3" w:rsidRPr="009C0A39" w:rsidRDefault="001F5428" w:rsidP="009C0A39">
      <w:pPr>
        <w:spacing w:before="120" w:after="120" w:line="276" w:lineRule="auto"/>
        <w:ind w:left="120" w:right="120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B76236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</w:t>
      </w:r>
      <w:r w:rsidR="00B76236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despesas indicando as metas/etapas às quais elas estão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relacionadas</w:t>
      </w:r>
      <w:r w:rsidR="008A319F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71585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7DAEBFB" w14:textId="59C4C3A8" w:rsidR="00F86DD3" w:rsidRPr="009C0A39" w:rsidRDefault="00F86DD3" w:rsidP="009C0A39">
      <w:pPr>
        <w:spacing w:before="120" w:after="120" w:line="276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EF0F349" w14:textId="5A72C6E4" w:rsidR="001553C0" w:rsidRPr="009C0A39" w:rsidRDefault="00C5607D" w:rsidP="009C0A39">
      <w:pPr>
        <w:spacing w:before="120" w:after="120" w:line="276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[O</w:t>
      </w:r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exempl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ificativos</w:t>
      </w:r>
      <w:r w:rsidR="001553C0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568" w:type="dxa"/>
        <w:jc w:val="center"/>
        <w:tblInd w:w="1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1843"/>
        <w:gridCol w:w="1134"/>
        <w:gridCol w:w="1275"/>
        <w:gridCol w:w="1165"/>
      </w:tblGrid>
      <w:tr w:rsidR="00126F64" w:rsidRPr="009C0A39" w14:paraId="1B0386A6" w14:textId="77777777" w:rsidTr="00C5607D">
        <w:trPr>
          <w:jc w:val="center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1A9E3448" w:rsidR="00126F64" w:rsidRPr="00C5607D" w:rsidRDefault="00126F64" w:rsidP="009C0A39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126F64" w:rsidRPr="00C5607D" w:rsidRDefault="00126F64" w:rsidP="009C0A39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2AE2779" w:rsidR="00126F64" w:rsidRPr="00C5607D" w:rsidRDefault="00126F64" w:rsidP="009C0A39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Unitário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126F64" w:rsidRPr="00C5607D" w:rsidRDefault="00126F64" w:rsidP="009C0A39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48F9269B" w:rsidR="00126F64" w:rsidRPr="00C5607D" w:rsidRDefault="00126F64" w:rsidP="009C0A39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Total</w:t>
            </w:r>
          </w:p>
        </w:tc>
      </w:tr>
      <w:tr w:rsidR="005F6B61" w:rsidRPr="009C0A39" w14:paraId="123B0103" w14:textId="77777777" w:rsidTr="00C5607D">
        <w:trPr>
          <w:jc w:val="center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94FE9" w14:textId="66D27104" w:rsidR="005F6B61" w:rsidRPr="00C5607D" w:rsidRDefault="005F6B61" w:rsidP="009C0A39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Fotógrafo</w:t>
            </w:r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(meta </w:t>
            </w:r>
            <w:proofErr w:type="gramStart"/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proofErr w:type="gramEnd"/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B4BF3" w14:textId="77777777" w:rsidR="005F6B61" w:rsidRPr="00C5607D" w:rsidRDefault="005F6B61" w:rsidP="009C0A39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D8CDC" w14:textId="77777777" w:rsidR="005F6B61" w:rsidRPr="00C5607D" w:rsidRDefault="005F6B61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196C2" w14:textId="77777777" w:rsidR="005F6B61" w:rsidRPr="00C5607D" w:rsidRDefault="005F6B61" w:rsidP="009C0A39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16B37" w14:textId="77777777" w:rsidR="005F6B61" w:rsidRPr="00C5607D" w:rsidRDefault="005F6B61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</w:tr>
      <w:tr w:rsidR="005F6B61" w:rsidRPr="009C0A39" w14:paraId="558C27F6" w14:textId="77777777" w:rsidTr="00C5607D">
        <w:trPr>
          <w:jc w:val="center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2965F" w14:textId="217624BA" w:rsidR="005F6B61" w:rsidRPr="00C5607D" w:rsidRDefault="005F6B61" w:rsidP="009C0A39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Tecido – linho cru (</w:t>
            </w:r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meta </w:t>
            </w:r>
            <w:proofErr w:type="gramStart"/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proofErr w:type="gramEnd"/>
            <w:r w:rsidR="001F5428"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</w:t>
            </w: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figurinos)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FA2E4" w14:textId="2BDA2FA6" w:rsidR="005F6B61" w:rsidRPr="00C5607D" w:rsidRDefault="005F6B61" w:rsidP="009C0A39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metro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8B95A" w14:textId="0FD56060" w:rsidR="005F6B61" w:rsidRPr="00C5607D" w:rsidRDefault="005F6B61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71,90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B9833" w14:textId="07DF09D6" w:rsidR="005F6B61" w:rsidRPr="00C5607D" w:rsidRDefault="005F6B61" w:rsidP="009C0A39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AA297" w14:textId="4AC30676" w:rsidR="005F6B61" w:rsidRPr="00C5607D" w:rsidRDefault="005F6B61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719,00</w:t>
            </w:r>
          </w:p>
        </w:tc>
      </w:tr>
      <w:tr w:rsidR="001F5428" w:rsidRPr="009C0A39" w14:paraId="3DF9DEE2" w14:textId="77777777" w:rsidTr="00C5607D">
        <w:trPr>
          <w:jc w:val="center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7D85D" w14:textId="77777777" w:rsidR="001F5428" w:rsidRPr="00C5607D" w:rsidRDefault="001F5428" w:rsidP="009C0A39">
            <w:pPr>
              <w:spacing w:after="240" w:line="276" w:lineRule="auto"/>
              <w:ind w:left="29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Alimentação (metas 1, 3 e 5</w:t>
            </w:r>
            <w:proofErr w:type="gramStart"/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41CFC" w14:textId="77777777" w:rsidR="001F5428" w:rsidRPr="00C5607D" w:rsidRDefault="001F5428" w:rsidP="009C0A39">
            <w:pPr>
              <w:spacing w:after="240" w:line="276" w:lineRule="auto"/>
              <w:ind w:left="15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verba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8C809" w14:textId="77777777" w:rsidR="001F5428" w:rsidRPr="00C5607D" w:rsidRDefault="001F5428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EEF7" w14:textId="77777777" w:rsidR="001F5428" w:rsidRPr="00C5607D" w:rsidRDefault="001F5428" w:rsidP="009C0A39">
            <w:pPr>
              <w:spacing w:after="24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25093" w14:textId="77777777" w:rsidR="001F5428" w:rsidRPr="00C5607D" w:rsidRDefault="001F5428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</w:tr>
      <w:tr w:rsidR="005E1185" w:rsidRPr="009C0A39" w14:paraId="202FB6FD" w14:textId="77777777" w:rsidTr="00C5607D">
        <w:trPr>
          <w:jc w:val="center"/>
        </w:trPr>
        <w:tc>
          <w:tcPr>
            <w:tcW w:w="7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68575B2E" w:rsidR="005E1185" w:rsidRPr="00C5607D" w:rsidRDefault="005E1185" w:rsidP="009C0A39">
            <w:pPr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408A3960" w:rsidR="005E1185" w:rsidRPr="00C5607D" w:rsidRDefault="005E1185" w:rsidP="009C0A39">
            <w:pPr>
              <w:spacing w:after="24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C5607D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3.819,00</w:t>
            </w:r>
          </w:p>
        </w:tc>
      </w:tr>
    </w:tbl>
    <w:p w14:paraId="6645F14E" w14:textId="77777777" w:rsidR="00C5607D" w:rsidRDefault="00C5607D" w:rsidP="009C0A39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153F3CD" w14:textId="0A3AF323" w:rsidR="00F86DD3" w:rsidRPr="009C0A39" w:rsidRDefault="00F86DD3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bookmarkStart w:id="0" w:name="_GoBack"/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3CBCE095" w14:textId="22E9E341" w:rsidR="00F86DD3" w:rsidRPr="009C0A39" w:rsidRDefault="00B76236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J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unt</w:t>
      </w: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ar</w:t>
      </w:r>
      <w:r w:rsidR="00F86DD3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esse formulário os documentos</w:t>
      </w:r>
      <w:r w:rsidR="00C43C44" w:rsidRPr="009C0A39">
        <w:rPr>
          <w:rFonts w:ascii="Arial" w:hAnsi="Arial" w:cs="Arial"/>
          <w:color w:val="000000"/>
        </w:rPr>
        <w:t xml:space="preserve"> específicos relacionados na categoria de apoio em que o projeto será inscrito conforme Anexo I, quando houver</w:t>
      </w:r>
      <w:r w:rsidR="00C43C44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6DB634BE" w14:textId="0589E290" w:rsidR="00B76236" w:rsidRPr="009C0A39" w:rsidRDefault="00715857" w:rsidP="00715857">
      <w:pPr>
        <w:tabs>
          <w:tab w:val="left" w:pos="595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372E8C" w14:textId="4C25B84F" w:rsidR="00B76236" w:rsidRPr="009C0A39" w:rsidRDefault="00B76236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DOCUMENTOS COMPLEMENTARES (OPCIONAIS)</w:t>
      </w:r>
    </w:p>
    <w:p w14:paraId="71A900C0" w14:textId="77777777" w:rsidR="00C43C44" w:rsidRPr="009C0A39" w:rsidRDefault="00C43C44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Mini currículo dos integrantes (equipe) do projeto (máximo </w:t>
      </w:r>
      <w:proofErr w:type="gramStart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proofErr w:type="gramEnd"/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linhas cada)</w:t>
      </w:r>
    </w:p>
    <w:p w14:paraId="5E1C8743" w14:textId="7C02F5F6" w:rsidR="00B76236" w:rsidRPr="009C0A39" w:rsidRDefault="00C43C44" w:rsidP="00715857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r w:rsidR="00B76236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Anexe </w:t>
      </w:r>
      <w:r w:rsidR="00E34BF1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aqueles </w:t>
      </w:r>
      <w:r w:rsidR="00B76236" w:rsidRPr="009C0A3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documentos que julgar importantes para melhor compreensão da proposta.</w:t>
      </w:r>
    </w:p>
    <w:bookmarkEnd w:id="0"/>
    <w:p w14:paraId="13984261" w14:textId="77777777" w:rsidR="00B76236" w:rsidRPr="009C0A39" w:rsidRDefault="00B76236" w:rsidP="009C0A39">
      <w:pPr>
        <w:spacing w:line="276" w:lineRule="auto"/>
        <w:rPr>
          <w:rFonts w:ascii="Arial" w:hAnsi="Arial" w:cs="Arial"/>
        </w:rPr>
      </w:pPr>
    </w:p>
    <w:sectPr w:rsidR="00B76236" w:rsidRPr="009C0A39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953"/>
    <w:rsid w:val="00117A30"/>
    <w:rsid w:val="00126F64"/>
    <w:rsid w:val="00133ED4"/>
    <w:rsid w:val="001553C0"/>
    <w:rsid w:val="001F5428"/>
    <w:rsid w:val="00262F1F"/>
    <w:rsid w:val="004564B3"/>
    <w:rsid w:val="004F576B"/>
    <w:rsid w:val="00557260"/>
    <w:rsid w:val="00596D4D"/>
    <w:rsid w:val="005E1185"/>
    <w:rsid w:val="005F6B61"/>
    <w:rsid w:val="00651217"/>
    <w:rsid w:val="00715857"/>
    <w:rsid w:val="00844639"/>
    <w:rsid w:val="0088277E"/>
    <w:rsid w:val="008A319F"/>
    <w:rsid w:val="00955F7B"/>
    <w:rsid w:val="009C0A39"/>
    <w:rsid w:val="00B366BE"/>
    <w:rsid w:val="00B57D90"/>
    <w:rsid w:val="00B74CD0"/>
    <w:rsid w:val="00B76236"/>
    <w:rsid w:val="00B92819"/>
    <w:rsid w:val="00C43C44"/>
    <w:rsid w:val="00C5607D"/>
    <w:rsid w:val="00CB58B9"/>
    <w:rsid w:val="00D37EB1"/>
    <w:rsid w:val="00E34BF1"/>
    <w:rsid w:val="00E71513"/>
    <w:rsid w:val="00E91469"/>
    <w:rsid w:val="00F86DD3"/>
    <w:rsid w:val="00FB46E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155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155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</cp:lastModifiedBy>
  <cp:revision>6</cp:revision>
  <dcterms:created xsi:type="dcterms:W3CDTF">2023-08-24T19:33:00Z</dcterms:created>
  <dcterms:modified xsi:type="dcterms:W3CDTF">2023-09-06T18:53:00Z</dcterms:modified>
</cp:coreProperties>
</file>