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D33F" w14:textId="77777777" w:rsidR="0076461D" w:rsidRPr="00E72EF6" w:rsidRDefault="0076461D" w:rsidP="00E72EF6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color w:val="000000"/>
          <w:sz w:val="20"/>
          <w:szCs w:val="20"/>
        </w:rPr>
      </w:pPr>
      <w:r w:rsidRPr="00E72EF6">
        <w:rPr>
          <w:rStyle w:val="Forte"/>
          <w:rFonts w:ascii="Arial" w:hAnsi="Arial" w:cs="Arial"/>
          <w:sz w:val="20"/>
          <w:szCs w:val="20"/>
        </w:rPr>
        <w:t>EDITAL DE CHAMAMENTO PÚBLICO Nº 02/2023 – ASCURRA LPG</w:t>
      </w:r>
    </w:p>
    <w:p w14:paraId="7C119516" w14:textId="77777777" w:rsidR="002F2944" w:rsidRPr="00E72EF6" w:rsidRDefault="002F2944" w:rsidP="00E72EF6">
      <w:pPr>
        <w:pStyle w:val="textocentralizado"/>
        <w:spacing w:before="0" w:beforeAutospacing="0" w:after="0" w:afterAutospacing="0"/>
        <w:ind w:right="-43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</w:p>
    <w:p w14:paraId="6C6739B4" w14:textId="27967EDD" w:rsidR="002F2944" w:rsidRPr="00E72EF6" w:rsidRDefault="00157C10" w:rsidP="00E72EF6">
      <w:pPr>
        <w:pStyle w:val="textocentralizado"/>
        <w:spacing w:before="0" w:beforeAutospacing="0" w:after="0" w:afterAutospacing="0"/>
        <w:ind w:right="-4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2EF6">
        <w:rPr>
          <w:rStyle w:val="Forte"/>
          <w:rFonts w:ascii="Arial" w:hAnsi="Arial" w:cs="Arial"/>
          <w:color w:val="000000"/>
          <w:sz w:val="22"/>
          <w:szCs w:val="22"/>
        </w:rPr>
        <w:t>DEMAIS ÁREAS CULTURAIS</w:t>
      </w:r>
    </w:p>
    <w:p w14:paraId="5ED614E8" w14:textId="140E2225" w:rsidR="00E56FAE" w:rsidRPr="00E72EF6" w:rsidRDefault="00E56FAE" w:rsidP="00E72E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 xml:space="preserve">ANEXO </w:t>
      </w:r>
      <w:r w:rsidR="00157C10" w:rsidRPr="00E72EF6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I</w:t>
      </w:r>
      <w:r w:rsidRPr="00E72EF6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V</w:t>
      </w:r>
    </w:p>
    <w:p w14:paraId="55ED0303" w14:textId="77777777" w:rsidR="00E56FAE" w:rsidRPr="00E72EF6" w:rsidRDefault="00E56FAE" w:rsidP="00E72E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RELATÓRIO DE EXECUÇÃO DO OBJETO</w:t>
      </w:r>
    </w:p>
    <w:p w14:paraId="2EE4C180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PROJETO</w:t>
      </w:r>
    </w:p>
    <w:p w14:paraId="18E007C8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projeto:</w:t>
      </w:r>
    </w:p>
    <w:p w14:paraId="65974F4B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agente cultural proponente:</w:t>
      </w:r>
    </w:p>
    <w:p w14:paraId="78C9EB50" w14:textId="3D6A1573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Nº do Termo de Execução Cultural</w:t>
      </w:r>
      <w:r w:rsidR="002F2944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</w:p>
    <w:p w14:paraId="75555658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Vigência do projeto:</w:t>
      </w:r>
    </w:p>
    <w:p w14:paraId="65DE5897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Valor repassado para o projeto:</w:t>
      </w:r>
      <w:bookmarkStart w:id="0" w:name="_GoBack"/>
      <w:bookmarkEnd w:id="0"/>
    </w:p>
    <w:p w14:paraId="1DF984FB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entrega desse relatório:</w:t>
      </w:r>
    </w:p>
    <w:p w14:paraId="086F48C9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047F1F4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RESULTADOS DO PROJETO</w:t>
      </w:r>
    </w:p>
    <w:p w14:paraId="5319FA8D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2.1. Resumo:</w:t>
      </w:r>
    </w:p>
    <w:p w14:paraId="26ADD60E" w14:textId="538DA7A5" w:rsidR="00E56FAE" w:rsidRPr="00E72EF6" w:rsidRDefault="002F2944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Descreva de forma resumida como foi </w:t>
      </w:r>
      <w:proofErr w:type="gramStart"/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proofErr w:type="gramEnd"/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execução do projeto, destacando 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os 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principais resultados e benefícios gerados e outras informações pertinentes.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5F9A0F6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4A10152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4E03622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2.3. Ações desenvolvidas</w:t>
      </w:r>
    </w:p>
    <w:p w14:paraId="38898EB1" w14:textId="3B8E8B93" w:rsidR="00E56FAE" w:rsidRPr="00E72EF6" w:rsidRDefault="002F2944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Descreva as ações desenvolvidas, com informações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 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detalhando ações, datas, locais, horários, etc.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Comente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também sobre a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eventuais alterações nas atividades previstas no projeto, bem como os possíveis impactos nas metas acordadas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033FC10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559AA89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2.4. Cumprimento das Metas</w:t>
      </w:r>
    </w:p>
    <w:p w14:paraId="4BF01080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Metas integralmente cumpridas:</w:t>
      </w:r>
    </w:p>
    <w:p w14:paraId="53B5EA52" w14:textId="72DBCFA6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• META </w:t>
      </w: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</w:t>
      </w:r>
      <w:proofErr w:type="gramEnd"/>
      <w:r w:rsidR="002F2944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[Descreva a meta, conforme consta no projeto apresentado] </w:t>
      </w:r>
    </w:p>
    <w:p w14:paraId="04EB343E" w14:textId="53C976B5" w:rsidR="00E56FAE" w:rsidRPr="00E72EF6" w:rsidRDefault="002F2944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-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OBSERVAÇÃO DA META </w:t>
      </w:r>
      <w:proofErr w:type="gramStart"/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</w:t>
      </w:r>
      <w:proofErr w:type="gramEnd"/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 [informe como a meta foi cumprida]</w:t>
      </w:r>
    </w:p>
    <w:p w14:paraId="04FE9DF8" w14:textId="0CBFBB51" w:rsidR="002F2944" w:rsidRPr="00E72EF6" w:rsidRDefault="00E72EF6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(Se houve</w:t>
      </w:r>
      <w:r w:rsidR="002F2944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etas parcialmente cumpridas </w:t>
      </w:r>
      <w:r w:rsidR="002F2944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 não cumpridas informe também e justifique as causas uma a uma)</w:t>
      </w:r>
    </w:p>
    <w:p w14:paraId="10695142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35F0CFF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PRODUTOS GERADOS</w:t>
      </w:r>
    </w:p>
    <w:p w14:paraId="60825911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 A execução do projeto gerou algum produto?</w:t>
      </w:r>
    </w:p>
    <w:p w14:paraId="039FD77E" w14:textId="738ED451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Exemplos: </w:t>
      </w:r>
      <w:r w:rsidR="00157C10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Peças artesanais,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vídeos, produção musical, etc.</w:t>
      </w:r>
    </w:p>
    <w:p w14:paraId="261AA8FC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</w:t>
      </w:r>
    </w:p>
    <w:p w14:paraId="67D18577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6BFA0FBA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3.1.1. Quais produtos culturais foram gerados? </w:t>
      </w:r>
    </w:p>
    <w:p w14:paraId="733A492E" w14:textId="3B684116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Você pode marcar mais de uma opção. Informe </w:t>
      </w:r>
      <w:r w:rsidR="002F2944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ao lado de cada opção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quantidades.</w:t>
      </w:r>
    </w:p>
    <w:p w14:paraId="1E16583C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Publicação</w:t>
      </w:r>
    </w:p>
    <w:p w14:paraId="5A43A646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Livro</w:t>
      </w:r>
    </w:p>
    <w:p w14:paraId="704EB946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Catálogo</w:t>
      </w:r>
    </w:p>
    <w:p w14:paraId="17269736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Vídeo</w:t>
      </w:r>
    </w:p>
    <w:p w14:paraId="7763BA1A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Relatório de pesquisa</w:t>
      </w:r>
    </w:p>
    <w:p w14:paraId="47E77C98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Produção musical</w:t>
      </w:r>
    </w:p>
    <w:p w14:paraId="1EEB38DE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Artesanato</w:t>
      </w:r>
    </w:p>
    <w:p w14:paraId="40F1591E" w14:textId="494FFD21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Obras</w:t>
      </w:r>
      <w:r w:rsidR="00157C10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&gt; cite quais __________________________________________</w:t>
      </w:r>
    </w:p>
    <w:p w14:paraId="05F49DC8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Espetáculo</w:t>
      </w:r>
    </w:p>
    <w:p w14:paraId="1455B8E2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Show musical</w:t>
      </w:r>
    </w:p>
    <w:p w14:paraId="37A2648F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Site</w:t>
      </w:r>
    </w:p>
    <w:p w14:paraId="6BF88D1A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Música</w:t>
      </w:r>
    </w:p>
    <w:p w14:paraId="3949FF67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 </w:t>
      </w:r>
    </w:p>
    <w:p w14:paraId="04D46E8C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F649C08" w:rsidR="00E56FAE" w:rsidRPr="00E72EF6" w:rsidRDefault="002F2944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ublicações impressas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distribuídas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vídeos no </w:t>
      </w:r>
      <w:proofErr w:type="spellStart"/>
      <w:proofErr w:type="gramStart"/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YouTube</w:t>
      </w:r>
      <w:proofErr w:type="spellEnd"/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etc.)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2A85EDC2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EEF6F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3.2. Quais foram os resultados gerados pelo projeto?</w:t>
      </w:r>
    </w:p>
    <w:p w14:paraId="45346BDC" w14:textId="58E899BD" w:rsidR="00E56FAE" w:rsidRPr="00E72EF6" w:rsidRDefault="002F2944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Detalhe os resultados gerados por cada atividade prevista no Projeto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071ABE8D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80CE2B8" w14:textId="1F038949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3.2.1 Pensando nos resultados finais </w:t>
      </w:r>
      <w:r w:rsidR="002F2944"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</w:t>
      </w: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o projeto, você considera que </w:t>
      </w:r>
      <w:proofErr w:type="gramStart"/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ele …</w:t>
      </w:r>
      <w:proofErr w:type="gramEnd"/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116268DD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(Você pode marcar mais de uma opção).</w:t>
      </w:r>
    </w:p>
    <w:p w14:paraId="075DACB9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F8518F3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PÚBLICO ALCANÇADO</w:t>
      </w:r>
    </w:p>
    <w:p w14:paraId="301B0BC7" w14:textId="3028CF67" w:rsidR="00E56FAE" w:rsidRPr="00E72EF6" w:rsidRDefault="00210EF8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a quantidade de pessoas beneficiadas pelo projeto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mecanismos utilizados para mensuração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por 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.: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listas de presenças. Em caso de baixa frequência ou oscilação rele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vante informe as justificativas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89FA18B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F051994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 EQUIPE DO PROJETO</w:t>
      </w:r>
    </w:p>
    <w:p w14:paraId="41B31291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5.1 Quantas pessoas fizeram parte da equipe do projeto?</w:t>
      </w:r>
    </w:p>
    <w:p w14:paraId="0DDC0950" w14:textId="7D6CE626" w:rsidR="00E56FAE" w:rsidRPr="00E72EF6" w:rsidRDefault="00210EF8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úmero exato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exemplo: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07</w:t>
      </w:r>
      <w:proofErr w:type="gramStart"/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4D5E0439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AD4E775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        (  ) Não</w:t>
      </w:r>
    </w:p>
    <w:p w14:paraId="20023F0A" w14:textId="06B25A3D" w:rsidR="00E56FAE" w:rsidRPr="00E72EF6" w:rsidRDefault="00210EF8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se entraram ou saíram pessoas na equip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 durante a execução do projeto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1392EB0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61540FF" w14:textId="769B9915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5.3 Informe</w:t>
      </w:r>
      <w:proofErr w:type="gramEnd"/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210EF8" w:rsidRPr="00E72EF6" w14:paraId="33741921" w14:textId="77777777" w:rsidTr="00656F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5EE27" w14:textId="4DA1A2D1" w:rsidR="00210EF8" w:rsidRPr="00E72EF6" w:rsidRDefault="00157C10" w:rsidP="00E72EF6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E72EF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[</w:t>
            </w:r>
            <w:r w:rsidR="00E72EF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</w:t>
            </w:r>
            <w:r w:rsidRPr="00E72EF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s dados </w:t>
            </w:r>
            <w:proofErr w:type="gramStart"/>
            <w:r w:rsidRPr="00E72EF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 quadro a seguir</w:t>
            </w:r>
            <w:proofErr w:type="gramEnd"/>
            <w:r w:rsidRPr="00E72EF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são meramente exempl</w:t>
            </w:r>
            <w:r w:rsidR="00E72EF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ificativos</w:t>
            </w:r>
            <w:r w:rsidRPr="00E72EF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]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1"/>
              <w:gridCol w:w="1028"/>
              <w:gridCol w:w="1611"/>
              <w:gridCol w:w="1155"/>
              <w:gridCol w:w="1392"/>
              <w:gridCol w:w="1341"/>
            </w:tblGrid>
            <w:tr w:rsidR="00210EF8" w:rsidRPr="00E72EF6" w14:paraId="2AB6B845" w14:textId="77777777" w:rsidTr="00E72EF6">
              <w:trPr>
                <w:tblCellSpacing w:w="0" w:type="dxa"/>
              </w:trPr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E1C3F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E5AB3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A7F9C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E63CE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7B165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E72E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E72E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3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D6E8C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both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210EF8" w:rsidRPr="00E72EF6" w14:paraId="26EBE002" w14:textId="77777777" w:rsidTr="00E72EF6">
              <w:trPr>
                <w:tblCellSpacing w:w="0" w:type="dxa"/>
              </w:trPr>
              <w:tc>
                <w:tcPr>
                  <w:tcW w:w="1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7E684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João </w:t>
                  </w:r>
                  <w:proofErr w:type="spellStart"/>
                  <w:r w:rsidRPr="00E72E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Pripra</w:t>
                  </w:r>
                  <w:proofErr w:type="spellEnd"/>
                </w:p>
              </w:tc>
              <w:tc>
                <w:tcPr>
                  <w:tcW w:w="1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31951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gramStart"/>
                  <w:r w:rsidRPr="00E72E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produtor</w:t>
                  </w:r>
                  <w:proofErr w:type="gramEnd"/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EF737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EDB10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6C5BC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Sim</w:t>
                  </w:r>
                </w:p>
              </w:tc>
              <w:tc>
                <w:tcPr>
                  <w:tcW w:w="13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C9DBC" w14:textId="77777777" w:rsidR="00210EF8" w:rsidRPr="00E72EF6" w:rsidRDefault="00210EF8" w:rsidP="00E72EF6">
                  <w:pPr>
                    <w:spacing w:before="120"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E72EF6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41FD74BC" w14:textId="77777777" w:rsidR="00210EF8" w:rsidRPr="00E72EF6" w:rsidRDefault="00210EF8" w:rsidP="00E72E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3BCAD5FD" w14:textId="77777777" w:rsidR="00E56FAE" w:rsidRPr="00E72EF6" w:rsidRDefault="00E56FAE" w:rsidP="00E72E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3679BE8" w14:textId="43157E9B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 LOCAIS DE REALIZAÇÃO</w:t>
      </w:r>
    </w:p>
    <w:p w14:paraId="58D4CAA7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6.1 De que modo o público acessou a ação ou o produto cultural do projeto?</w:t>
      </w:r>
    </w:p>
    <w:p w14:paraId="766F4B6C" w14:textId="55D2942C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Presencial.</w:t>
      </w:r>
    </w:p>
    <w:p w14:paraId="26AD5783" w14:textId="22F557A6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Virtual.</w:t>
      </w:r>
    </w:p>
    <w:p w14:paraId="6302F802" w14:textId="1A9461A9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Híbrido 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-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presencial e virtual.</w:t>
      </w:r>
    </w:p>
    <w:p w14:paraId="03F14025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865696E" w14:textId="63DEE0BD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Caso você tenha marcado </w:t>
      </w:r>
      <w:r w:rsidR="00210EF8"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acima </w:t>
      </w: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os itens virtual </w:t>
      </w:r>
      <w:r w:rsidR="00210EF8"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ou</w:t>
      </w: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híbrido:</w:t>
      </w:r>
    </w:p>
    <w:p w14:paraId="058A50B2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6.2 Quais plataformas virtuais foram usadas? </w:t>
      </w:r>
    </w:p>
    <w:p w14:paraId="264664D4" w14:textId="1D1EC0A3" w:rsidR="00E56FAE" w:rsidRPr="00E72EF6" w:rsidRDefault="00210EF8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596DA46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(  </w:t>
      </w:r>
      <w:proofErr w:type="gramStart"/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)</w:t>
      </w:r>
      <w:proofErr w:type="spellStart"/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Youtube</w:t>
      </w:r>
      <w:proofErr w:type="spellEnd"/>
      <w:proofErr w:type="gramEnd"/>
    </w:p>
    <w:p w14:paraId="3740B7A6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(  </w:t>
      </w:r>
      <w:proofErr w:type="gramStart"/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)Instagram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 / IGTV</w:t>
      </w:r>
    </w:p>
    <w:p w14:paraId="48D23DD6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(  </w:t>
      </w:r>
      <w:proofErr w:type="gramStart"/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)Facebook</w:t>
      </w:r>
      <w:proofErr w:type="gramEnd"/>
    </w:p>
    <w:p w14:paraId="449B0F1D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(  </w:t>
      </w:r>
      <w:proofErr w:type="gramStart"/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)TikTok</w:t>
      </w:r>
      <w:proofErr w:type="gramEnd"/>
    </w:p>
    <w:p w14:paraId="0B9F933F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(  </w:t>
      </w:r>
      <w:proofErr w:type="gramStart"/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>)Google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val="en-US" w:eastAsia="pt-BR"/>
          <w14:ligatures w14:val="none"/>
        </w:rPr>
        <w:t xml:space="preserve"> Meet, Zoom etc.</w:t>
      </w:r>
    </w:p>
    <w:p w14:paraId="57552BB5" w14:textId="5CB0732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)Outros: _____________________________________________</w:t>
      </w:r>
    </w:p>
    <w:p w14:paraId="7370EEEB" w14:textId="77777777" w:rsidR="00210EF8" w:rsidRPr="00E72EF6" w:rsidRDefault="00210EF8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97AA567" w14:textId="29B2EB3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6.3 </w:t>
      </w:r>
      <w:proofErr w:type="gramStart"/>
      <w:r w:rsidR="00210EF8"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List</w:t>
      </w: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</w:t>
      </w:r>
      <w:proofErr w:type="gramEnd"/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aqui os links dessas p</w:t>
      </w:r>
      <w:r w:rsidR="00210EF8"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ublicaçõe</w:t>
      </w: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s: </w:t>
      </w:r>
    </w:p>
    <w:p w14:paraId="71285AC6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60D6931" w14:textId="455BCB4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Caso você tenha marcado os itens </w:t>
      </w:r>
      <w:r w:rsidR="00210EF8"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</w:t>
      </w: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resencial e Híbrido:</w:t>
      </w:r>
    </w:p>
    <w:p w14:paraId="1B8930A7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6.4 De que forma aconteceram as ações e atividades presenciais do projeto?</w:t>
      </w:r>
    </w:p>
    <w:p w14:paraId="791C44D1" w14:textId="787C0590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Fixas, sempre no mesmo local.</w:t>
      </w:r>
    </w:p>
    <w:p w14:paraId="4C88F113" w14:textId="1CC9EE91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Itinerantes, em diferentes locais.</w:t>
      </w:r>
    </w:p>
    <w:p w14:paraId="3C953627" w14:textId="5B868733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Principalmente em um local base, mas com ações também em outros locais.</w:t>
      </w:r>
    </w:p>
    <w:p w14:paraId="6C5A0BE0" w14:textId="52FD99DA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5868E2E" w14:textId="44F4CDA0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</w:t>
      </w:r>
      <w:r w:rsidR="00210EF8"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</w:t>
      </w: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Em que área do município o projeto foi realizado? </w:t>
      </w:r>
    </w:p>
    <w:p w14:paraId="260953A7" w14:textId="4DFD78CE" w:rsidR="00E56FAE" w:rsidRPr="00E72EF6" w:rsidRDefault="00210EF8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Você pode marcar 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mais de uma opção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4EDAF872" w14:textId="56BAA885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urbana central.</w:t>
      </w:r>
    </w:p>
    <w:p w14:paraId="417A11E5" w14:textId="51DFD44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urbana periférica.</w:t>
      </w:r>
    </w:p>
    <w:p w14:paraId="030D47ED" w14:textId="12DF7918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Zona rural.</w:t>
      </w:r>
    </w:p>
    <w:p w14:paraId="2F8CF862" w14:textId="22354445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Área de vulnerabilidade social.</w:t>
      </w:r>
    </w:p>
    <w:p w14:paraId="4E21A4AA" w14:textId="7088C788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Unidades habitacionais.</w:t>
      </w:r>
    </w:p>
    <w:p w14:paraId="7BB6EF29" w14:textId="4A5B9CA6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Territórios indígenas (demarcados ou em processo de demarcação).</w:t>
      </w:r>
    </w:p>
    <w:p w14:paraId="3401FD31" w14:textId="7A11E463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Comunidades quilombolas (terra titulada, em processo de titulação, com registro na Fundação Palmares).</w:t>
      </w:r>
    </w:p>
    <w:p w14:paraId="4B5B2009" w14:textId="1B73933E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Áreas atingidas por barragem.</w:t>
      </w:r>
    </w:p>
    <w:p w14:paraId="01E8CDF1" w14:textId="0D246A19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210EF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Território de povos e comunidades tradicionais (ribeirinhos, </w:t>
      </w:r>
      <w:proofErr w:type="spell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louceiros</w:t>
      </w:r>
      <w:proofErr w:type="spell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cipozeiro</w:t>
      </w:r>
      <w:proofErr w:type="spell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pequizeiros, </w:t>
      </w:r>
      <w:proofErr w:type="spell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vazanteiros</w:t>
      </w:r>
      <w:proofErr w:type="spell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povos do mar etc.).</w:t>
      </w:r>
    </w:p>
    <w:p w14:paraId="5B3153C4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)Outros: ___________________________________________________</w:t>
      </w:r>
    </w:p>
    <w:p w14:paraId="0E676F68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129B429" w14:textId="2A56E9D5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</w:t>
      </w:r>
      <w:r w:rsidR="00210EF8"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</w:t>
      </w: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Onde o projeto foi realizado? </w:t>
      </w:r>
    </w:p>
    <w:p w14:paraId="27F15865" w14:textId="5D8667EC" w:rsidR="00E56FAE" w:rsidRPr="00E72EF6" w:rsidRDefault="00210EF8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0D8E9D0" w14:textId="7F0F240F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municipal.</w:t>
      </w:r>
    </w:p>
    <w:p w14:paraId="4C8EC992" w14:textId="02E74FAF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estadual.</w:t>
      </w:r>
    </w:p>
    <w:p w14:paraId="1CD7CD5E" w14:textId="7EE8A65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Espaço cultural independente.</w:t>
      </w:r>
    </w:p>
    <w:p w14:paraId="1DEE5522" w14:textId="3E425989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Escola.</w:t>
      </w:r>
    </w:p>
    <w:p w14:paraId="5B44C5DA" w14:textId="1271A5FA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Praça.</w:t>
      </w:r>
    </w:p>
    <w:p w14:paraId="7867277D" w14:textId="2CF92D0E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Rua.</w:t>
      </w:r>
    </w:p>
    <w:p w14:paraId="2862EACF" w14:textId="6E4245A1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Parque.</w:t>
      </w:r>
    </w:p>
    <w:p w14:paraId="75D6DF89" w14:textId="7F761FA1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</w:t>
      </w:r>
      <w:r w:rsidR="009B1889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</w:t>
      </w:r>
    </w:p>
    <w:p w14:paraId="53096477" w14:textId="154D5514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A5FFA4E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7. DIVULGAÇÃO DO PROJETO</w:t>
      </w:r>
    </w:p>
    <w:p w14:paraId="3F124A58" w14:textId="641C4E03" w:rsidR="00E56FAE" w:rsidRPr="00E72EF6" w:rsidRDefault="009B1889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Informe como o projeto foi divulgado. Ex.: Divulgado no </w:t>
      </w:r>
      <w:r w:rsidR="004539F6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nstagram</w:t>
      </w: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3BBADACD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 </w:t>
      </w:r>
    </w:p>
    <w:p w14:paraId="0A68B33B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8. CONTRAPARTIDA</w:t>
      </w:r>
    </w:p>
    <w:p w14:paraId="6DB0A038" w14:textId="211E90FB" w:rsidR="00E56FAE" w:rsidRPr="00E72EF6" w:rsidRDefault="009B1889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Descreva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COMO,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QUANDO e ONDE 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contrapartida foi executada</w:t>
      </w:r>
      <w:proofErr w:type="gramStart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2BFF709E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1902303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9. TÓPICOS ADICIONAIS</w:t>
      </w:r>
    </w:p>
    <w:p w14:paraId="119BD3C1" w14:textId="2850F152" w:rsidR="00E56FAE" w:rsidRPr="00E72EF6" w:rsidRDefault="00F03BD8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nformações relevantes que não foram abordadas nos tópicos anteriores</w:t>
      </w:r>
      <w:proofErr w:type="gramStart"/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se houver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2217464B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1F06C8B" w14:textId="77777777" w:rsidR="00E56FAE" w:rsidRPr="00E72EF6" w:rsidRDefault="00E56FAE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10. ANEXOS </w:t>
      </w:r>
    </w:p>
    <w:p w14:paraId="2F810905" w14:textId="73DA9F97" w:rsidR="00E56FAE" w:rsidRPr="00E72EF6" w:rsidRDefault="00F03BD8" w:rsidP="00E72EF6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Junte documentos que comprovem que você executou o projeto, tais como </w:t>
      </w:r>
      <w:proofErr w:type="gramStart"/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listas de presença, relatório f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otográfico, vídeos, depoimentos</w:t>
      </w:r>
      <w:r w:rsidR="00E56FAE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outros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você disponh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proofErr w:type="gramEnd"/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415B6704" w14:textId="6A8BE0B1" w:rsidR="00F03BD8" w:rsidRPr="00E72EF6" w:rsidRDefault="00F03BD8" w:rsidP="00E72EF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337C7C9" w14:textId="5DF8298F" w:rsidR="00F03BD8" w:rsidRPr="00E72EF6" w:rsidRDefault="00F03BD8" w:rsidP="00E72EF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45F2DFD" w14:textId="77777777" w:rsidR="00F03BD8" w:rsidRPr="00E72EF6" w:rsidRDefault="00F03BD8" w:rsidP="00E72EF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443D212" w14:textId="227410FD" w:rsidR="00E56FAE" w:rsidRPr="00E72EF6" w:rsidRDefault="00F03BD8" w:rsidP="00E72EF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</w:t>
      </w:r>
    </w:p>
    <w:p w14:paraId="53A2E926" w14:textId="77B506B5" w:rsidR="00E56FAE" w:rsidRPr="00E72EF6" w:rsidRDefault="00E56FAE" w:rsidP="00E72EF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</w:t>
      </w:r>
      <w:r w:rsidR="00F03BD8"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</w:t>
      </w:r>
      <w:r w:rsidRPr="00E72EF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 Proponente</w:t>
      </w:r>
    </w:p>
    <w:p w14:paraId="5AB8EC5F" w14:textId="77777777" w:rsidR="00E56FAE" w:rsidRPr="00E72EF6" w:rsidRDefault="00E56FAE" w:rsidP="00E72EF6">
      <w:pPr>
        <w:jc w:val="both"/>
        <w:rPr>
          <w:rFonts w:ascii="Arial" w:hAnsi="Arial" w:cs="Arial"/>
        </w:rPr>
      </w:pPr>
    </w:p>
    <w:sectPr w:rsidR="00E56FAE" w:rsidRPr="00E72EF6" w:rsidSect="00E72EF6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157C10"/>
    <w:rsid w:val="00210EF8"/>
    <w:rsid w:val="002A28AC"/>
    <w:rsid w:val="002F2944"/>
    <w:rsid w:val="004539F6"/>
    <w:rsid w:val="006A5463"/>
    <w:rsid w:val="0076461D"/>
    <w:rsid w:val="00950508"/>
    <w:rsid w:val="009B1889"/>
    <w:rsid w:val="00E56FAE"/>
    <w:rsid w:val="00E72EF6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157C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157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Procuradoria</cp:lastModifiedBy>
  <cp:revision>5</cp:revision>
  <dcterms:created xsi:type="dcterms:W3CDTF">2023-08-09T21:20:00Z</dcterms:created>
  <dcterms:modified xsi:type="dcterms:W3CDTF">2023-09-06T18:39:00Z</dcterms:modified>
</cp:coreProperties>
</file>