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BD30B" w14:textId="0266FFBF" w:rsidR="00851D98" w:rsidRDefault="00851D98" w:rsidP="00513F39">
      <w:pPr>
        <w:jc w:val="center"/>
        <w:rPr>
          <w:rFonts w:ascii="Arial" w:hAnsi="Arial" w:cs="Arial"/>
          <w:b/>
        </w:rPr>
      </w:pPr>
    </w:p>
    <w:p w14:paraId="446DE17B" w14:textId="0D5B4E5F" w:rsidR="006A3E00" w:rsidRPr="006A3E00" w:rsidRDefault="006A3E00" w:rsidP="006A3E00">
      <w:pPr>
        <w:jc w:val="both"/>
        <w:rPr>
          <w:rFonts w:ascii="Arial" w:hAnsi="Arial" w:cs="Arial"/>
          <w:bCs/>
        </w:rPr>
      </w:pPr>
      <w:r w:rsidRPr="006A3E00">
        <w:rPr>
          <w:rFonts w:ascii="Arial" w:hAnsi="Arial" w:cs="Arial"/>
          <w:bCs/>
        </w:rPr>
        <w:t>O Município de Ascurra torna público o resultado preliminar da seleção de estagiários n. 01/2025:</w:t>
      </w:r>
    </w:p>
    <w:p w14:paraId="54C15523" w14:textId="77777777" w:rsidR="006A3E00" w:rsidRDefault="006A3E00" w:rsidP="00513F39">
      <w:pPr>
        <w:jc w:val="center"/>
        <w:rPr>
          <w:rFonts w:ascii="Arial" w:hAnsi="Arial" w:cs="Arial"/>
          <w:b/>
        </w:rPr>
      </w:pPr>
    </w:p>
    <w:p w14:paraId="736C1AEB" w14:textId="77777777" w:rsidR="00513F39" w:rsidRPr="000F59DA" w:rsidRDefault="00513F39" w:rsidP="00513F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Classificação Geral </w:t>
      </w:r>
      <w:r w:rsidRPr="000F59DA">
        <w:rPr>
          <w:rFonts w:ascii="Arial" w:hAnsi="Arial" w:cs="Arial"/>
          <w:b/>
        </w:rPr>
        <w:t xml:space="preserve">Ensino Médio </w:t>
      </w:r>
    </w:p>
    <w:tbl>
      <w:tblPr>
        <w:tblStyle w:val="Tabelacomgrade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3144"/>
        <w:gridCol w:w="974"/>
        <w:gridCol w:w="4529"/>
      </w:tblGrid>
      <w:tr w:rsidR="00513F39" w:rsidRPr="000F59DA" w14:paraId="6C4392F1" w14:textId="77777777" w:rsidTr="00053A7F">
        <w:trPr>
          <w:trHeight w:val="273"/>
        </w:trPr>
        <w:tc>
          <w:tcPr>
            <w:tcW w:w="1560" w:type="dxa"/>
          </w:tcPr>
          <w:p w14:paraId="1551A5FB" w14:textId="77777777" w:rsidR="00513F39" w:rsidRPr="006C2448" w:rsidRDefault="00513F39" w:rsidP="00053A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448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  <w:tc>
          <w:tcPr>
            <w:tcW w:w="3144" w:type="dxa"/>
            <w:vAlign w:val="bottom"/>
          </w:tcPr>
          <w:p w14:paraId="7859445B" w14:textId="77777777" w:rsidR="00513F39" w:rsidRPr="000F59DA" w:rsidRDefault="00513F39" w:rsidP="00053A7F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0F59DA">
              <w:rPr>
                <w:rFonts w:ascii="Arial" w:eastAsia="Times New Roman" w:hAnsi="Arial" w:cs="Arial"/>
                <w:b/>
                <w:color w:val="000000"/>
                <w:lang w:eastAsia="pt-BR"/>
              </w:rPr>
              <w:t>Nome Candidato</w:t>
            </w:r>
          </w:p>
        </w:tc>
        <w:tc>
          <w:tcPr>
            <w:tcW w:w="974" w:type="dxa"/>
          </w:tcPr>
          <w:p w14:paraId="13A03D6A" w14:textId="77777777" w:rsidR="00513F39" w:rsidRPr="000F59DA" w:rsidRDefault="00513F39" w:rsidP="00053A7F">
            <w:pPr>
              <w:jc w:val="center"/>
              <w:rPr>
                <w:rFonts w:ascii="Arial" w:hAnsi="Arial" w:cs="Arial"/>
                <w:b/>
              </w:rPr>
            </w:pPr>
            <w:r w:rsidRPr="000F59DA">
              <w:rPr>
                <w:rFonts w:ascii="Arial" w:hAnsi="Arial" w:cs="Arial"/>
                <w:b/>
              </w:rPr>
              <w:t>Ano</w:t>
            </w:r>
          </w:p>
        </w:tc>
        <w:tc>
          <w:tcPr>
            <w:tcW w:w="4529" w:type="dxa"/>
          </w:tcPr>
          <w:p w14:paraId="0560C3C8" w14:textId="77777777" w:rsidR="00513F39" w:rsidRPr="000F59DA" w:rsidRDefault="00513F39" w:rsidP="00053A7F">
            <w:pPr>
              <w:jc w:val="center"/>
              <w:rPr>
                <w:rFonts w:ascii="Arial" w:hAnsi="Arial" w:cs="Arial"/>
                <w:b/>
              </w:rPr>
            </w:pPr>
            <w:r w:rsidRPr="000F59DA">
              <w:rPr>
                <w:rFonts w:ascii="Arial" w:hAnsi="Arial" w:cs="Arial"/>
                <w:b/>
              </w:rPr>
              <w:t>Média</w:t>
            </w:r>
          </w:p>
        </w:tc>
      </w:tr>
      <w:tr w:rsidR="00513F39" w:rsidRPr="003F333A" w14:paraId="0D2132D6" w14:textId="77777777" w:rsidTr="00053A7F">
        <w:trPr>
          <w:trHeight w:val="285"/>
        </w:trPr>
        <w:tc>
          <w:tcPr>
            <w:tcW w:w="1560" w:type="dxa"/>
          </w:tcPr>
          <w:p w14:paraId="776905BC" w14:textId="77777777" w:rsidR="00513F39" w:rsidRPr="003F333A" w:rsidRDefault="00513F39" w:rsidP="00053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33A">
              <w:rPr>
                <w:rFonts w:ascii="Arial" w:hAnsi="Arial" w:cs="Arial"/>
                <w:sz w:val="20"/>
                <w:szCs w:val="20"/>
              </w:rPr>
              <w:t>1º</w:t>
            </w:r>
          </w:p>
        </w:tc>
        <w:tc>
          <w:tcPr>
            <w:tcW w:w="3144" w:type="dxa"/>
            <w:vAlign w:val="bottom"/>
          </w:tcPr>
          <w:p w14:paraId="130DE394" w14:textId="77777777" w:rsidR="00513F39" w:rsidRPr="003F333A" w:rsidRDefault="00513F39" w:rsidP="00053A7F">
            <w:pPr>
              <w:rPr>
                <w:rStyle w:val="nfase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nfase"/>
                <w:rFonts w:ascii="Arial" w:hAnsi="Arial" w:cs="Arial"/>
                <w:i w:val="0"/>
                <w:sz w:val="20"/>
                <w:szCs w:val="20"/>
              </w:rPr>
              <w:t>Ana Luiza Polidoro</w:t>
            </w:r>
          </w:p>
        </w:tc>
        <w:tc>
          <w:tcPr>
            <w:tcW w:w="974" w:type="dxa"/>
          </w:tcPr>
          <w:p w14:paraId="16E055FF" w14:textId="77777777" w:rsidR="00513F39" w:rsidRPr="003F333A" w:rsidRDefault="00513F39" w:rsidP="00053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F333A">
              <w:rPr>
                <w:rFonts w:ascii="Arial" w:hAnsi="Arial" w:cs="Arial"/>
                <w:sz w:val="20"/>
                <w:szCs w:val="20"/>
              </w:rPr>
              <w:t>º ano</w:t>
            </w:r>
          </w:p>
        </w:tc>
        <w:tc>
          <w:tcPr>
            <w:tcW w:w="4529" w:type="dxa"/>
          </w:tcPr>
          <w:p w14:paraId="374FD813" w14:textId="77777777" w:rsidR="00513F39" w:rsidRPr="003F333A" w:rsidRDefault="00513F39" w:rsidP="00ED33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8,83</w:t>
            </w:r>
          </w:p>
        </w:tc>
      </w:tr>
      <w:tr w:rsidR="00513F39" w:rsidRPr="003F333A" w14:paraId="36BC48CD" w14:textId="77777777" w:rsidTr="00053A7F">
        <w:trPr>
          <w:trHeight w:val="273"/>
        </w:trPr>
        <w:tc>
          <w:tcPr>
            <w:tcW w:w="1560" w:type="dxa"/>
          </w:tcPr>
          <w:p w14:paraId="4DA7FEBA" w14:textId="77777777" w:rsidR="00513F39" w:rsidRPr="003F333A" w:rsidRDefault="00513F39" w:rsidP="00053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33A">
              <w:rPr>
                <w:rFonts w:ascii="Arial" w:hAnsi="Arial" w:cs="Arial"/>
                <w:sz w:val="20"/>
                <w:szCs w:val="20"/>
              </w:rPr>
              <w:t>2º</w:t>
            </w:r>
          </w:p>
        </w:tc>
        <w:tc>
          <w:tcPr>
            <w:tcW w:w="3144" w:type="dxa"/>
            <w:vAlign w:val="bottom"/>
          </w:tcPr>
          <w:p w14:paraId="40E40E3F" w14:textId="77777777" w:rsidR="00513F39" w:rsidRPr="003F333A" w:rsidRDefault="00513F39" w:rsidP="00053A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Yasmim Reich Selinger</w:t>
            </w:r>
          </w:p>
        </w:tc>
        <w:tc>
          <w:tcPr>
            <w:tcW w:w="974" w:type="dxa"/>
          </w:tcPr>
          <w:p w14:paraId="08035737" w14:textId="77777777" w:rsidR="00513F39" w:rsidRPr="003F333A" w:rsidRDefault="00513F39" w:rsidP="00053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F333A">
              <w:rPr>
                <w:rFonts w:ascii="Arial" w:hAnsi="Arial" w:cs="Arial"/>
                <w:sz w:val="20"/>
                <w:szCs w:val="20"/>
              </w:rPr>
              <w:t>º ano</w:t>
            </w:r>
          </w:p>
        </w:tc>
        <w:tc>
          <w:tcPr>
            <w:tcW w:w="4529" w:type="dxa"/>
          </w:tcPr>
          <w:p w14:paraId="033581AC" w14:textId="77777777" w:rsidR="00513F39" w:rsidRPr="003F333A" w:rsidRDefault="00513F39" w:rsidP="00ED33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8,46</w:t>
            </w:r>
          </w:p>
        </w:tc>
      </w:tr>
      <w:tr w:rsidR="00513F39" w:rsidRPr="003F333A" w14:paraId="5A145191" w14:textId="77777777" w:rsidTr="00053A7F">
        <w:trPr>
          <w:trHeight w:val="273"/>
        </w:trPr>
        <w:tc>
          <w:tcPr>
            <w:tcW w:w="1560" w:type="dxa"/>
          </w:tcPr>
          <w:p w14:paraId="7041A57B" w14:textId="77777777" w:rsidR="00513F39" w:rsidRPr="003F333A" w:rsidRDefault="00513F39" w:rsidP="00053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33A">
              <w:rPr>
                <w:rFonts w:ascii="Arial" w:hAnsi="Arial" w:cs="Arial"/>
                <w:sz w:val="20"/>
                <w:szCs w:val="20"/>
              </w:rPr>
              <w:t>3º</w:t>
            </w:r>
          </w:p>
        </w:tc>
        <w:tc>
          <w:tcPr>
            <w:tcW w:w="3144" w:type="dxa"/>
            <w:vAlign w:val="bottom"/>
          </w:tcPr>
          <w:p w14:paraId="21765BB1" w14:textId="77777777" w:rsidR="00513F39" w:rsidRPr="003F333A" w:rsidRDefault="00513F39" w:rsidP="00053A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Otto Grosch</w:t>
            </w:r>
          </w:p>
        </w:tc>
        <w:tc>
          <w:tcPr>
            <w:tcW w:w="974" w:type="dxa"/>
          </w:tcPr>
          <w:p w14:paraId="54A86074" w14:textId="77777777" w:rsidR="00513F39" w:rsidRPr="003F333A" w:rsidRDefault="00513F39" w:rsidP="00053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F333A">
              <w:rPr>
                <w:rFonts w:ascii="Arial" w:hAnsi="Arial" w:cs="Arial"/>
                <w:sz w:val="20"/>
                <w:szCs w:val="20"/>
              </w:rPr>
              <w:t>º ano</w:t>
            </w:r>
          </w:p>
        </w:tc>
        <w:tc>
          <w:tcPr>
            <w:tcW w:w="4529" w:type="dxa"/>
          </w:tcPr>
          <w:p w14:paraId="5A892319" w14:textId="77777777" w:rsidR="00513F39" w:rsidRPr="003F333A" w:rsidRDefault="00513F39" w:rsidP="00ED33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8,45</w:t>
            </w:r>
          </w:p>
        </w:tc>
      </w:tr>
      <w:tr w:rsidR="00513F39" w:rsidRPr="003F333A" w14:paraId="240D026F" w14:textId="77777777" w:rsidTr="00053A7F">
        <w:trPr>
          <w:trHeight w:val="273"/>
        </w:trPr>
        <w:tc>
          <w:tcPr>
            <w:tcW w:w="1560" w:type="dxa"/>
          </w:tcPr>
          <w:p w14:paraId="588A1F8F" w14:textId="77777777" w:rsidR="00513F39" w:rsidRPr="003F333A" w:rsidRDefault="00513F39" w:rsidP="00053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33A">
              <w:rPr>
                <w:rFonts w:ascii="Arial" w:hAnsi="Arial" w:cs="Arial"/>
                <w:sz w:val="20"/>
                <w:szCs w:val="20"/>
              </w:rPr>
              <w:t>4º</w:t>
            </w:r>
          </w:p>
        </w:tc>
        <w:tc>
          <w:tcPr>
            <w:tcW w:w="3144" w:type="dxa"/>
            <w:vAlign w:val="bottom"/>
          </w:tcPr>
          <w:p w14:paraId="45E9A2C4" w14:textId="77777777" w:rsidR="00513F39" w:rsidRPr="003F333A" w:rsidRDefault="00513F39" w:rsidP="00053A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Maria Eduarda de Freitas </w:t>
            </w:r>
          </w:p>
        </w:tc>
        <w:tc>
          <w:tcPr>
            <w:tcW w:w="974" w:type="dxa"/>
          </w:tcPr>
          <w:p w14:paraId="2F160FAC" w14:textId="77777777" w:rsidR="00513F39" w:rsidRPr="003F333A" w:rsidRDefault="00513F39" w:rsidP="00053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F333A">
              <w:rPr>
                <w:rFonts w:ascii="Arial" w:hAnsi="Arial" w:cs="Arial"/>
                <w:sz w:val="20"/>
                <w:szCs w:val="20"/>
              </w:rPr>
              <w:t>º ano</w:t>
            </w:r>
          </w:p>
        </w:tc>
        <w:tc>
          <w:tcPr>
            <w:tcW w:w="4529" w:type="dxa"/>
          </w:tcPr>
          <w:p w14:paraId="7C64047C" w14:textId="77777777" w:rsidR="00513F39" w:rsidRPr="003F333A" w:rsidRDefault="00513F39" w:rsidP="00ED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8,19</w:t>
            </w:r>
          </w:p>
        </w:tc>
      </w:tr>
      <w:tr w:rsidR="00513F39" w:rsidRPr="003F333A" w14:paraId="1D5EBCC5" w14:textId="77777777" w:rsidTr="00053A7F">
        <w:trPr>
          <w:trHeight w:val="273"/>
        </w:trPr>
        <w:tc>
          <w:tcPr>
            <w:tcW w:w="1560" w:type="dxa"/>
          </w:tcPr>
          <w:p w14:paraId="222319B1" w14:textId="77777777" w:rsidR="00513F39" w:rsidRPr="003F333A" w:rsidRDefault="00513F39" w:rsidP="00053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33A">
              <w:rPr>
                <w:rFonts w:ascii="Arial" w:hAnsi="Arial" w:cs="Arial"/>
                <w:sz w:val="20"/>
                <w:szCs w:val="20"/>
              </w:rPr>
              <w:t>5º</w:t>
            </w:r>
          </w:p>
        </w:tc>
        <w:tc>
          <w:tcPr>
            <w:tcW w:w="3144" w:type="dxa"/>
            <w:vAlign w:val="bottom"/>
          </w:tcPr>
          <w:p w14:paraId="379D6C13" w14:textId="77777777" w:rsidR="00513F39" w:rsidRPr="003F333A" w:rsidRDefault="00513F39" w:rsidP="00053A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Willian Vieira Martins</w:t>
            </w:r>
          </w:p>
        </w:tc>
        <w:tc>
          <w:tcPr>
            <w:tcW w:w="974" w:type="dxa"/>
          </w:tcPr>
          <w:p w14:paraId="2D47E766" w14:textId="77777777" w:rsidR="00513F39" w:rsidRPr="003F333A" w:rsidRDefault="002F0C33" w:rsidP="00053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13F39" w:rsidRPr="003F333A">
              <w:rPr>
                <w:rFonts w:ascii="Arial" w:hAnsi="Arial" w:cs="Arial"/>
                <w:sz w:val="20"/>
                <w:szCs w:val="20"/>
              </w:rPr>
              <w:t>º ano</w:t>
            </w:r>
          </w:p>
        </w:tc>
        <w:tc>
          <w:tcPr>
            <w:tcW w:w="4529" w:type="dxa"/>
          </w:tcPr>
          <w:p w14:paraId="3A850D5F" w14:textId="77777777" w:rsidR="00513F39" w:rsidRPr="003F333A" w:rsidRDefault="00513F39" w:rsidP="00ED33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8,13</w:t>
            </w:r>
          </w:p>
        </w:tc>
      </w:tr>
      <w:tr w:rsidR="00513F39" w:rsidRPr="003F333A" w14:paraId="54833287" w14:textId="77777777" w:rsidTr="00053A7F">
        <w:trPr>
          <w:trHeight w:val="273"/>
        </w:trPr>
        <w:tc>
          <w:tcPr>
            <w:tcW w:w="1560" w:type="dxa"/>
          </w:tcPr>
          <w:p w14:paraId="567CA170" w14:textId="77777777" w:rsidR="00513F39" w:rsidRPr="003F333A" w:rsidRDefault="00513F39" w:rsidP="00053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33A">
              <w:rPr>
                <w:rFonts w:ascii="Arial" w:hAnsi="Arial" w:cs="Arial"/>
                <w:sz w:val="20"/>
                <w:szCs w:val="20"/>
              </w:rPr>
              <w:t>6º</w:t>
            </w:r>
          </w:p>
        </w:tc>
        <w:tc>
          <w:tcPr>
            <w:tcW w:w="3144" w:type="dxa"/>
            <w:vAlign w:val="bottom"/>
          </w:tcPr>
          <w:p w14:paraId="064A37A8" w14:textId="77777777" w:rsidR="00513F39" w:rsidRPr="003F333A" w:rsidRDefault="00513F39" w:rsidP="00053A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Kauane de Oliveira Alves </w:t>
            </w:r>
          </w:p>
        </w:tc>
        <w:tc>
          <w:tcPr>
            <w:tcW w:w="974" w:type="dxa"/>
          </w:tcPr>
          <w:p w14:paraId="6845E612" w14:textId="77777777" w:rsidR="00513F39" w:rsidRPr="003F333A" w:rsidRDefault="00513F39" w:rsidP="00053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F333A">
              <w:rPr>
                <w:rFonts w:ascii="Arial" w:hAnsi="Arial" w:cs="Arial"/>
                <w:sz w:val="20"/>
                <w:szCs w:val="20"/>
              </w:rPr>
              <w:t>º ano</w:t>
            </w:r>
          </w:p>
        </w:tc>
        <w:tc>
          <w:tcPr>
            <w:tcW w:w="4529" w:type="dxa"/>
          </w:tcPr>
          <w:p w14:paraId="5C9829A9" w14:textId="77777777" w:rsidR="00513F39" w:rsidRPr="003F333A" w:rsidRDefault="00513F39" w:rsidP="00ED33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8,11</w:t>
            </w:r>
          </w:p>
        </w:tc>
      </w:tr>
      <w:tr w:rsidR="00513F39" w:rsidRPr="003F333A" w14:paraId="610A8B3A" w14:textId="77777777" w:rsidTr="00053A7F">
        <w:trPr>
          <w:trHeight w:val="273"/>
        </w:trPr>
        <w:tc>
          <w:tcPr>
            <w:tcW w:w="1560" w:type="dxa"/>
          </w:tcPr>
          <w:p w14:paraId="483641BB" w14:textId="77777777" w:rsidR="00513F39" w:rsidRPr="003F333A" w:rsidRDefault="00513F39" w:rsidP="00053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33A">
              <w:rPr>
                <w:rFonts w:ascii="Arial" w:hAnsi="Arial" w:cs="Arial"/>
                <w:sz w:val="20"/>
                <w:szCs w:val="20"/>
              </w:rPr>
              <w:t>7º</w:t>
            </w:r>
          </w:p>
        </w:tc>
        <w:tc>
          <w:tcPr>
            <w:tcW w:w="3144" w:type="dxa"/>
            <w:vAlign w:val="bottom"/>
          </w:tcPr>
          <w:p w14:paraId="648470DB" w14:textId="77777777" w:rsidR="00513F39" w:rsidRPr="003F333A" w:rsidRDefault="00513F39" w:rsidP="00053A7F">
            <w:pPr>
              <w:rPr>
                <w:rStyle w:val="nfase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nfase"/>
                <w:rFonts w:ascii="Arial" w:hAnsi="Arial" w:cs="Arial"/>
                <w:i w:val="0"/>
                <w:sz w:val="20"/>
                <w:szCs w:val="20"/>
              </w:rPr>
              <w:t>Clara Antonelly Cerqueira Silva</w:t>
            </w:r>
          </w:p>
        </w:tc>
        <w:tc>
          <w:tcPr>
            <w:tcW w:w="974" w:type="dxa"/>
          </w:tcPr>
          <w:p w14:paraId="47EA7E2A" w14:textId="77777777" w:rsidR="00513F39" w:rsidRPr="003F333A" w:rsidRDefault="002F0C33" w:rsidP="00053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13F39" w:rsidRPr="003F333A">
              <w:rPr>
                <w:rFonts w:ascii="Arial" w:hAnsi="Arial" w:cs="Arial"/>
                <w:sz w:val="20"/>
                <w:szCs w:val="20"/>
              </w:rPr>
              <w:t>º ano</w:t>
            </w:r>
          </w:p>
        </w:tc>
        <w:tc>
          <w:tcPr>
            <w:tcW w:w="4529" w:type="dxa"/>
          </w:tcPr>
          <w:p w14:paraId="09F6EDB9" w14:textId="77777777" w:rsidR="00513F39" w:rsidRPr="003F333A" w:rsidRDefault="00513F39" w:rsidP="00ED33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7,90</w:t>
            </w:r>
          </w:p>
        </w:tc>
      </w:tr>
      <w:tr w:rsidR="00513F39" w:rsidRPr="003F333A" w14:paraId="160DFCFD" w14:textId="77777777" w:rsidTr="00053A7F">
        <w:trPr>
          <w:trHeight w:val="273"/>
        </w:trPr>
        <w:tc>
          <w:tcPr>
            <w:tcW w:w="1560" w:type="dxa"/>
          </w:tcPr>
          <w:p w14:paraId="6C8C12AC" w14:textId="77777777" w:rsidR="00513F39" w:rsidRPr="003F333A" w:rsidRDefault="00513F39" w:rsidP="00053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33A">
              <w:rPr>
                <w:rFonts w:ascii="Arial" w:hAnsi="Arial" w:cs="Arial"/>
                <w:sz w:val="20"/>
                <w:szCs w:val="20"/>
              </w:rPr>
              <w:t>8º</w:t>
            </w:r>
          </w:p>
        </w:tc>
        <w:tc>
          <w:tcPr>
            <w:tcW w:w="3144" w:type="dxa"/>
            <w:vAlign w:val="bottom"/>
          </w:tcPr>
          <w:p w14:paraId="54B5522F" w14:textId="77777777" w:rsidR="00513F39" w:rsidRPr="003F333A" w:rsidRDefault="00513F39" w:rsidP="00053A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Giovanna Mohr</w:t>
            </w:r>
          </w:p>
        </w:tc>
        <w:tc>
          <w:tcPr>
            <w:tcW w:w="974" w:type="dxa"/>
          </w:tcPr>
          <w:p w14:paraId="4B1EBF19" w14:textId="77777777" w:rsidR="00513F39" w:rsidRPr="003F333A" w:rsidRDefault="00513F39" w:rsidP="00053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33A">
              <w:rPr>
                <w:rFonts w:ascii="Arial" w:hAnsi="Arial" w:cs="Arial"/>
                <w:sz w:val="20"/>
                <w:szCs w:val="20"/>
              </w:rPr>
              <w:t>2º ano</w:t>
            </w:r>
          </w:p>
        </w:tc>
        <w:tc>
          <w:tcPr>
            <w:tcW w:w="4529" w:type="dxa"/>
          </w:tcPr>
          <w:p w14:paraId="7595FCBE" w14:textId="77777777" w:rsidR="00513F39" w:rsidRPr="003F333A" w:rsidRDefault="00513F39" w:rsidP="00ED33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7,90</w:t>
            </w:r>
          </w:p>
        </w:tc>
      </w:tr>
      <w:tr w:rsidR="00ED3329" w:rsidRPr="003F333A" w14:paraId="46497B5C" w14:textId="77777777" w:rsidTr="00053A7F">
        <w:trPr>
          <w:trHeight w:val="273"/>
        </w:trPr>
        <w:tc>
          <w:tcPr>
            <w:tcW w:w="1560" w:type="dxa"/>
          </w:tcPr>
          <w:p w14:paraId="31AF220B" w14:textId="77777777" w:rsidR="00ED3329" w:rsidRPr="003F333A" w:rsidRDefault="00ED3329" w:rsidP="00053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33A">
              <w:rPr>
                <w:rFonts w:ascii="Arial" w:hAnsi="Arial" w:cs="Arial"/>
                <w:sz w:val="20"/>
                <w:szCs w:val="20"/>
              </w:rPr>
              <w:t>9º</w:t>
            </w:r>
          </w:p>
        </w:tc>
        <w:tc>
          <w:tcPr>
            <w:tcW w:w="3144" w:type="dxa"/>
            <w:vAlign w:val="bottom"/>
          </w:tcPr>
          <w:p w14:paraId="26B9D950" w14:textId="77777777" w:rsidR="00ED3329" w:rsidRPr="003F333A" w:rsidRDefault="00ED3329" w:rsidP="00053A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Eduardo An</w:t>
            </w:r>
            <w:r w:rsidR="005F6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sio Gonçalves</w:t>
            </w:r>
          </w:p>
        </w:tc>
        <w:tc>
          <w:tcPr>
            <w:tcW w:w="974" w:type="dxa"/>
          </w:tcPr>
          <w:p w14:paraId="42D29952" w14:textId="77777777" w:rsidR="00ED3329" w:rsidRPr="003F333A" w:rsidRDefault="00ED3329" w:rsidP="00053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F333A">
              <w:rPr>
                <w:rFonts w:ascii="Arial" w:hAnsi="Arial" w:cs="Arial"/>
                <w:sz w:val="20"/>
                <w:szCs w:val="20"/>
              </w:rPr>
              <w:t>º ano</w:t>
            </w:r>
          </w:p>
        </w:tc>
        <w:tc>
          <w:tcPr>
            <w:tcW w:w="4529" w:type="dxa"/>
          </w:tcPr>
          <w:p w14:paraId="2450AEAA" w14:textId="77777777" w:rsidR="00ED3329" w:rsidRPr="003F333A" w:rsidRDefault="00ED3329" w:rsidP="00ED33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7,80</w:t>
            </w:r>
          </w:p>
        </w:tc>
      </w:tr>
      <w:tr w:rsidR="00ED3329" w:rsidRPr="003F333A" w14:paraId="13950B6E" w14:textId="77777777" w:rsidTr="00053A7F">
        <w:trPr>
          <w:trHeight w:val="273"/>
        </w:trPr>
        <w:tc>
          <w:tcPr>
            <w:tcW w:w="1560" w:type="dxa"/>
          </w:tcPr>
          <w:p w14:paraId="0C0E5CD4" w14:textId="77777777" w:rsidR="00ED3329" w:rsidRPr="003F333A" w:rsidRDefault="00ED3329" w:rsidP="00053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33A">
              <w:rPr>
                <w:rFonts w:ascii="Arial" w:hAnsi="Arial" w:cs="Arial"/>
                <w:sz w:val="20"/>
                <w:szCs w:val="20"/>
              </w:rPr>
              <w:t>10º</w:t>
            </w:r>
          </w:p>
        </w:tc>
        <w:tc>
          <w:tcPr>
            <w:tcW w:w="3144" w:type="dxa"/>
            <w:vAlign w:val="bottom"/>
          </w:tcPr>
          <w:p w14:paraId="1E0BF3C7" w14:textId="77777777" w:rsidR="00ED3329" w:rsidRPr="003F333A" w:rsidRDefault="00ED3329" w:rsidP="00053A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Bernardo Hames </w:t>
            </w:r>
          </w:p>
        </w:tc>
        <w:tc>
          <w:tcPr>
            <w:tcW w:w="974" w:type="dxa"/>
          </w:tcPr>
          <w:p w14:paraId="4B93ED10" w14:textId="77777777" w:rsidR="00ED3329" w:rsidRPr="003F333A" w:rsidRDefault="00ED3329" w:rsidP="00053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F333A">
              <w:rPr>
                <w:rFonts w:ascii="Arial" w:hAnsi="Arial" w:cs="Arial"/>
                <w:sz w:val="20"/>
                <w:szCs w:val="20"/>
              </w:rPr>
              <w:t>º ano</w:t>
            </w:r>
          </w:p>
        </w:tc>
        <w:tc>
          <w:tcPr>
            <w:tcW w:w="4529" w:type="dxa"/>
          </w:tcPr>
          <w:p w14:paraId="04FA5B81" w14:textId="77777777" w:rsidR="00ED3329" w:rsidRPr="003F333A" w:rsidRDefault="00ED3329" w:rsidP="00ED33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7,7</w:t>
            </w:r>
          </w:p>
        </w:tc>
      </w:tr>
      <w:tr w:rsidR="00ED3329" w:rsidRPr="003F333A" w14:paraId="7824E66C" w14:textId="77777777" w:rsidTr="00053A7F">
        <w:trPr>
          <w:trHeight w:val="273"/>
        </w:trPr>
        <w:tc>
          <w:tcPr>
            <w:tcW w:w="1560" w:type="dxa"/>
          </w:tcPr>
          <w:p w14:paraId="57E42AD7" w14:textId="77777777" w:rsidR="00ED3329" w:rsidRPr="003F333A" w:rsidRDefault="00ED3329" w:rsidP="00053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33A">
              <w:rPr>
                <w:rFonts w:ascii="Arial" w:hAnsi="Arial" w:cs="Arial"/>
                <w:sz w:val="20"/>
                <w:szCs w:val="20"/>
              </w:rPr>
              <w:t>11º</w:t>
            </w:r>
          </w:p>
        </w:tc>
        <w:tc>
          <w:tcPr>
            <w:tcW w:w="3144" w:type="dxa"/>
            <w:vAlign w:val="bottom"/>
          </w:tcPr>
          <w:p w14:paraId="674C5691" w14:textId="77777777" w:rsidR="00ED3329" w:rsidRPr="003F333A" w:rsidRDefault="00ED3329" w:rsidP="00053A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F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Gabriela Moser</w:t>
            </w:r>
          </w:p>
        </w:tc>
        <w:tc>
          <w:tcPr>
            <w:tcW w:w="974" w:type="dxa"/>
          </w:tcPr>
          <w:p w14:paraId="76A1D80E" w14:textId="77777777" w:rsidR="00ED3329" w:rsidRPr="003F333A" w:rsidRDefault="00ED3329" w:rsidP="00053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F333A">
              <w:rPr>
                <w:rFonts w:ascii="Arial" w:hAnsi="Arial" w:cs="Arial"/>
                <w:sz w:val="20"/>
                <w:szCs w:val="20"/>
              </w:rPr>
              <w:t>º ano</w:t>
            </w:r>
          </w:p>
        </w:tc>
        <w:tc>
          <w:tcPr>
            <w:tcW w:w="4529" w:type="dxa"/>
          </w:tcPr>
          <w:p w14:paraId="39EA9A0E" w14:textId="77777777" w:rsidR="00ED3329" w:rsidRPr="003F333A" w:rsidRDefault="00ED3329" w:rsidP="00053A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F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sacordo com os itens</w:t>
            </w:r>
            <w:r w:rsidRPr="003F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4.1.1</w:t>
            </w:r>
            <w:r w:rsidRPr="003F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4.1.4</w:t>
            </w:r>
          </w:p>
        </w:tc>
      </w:tr>
      <w:tr w:rsidR="00ED3329" w:rsidRPr="003F333A" w14:paraId="24538AB1" w14:textId="77777777" w:rsidTr="00053A7F">
        <w:trPr>
          <w:trHeight w:val="273"/>
        </w:trPr>
        <w:tc>
          <w:tcPr>
            <w:tcW w:w="1560" w:type="dxa"/>
          </w:tcPr>
          <w:p w14:paraId="3AA8A72F" w14:textId="77777777" w:rsidR="00ED3329" w:rsidRPr="003F333A" w:rsidRDefault="00ED3329" w:rsidP="00053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33A">
              <w:rPr>
                <w:rFonts w:ascii="Arial" w:hAnsi="Arial" w:cs="Arial"/>
                <w:sz w:val="20"/>
                <w:szCs w:val="20"/>
              </w:rPr>
              <w:t>12º</w:t>
            </w:r>
          </w:p>
        </w:tc>
        <w:tc>
          <w:tcPr>
            <w:tcW w:w="3144" w:type="dxa"/>
            <w:vAlign w:val="bottom"/>
          </w:tcPr>
          <w:p w14:paraId="732289EB" w14:textId="77777777" w:rsidR="00ED3329" w:rsidRPr="003F333A" w:rsidRDefault="00ED3329" w:rsidP="00053A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Bruno Adrianno Vierne </w:t>
            </w:r>
          </w:p>
        </w:tc>
        <w:tc>
          <w:tcPr>
            <w:tcW w:w="974" w:type="dxa"/>
          </w:tcPr>
          <w:p w14:paraId="0F11E007" w14:textId="77777777" w:rsidR="00ED3329" w:rsidRPr="003F333A" w:rsidRDefault="00ED3329" w:rsidP="00053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33A">
              <w:rPr>
                <w:rFonts w:ascii="Arial" w:hAnsi="Arial" w:cs="Arial"/>
                <w:sz w:val="20"/>
                <w:szCs w:val="20"/>
              </w:rPr>
              <w:t>2º ano</w:t>
            </w:r>
          </w:p>
        </w:tc>
        <w:tc>
          <w:tcPr>
            <w:tcW w:w="4529" w:type="dxa"/>
          </w:tcPr>
          <w:p w14:paraId="3BCC367F" w14:textId="77777777" w:rsidR="00ED3329" w:rsidRPr="003F333A" w:rsidRDefault="00ED3329" w:rsidP="00053A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F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esacordo com os itens 8.4 </w:t>
            </w:r>
            <w:r w:rsidRPr="003F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4.1.4</w:t>
            </w:r>
          </w:p>
        </w:tc>
      </w:tr>
      <w:tr w:rsidR="00ED3329" w:rsidRPr="003F333A" w14:paraId="37B346F1" w14:textId="77777777" w:rsidTr="00053A7F">
        <w:trPr>
          <w:trHeight w:val="273"/>
        </w:trPr>
        <w:tc>
          <w:tcPr>
            <w:tcW w:w="1560" w:type="dxa"/>
          </w:tcPr>
          <w:p w14:paraId="33FC7900" w14:textId="77777777" w:rsidR="00ED3329" w:rsidRPr="003F333A" w:rsidRDefault="00ED3329" w:rsidP="00053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33A">
              <w:rPr>
                <w:rFonts w:ascii="Arial" w:hAnsi="Arial" w:cs="Arial"/>
                <w:sz w:val="20"/>
                <w:szCs w:val="20"/>
              </w:rPr>
              <w:t>13º</w:t>
            </w:r>
          </w:p>
        </w:tc>
        <w:tc>
          <w:tcPr>
            <w:tcW w:w="3144" w:type="dxa"/>
            <w:vAlign w:val="bottom"/>
          </w:tcPr>
          <w:p w14:paraId="77BAC086" w14:textId="77777777" w:rsidR="00ED3329" w:rsidRPr="003F333A" w:rsidRDefault="00ED3329" w:rsidP="00053A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Carlos Eduardo Caprali</w:t>
            </w:r>
          </w:p>
        </w:tc>
        <w:tc>
          <w:tcPr>
            <w:tcW w:w="974" w:type="dxa"/>
          </w:tcPr>
          <w:p w14:paraId="5278D87A" w14:textId="77777777" w:rsidR="00ED3329" w:rsidRPr="003F333A" w:rsidRDefault="00ED3329" w:rsidP="00053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33A">
              <w:rPr>
                <w:rFonts w:ascii="Arial" w:hAnsi="Arial" w:cs="Arial"/>
                <w:sz w:val="20"/>
                <w:szCs w:val="20"/>
              </w:rPr>
              <w:t>2º ano</w:t>
            </w:r>
          </w:p>
        </w:tc>
        <w:tc>
          <w:tcPr>
            <w:tcW w:w="4529" w:type="dxa"/>
          </w:tcPr>
          <w:p w14:paraId="0115ADA5" w14:textId="77777777" w:rsidR="00ED3329" w:rsidRPr="003F333A" w:rsidRDefault="00ED3329" w:rsidP="00053A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F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 desacordo com o item 4.1.1</w:t>
            </w:r>
          </w:p>
        </w:tc>
      </w:tr>
      <w:tr w:rsidR="005F6FEB" w:rsidRPr="003F333A" w14:paraId="7F72E752" w14:textId="77777777" w:rsidTr="00053A7F">
        <w:trPr>
          <w:trHeight w:val="273"/>
        </w:trPr>
        <w:tc>
          <w:tcPr>
            <w:tcW w:w="1560" w:type="dxa"/>
          </w:tcPr>
          <w:p w14:paraId="73B567A3" w14:textId="77777777" w:rsidR="005F6FEB" w:rsidRPr="003F333A" w:rsidRDefault="005F6FEB" w:rsidP="00053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33A">
              <w:rPr>
                <w:rFonts w:ascii="Arial" w:hAnsi="Arial" w:cs="Arial"/>
                <w:sz w:val="20"/>
                <w:szCs w:val="20"/>
              </w:rPr>
              <w:t>14º</w:t>
            </w:r>
          </w:p>
        </w:tc>
        <w:tc>
          <w:tcPr>
            <w:tcW w:w="3144" w:type="dxa"/>
            <w:vAlign w:val="bottom"/>
          </w:tcPr>
          <w:p w14:paraId="1155C696" w14:textId="77777777" w:rsidR="005F6FEB" w:rsidRPr="003F333A" w:rsidRDefault="005F6FEB" w:rsidP="00053A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Felipe Sabino</w:t>
            </w:r>
          </w:p>
        </w:tc>
        <w:tc>
          <w:tcPr>
            <w:tcW w:w="974" w:type="dxa"/>
          </w:tcPr>
          <w:p w14:paraId="22B03166" w14:textId="77777777" w:rsidR="005F6FEB" w:rsidRPr="003F333A" w:rsidRDefault="005F6FEB" w:rsidP="00053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F333A">
              <w:rPr>
                <w:rFonts w:ascii="Arial" w:hAnsi="Arial" w:cs="Arial"/>
                <w:sz w:val="20"/>
                <w:szCs w:val="20"/>
              </w:rPr>
              <w:t>º ano</w:t>
            </w:r>
          </w:p>
        </w:tc>
        <w:tc>
          <w:tcPr>
            <w:tcW w:w="4529" w:type="dxa"/>
          </w:tcPr>
          <w:p w14:paraId="5C63E5C7" w14:textId="77777777" w:rsidR="005F6FEB" w:rsidRPr="003F333A" w:rsidRDefault="005F6FEB" w:rsidP="00053A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F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 desa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cordo com os itens 4.1.1</w:t>
            </w:r>
          </w:p>
        </w:tc>
      </w:tr>
      <w:tr w:rsidR="00BD15AF" w:rsidRPr="003F333A" w14:paraId="0F691AED" w14:textId="77777777" w:rsidTr="00053A7F">
        <w:trPr>
          <w:trHeight w:val="273"/>
        </w:trPr>
        <w:tc>
          <w:tcPr>
            <w:tcW w:w="1560" w:type="dxa"/>
          </w:tcPr>
          <w:p w14:paraId="7621216F" w14:textId="77777777" w:rsidR="00BD15AF" w:rsidRPr="003F333A" w:rsidRDefault="00BD15AF" w:rsidP="00053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33A">
              <w:rPr>
                <w:rFonts w:ascii="Arial" w:hAnsi="Arial" w:cs="Arial"/>
                <w:sz w:val="20"/>
                <w:szCs w:val="20"/>
              </w:rPr>
              <w:t>15º</w:t>
            </w:r>
          </w:p>
        </w:tc>
        <w:tc>
          <w:tcPr>
            <w:tcW w:w="3144" w:type="dxa"/>
            <w:vAlign w:val="bottom"/>
          </w:tcPr>
          <w:p w14:paraId="700C87D9" w14:textId="77777777" w:rsidR="00BD15AF" w:rsidRDefault="00BD15AF" w:rsidP="00053A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Guilherme Henrique Facchini</w:t>
            </w:r>
          </w:p>
        </w:tc>
        <w:tc>
          <w:tcPr>
            <w:tcW w:w="974" w:type="dxa"/>
          </w:tcPr>
          <w:p w14:paraId="2BC478A9" w14:textId="77777777" w:rsidR="00BD15AF" w:rsidRDefault="00BD15AF" w:rsidP="00053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F333A">
              <w:rPr>
                <w:rFonts w:ascii="Arial" w:hAnsi="Arial" w:cs="Arial"/>
                <w:sz w:val="20"/>
                <w:szCs w:val="20"/>
              </w:rPr>
              <w:t>º ano</w:t>
            </w:r>
          </w:p>
        </w:tc>
        <w:tc>
          <w:tcPr>
            <w:tcW w:w="4529" w:type="dxa"/>
          </w:tcPr>
          <w:p w14:paraId="2B55A35E" w14:textId="77777777" w:rsidR="00BD15AF" w:rsidRPr="003F333A" w:rsidRDefault="00BD15AF" w:rsidP="00053A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F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 desa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cordo com os itens 4.1.1</w:t>
            </w:r>
          </w:p>
        </w:tc>
      </w:tr>
      <w:tr w:rsidR="00BD15AF" w:rsidRPr="003F333A" w14:paraId="0EFCC54B" w14:textId="77777777" w:rsidTr="00053A7F">
        <w:trPr>
          <w:trHeight w:val="273"/>
        </w:trPr>
        <w:tc>
          <w:tcPr>
            <w:tcW w:w="1560" w:type="dxa"/>
          </w:tcPr>
          <w:p w14:paraId="4E3ABE67" w14:textId="77777777" w:rsidR="00BD15AF" w:rsidRPr="003F333A" w:rsidRDefault="00BD15AF" w:rsidP="00053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33A">
              <w:rPr>
                <w:rFonts w:ascii="Arial" w:hAnsi="Arial" w:cs="Arial"/>
                <w:sz w:val="20"/>
                <w:szCs w:val="20"/>
              </w:rPr>
              <w:t>16º</w:t>
            </w:r>
          </w:p>
        </w:tc>
        <w:tc>
          <w:tcPr>
            <w:tcW w:w="3144" w:type="dxa"/>
            <w:vAlign w:val="bottom"/>
          </w:tcPr>
          <w:p w14:paraId="3EA75A1F" w14:textId="77777777" w:rsidR="00BD15AF" w:rsidRPr="003F333A" w:rsidRDefault="00BD15AF" w:rsidP="00053A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Talita Tobia </w:t>
            </w:r>
          </w:p>
        </w:tc>
        <w:tc>
          <w:tcPr>
            <w:tcW w:w="974" w:type="dxa"/>
          </w:tcPr>
          <w:p w14:paraId="353935E6" w14:textId="77777777" w:rsidR="00BD15AF" w:rsidRPr="003F333A" w:rsidRDefault="00BD15AF" w:rsidP="00053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33A">
              <w:rPr>
                <w:rFonts w:ascii="Arial" w:hAnsi="Arial" w:cs="Arial"/>
                <w:sz w:val="20"/>
                <w:szCs w:val="20"/>
              </w:rPr>
              <w:t>2º ano</w:t>
            </w:r>
          </w:p>
        </w:tc>
        <w:tc>
          <w:tcPr>
            <w:tcW w:w="4529" w:type="dxa"/>
          </w:tcPr>
          <w:p w14:paraId="6ED57BD6" w14:textId="77777777" w:rsidR="00BD15AF" w:rsidRPr="003F333A" w:rsidRDefault="00BD15AF" w:rsidP="00053A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F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 desa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cordo com os itens 4.1.4</w:t>
            </w:r>
          </w:p>
        </w:tc>
      </w:tr>
      <w:tr w:rsidR="00CA755D" w:rsidRPr="003F333A" w14:paraId="5F544CFC" w14:textId="77777777" w:rsidTr="00053A7F">
        <w:trPr>
          <w:trHeight w:val="273"/>
        </w:trPr>
        <w:tc>
          <w:tcPr>
            <w:tcW w:w="1560" w:type="dxa"/>
          </w:tcPr>
          <w:p w14:paraId="12298E2A" w14:textId="77777777" w:rsidR="00CA755D" w:rsidRPr="003F333A" w:rsidRDefault="00CA755D" w:rsidP="00053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33A">
              <w:rPr>
                <w:rFonts w:ascii="Arial" w:hAnsi="Arial" w:cs="Arial"/>
                <w:sz w:val="20"/>
                <w:szCs w:val="20"/>
              </w:rPr>
              <w:t>17º</w:t>
            </w:r>
          </w:p>
        </w:tc>
        <w:tc>
          <w:tcPr>
            <w:tcW w:w="3144" w:type="dxa"/>
            <w:vAlign w:val="bottom"/>
          </w:tcPr>
          <w:p w14:paraId="5F3F9269" w14:textId="77777777" w:rsidR="00CA755D" w:rsidRPr="003F333A" w:rsidRDefault="00CA755D" w:rsidP="00053A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Samara Camplin dos Santos</w:t>
            </w:r>
          </w:p>
        </w:tc>
        <w:tc>
          <w:tcPr>
            <w:tcW w:w="974" w:type="dxa"/>
          </w:tcPr>
          <w:p w14:paraId="24E0A5FB" w14:textId="77777777" w:rsidR="00CA755D" w:rsidRPr="003F333A" w:rsidRDefault="00CA755D" w:rsidP="00053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F333A">
              <w:rPr>
                <w:rFonts w:ascii="Arial" w:hAnsi="Arial" w:cs="Arial"/>
                <w:sz w:val="20"/>
                <w:szCs w:val="20"/>
              </w:rPr>
              <w:t>º ano</w:t>
            </w:r>
          </w:p>
        </w:tc>
        <w:tc>
          <w:tcPr>
            <w:tcW w:w="4529" w:type="dxa"/>
          </w:tcPr>
          <w:p w14:paraId="594C4DDF" w14:textId="77777777" w:rsidR="00CA755D" w:rsidRPr="003F333A" w:rsidRDefault="00CA755D" w:rsidP="00053A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F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 desacordo com o item 4.1.1.</w:t>
            </w:r>
          </w:p>
        </w:tc>
      </w:tr>
    </w:tbl>
    <w:p w14:paraId="401A4BBE" w14:textId="77777777" w:rsidR="00513F39" w:rsidRDefault="00513F39" w:rsidP="00513F39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14:paraId="4BD89CF4" w14:textId="77777777" w:rsidR="00851D98" w:rsidRDefault="00851D98" w:rsidP="00513F39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14:paraId="500A09D1" w14:textId="77777777" w:rsidR="00513F39" w:rsidRDefault="00513F39" w:rsidP="00513F39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14:paraId="2C277437" w14:textId="77777777" w:rsidR="00513F39" w:rsidRDefault="00513F39" w:rsidP="00513F39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                                          </w:t>
      </w:r>
      <w:r w:rsidRPr="00DD4614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Classificados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Ensino Superior</w:t>
      </w:r>
    </w:p>
    <w:p w14:paraId="00A21AEE" w14:textId="77777777" w:rsidR="00513F39" w:rsidRDefault="00513F39" w:rsidP="00513F3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tbl>
      <w:tblPr>
        <w:tblStyle w:val="Tabelacomgrade"/>
        <w:tblW w:w="10207" w:type="dxa"/>
        <w:tblInd w:w="-601" w:type="dxa"/>
        <w:tblLook w:val="04A0" w:firstRow="1" w:lastRow="0" w:firstColumn="1" w:lastColumn="0" w:noHBand="0" w:noVBand="1"/>
      </w:tblPr>
      <w:tblGrid>
        <w:gridCol w:w="1560"/>
        <w:gridCol w:w="3771"/>
        <w:gridCol w:w="3175"/>
        <w:gridCol w:w="1701"/>
      </w:tblGrid>
      <w:tr w:rsidR="00513F39" w:rsidRPr="00893EAD" w14:paraId="6065EAF8" w14:textId="77777777" w:rsidTr="00053A7F">
        <w:tc>
          <w:tcPr>
            <w:tcW w:w="1560" w:type="dxa"/>
          </w:tcPr>
          <w:p w14:paraId="65EFD1BC" w14:textId="77777777" w:rsidR="00513F39" w:rsidRPr="003F333A" w:rsidRDefault="00513F39" w:rsidP="00053A7F">
            <w:pPr>
              <w:jc w:val="center"/>
              <w:rPr>
                <w:b/>
                <w:sz w:val="20"/>
                <w:szCs w:val="20"/>
              </w:rPr>
            </w:pPr>
            <w:r w:rsidRPr="003F333A">
              <w:rPr>
                <w:b/>
                <w:sz w:val="20"/>
                <w:szCs w:val="20"/>
              </w:rPr>
              <w:t>Classificação</w:t>
            </w:r>
          </w:p>
        </w:tc>
        <w:tc>
          <w:tcPr>
            <w:tcW w:w="3771" w:type="dxa"/>
            <w:vAlign w:val="bottom"/>
          </w:tcPr>
          <w:p w14:paraId="3C4DF8C2" w14:textId="77777777" w:rsidR="00513F39" w:rsidRPr="003F333A" w:rsidRDefault="00513F39" w:rsidP="00053A7F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3F33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Nome Candidato</w:t>
            </w:r>
          </w:p>
        </w:tc>
        <w:tc>
          <w:tcPr>
            <w:tcW w:w="3175" w:type="dxa"/>
          </w:tcPr>
          <w:p w14:paraId="164CF927" w14:textId="77777777" w:rsidR="00513F39" w:rsidRPr="003F333A" w:rsidRDefault="00513F39" w:rsidP="00053A7F">
            <w:pPr>
              <w:jc w:val="center"/>
              <w:rPr>
                <w:b/>
                <w:sz w:val="20"/>
                <w:szCs w:val="20"/>
              </w:rPr>
            </w:pPr>
            <w:r w:rsidRPr="003F33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1701" w:type="dxa"/>
          </w:tcPr>
          <w:p w14:paraId="21FF1C5F" w14:textId="77777777" w:rsidR="00513F39" w:rsidRDefault="00513F39" w:rsidP="00053A7F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3F33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Período/</w:t>
            </w:r>
          </w:p>
          <w:p w14:paraId="52F01BC3" w14:textId="77777777" w:rsidR="00513F39" w:rsidRPr="003F333A" w:rsidRDefault="00513F39" w:rsidP="00053A7F">
            <w:pPr>
              <w:jc w:val="center"/>
              <w:rPr>
                <w:b/>
                <w:sz w:val="20"/>
                <w:szCs w:val="20"/>
              </w:rPr>
            </w:pPr>
            <w:r w:rsidRPr="003F33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Semestre</w:t>
            </w:r>
          </w:p>
        </w:tc>
      </w:tr>
      <w:tr w:rsidR="00513F39" w:rsidRPr="00E2274B" w14:paraId="62968563" w14:textId="77777777" w:rsidTr="00053A7F">
        <w:tc>
          <w:tcPr>
            <w:tcW w:w="1560" w:type="dxa"/>
          </w:tcPr>
          <w:p w14:paraId="40F411D9" w14:textId="77777777" w:rsidR="00513F39" w:rsidRPr="003F333A" w:rsidRDefault="00513F39" w:rsidP="00053A7F">
            <w:pPr>
              <w:jc w:val="center"/>
              <w:rPr>
                <w:sz w:val="20"/>
                <w:szCs w:val="20"/>
              </w:rPr>
            </w:pPr>
          </w:p>
          <w:p w14:paraId="6E5D7EEE" w14:textId="77777777" w:rsidR="00513F39" w:rsidRPr="003F333A" w:rsidRDefault="00513F39" w:rsidP="00053A7F">
            <w:pPr>
              <w:jc w:val="center"/>
              <w:rPr>
                <w:sz w:val="20"/>
                <w:szCs w:val="20"/>
              </w:rPr>
            </w:pPr>
            <w:r w:rsidRPr="003F333A">
              <w:rPr>
                <w:sz w:val="20"/>
                <w:szCs w:val="20"/>
              </w:rPr>
              <w:t>1º</w:t>
            </w:r>
          </w:p>
        </w:tc>
        <w:tc>
          <w:tcPr>
            <w:tcW w:w="3771" w:type="dxa"/>
            <w:vAlign w:val="bottom"/>
          </w:tcPr>
          <w:p w14:paraId="13DB6D25" w14:textId="77777777" w:rsidR="00513F39" w:rsidRPr="003F333A" w:rsidRDefault="00513F39" w:rsidP="00053A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Camila</w:t>
            </w:r>
            <w:r w:rsidR="00851D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Oliveira Facchini</w:t>
            </w:r>
          </w:p>
        </w:tc>
        <w:tc>
          <w:tcPr>
            <w:tcW w:w="3175" w:type="dxa"/>
            <w:vAlign w:val="bottom"/>
          </w:tcPr>
          <w:p w14:paraId="63F6E182" w14:textId="77777777" w:rsidR="00513F39" w:rsidRPr="003F333A" w:rsidRDefault="00513F39" w:rsidP="00053A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F33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Enfermagem</w:t>
            </w:r>
            <w:r w:rsidRPr="003F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, Farmácia, Nutrição, Fisioterapia, e outros cursos da área da </w:t>
            </w:r>
            <w:r w:rsidR="00851D98" w:rsidRPr="003F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saúde.</w:t>
            </w:r>
          </w:p>
        </w:tc>
        <w:tc>
          <w:tcPr>
            <w:tcW w:w="1701" w:type="dxa"/>
            <w:vAlign w:val="bottom"/>
          </w:tcPr>
          <w:p w14:paraId="1136137E" w14:textId="77777777" w:rsidR="00513F39" w:rsidRPr="003F333A" w:rsidRDefault="00513F39" w:rsidP="00053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F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5º semestre</w:t>
            </w:r>
          </w:p>
        </w:tc>
      </w:tr>
    </w:tbl>
    <w:p w14:paraId="43882525" w14:textId="77777777" w:rsidR="00513F39" w:rsidRDefault="00513F39" w:rsidP="00513F3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14:paraId="5905D1C9" w14:textId="77777777" w:rsidR="00513F39" w:rsidRDefault="00513F39" w:rsidP="00513F3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14:paraId="4F4DE196" w14:textId="77777777" w:rsidR="00851D98" w:rsidRDefault="00851D98" w:rsidP="00513F3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tbl>
      <w:tblPr>
        <w:tblStyle w:val="Tabelacomgrade"/>
        <w:tblW w:w="10207" w:type="dxa"/>
        <w:tblInd w:w="-601" w:type="dxa"/>
        <w:tblLook w:val="04A0" w:firstRow="1" w:lastRow="0" w:firstColumn="1" w:lastColumn="0" w:noHBand="0" w:noVBand="1"/>
      </w:tblPr>
      <w:tblGrid>
        <w:gridCol w:w="1560"/>
        <w:gridCol w:w="3771"/>
        <w:gridCol w:w="3175"/>
        <w:gridCol w:w="1701"/>
      </w:tblGrid>
      <w:tr w:rsidR="00513F39" w:rsidRPr="00893EAD" w14:paraId="08DE71EE" w14:textId="77777777" w:rsidTr="00053A7F">
        <w:tc>
          <w:tcPr>
            <w:tcW w:w="1560" w:type="dxa"/>
          </w:tcPr>
          <w:p w14:paraId="79D421F6" w14:textId="77777777" w:rsidR="00513F39" w:rsidRPr="003F333A" w:rsidRDefault="00513F39" w:rsidP="00053A7F">
            <w:pPr>
              <w:jc w:val="center"/>
              <w:rPr>
                <w:b/>
                <w:sz w:val="20"/>
                <w:szCs w:val="20"/>
              </w:rPr>
            </w:pPr>
            <w:r w:rsidRPr="003F333A">
              <w:rPr>
                <w:b/>
                <w:sz w:val="20"/>
                <w:szCs w:val="20"/>
              </w:rPr>
              <w:t>Classificação</w:t>
            </w:r>
          </w:p>
        </w:tc>
        <w:tc>
          <w:tcPr>
            <w:tcW w:w="3771" w:type="dxa"/>
            <w:vAlign w:val="bottom"/>
          </w:tcPr>
          <w:p w14:paraId="5A27DED7" w14:textId="77777777" w:rsidR="00513F39" w:rsidRPr="003F333A" w:rsidRDefault="00513F39" w:rsidP="00053A7F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3F33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Nome Candidato</w:t>
            </w:r>
          </w:p>
        </w:tc>
        <w:tc>
          <w:tcPr>
            <w:tcW w:w="3175" w:type="dxa"/>
          </w:tcPr>
          <w:p w14:paraId="469CBD57" w14:textId="77777777" w:rsidR="00513F39" w:rsidRPr="003F333A" w:rsidRDefault="00513F39" w:rsidP="00053A7F">
            <w:pPr>
              <w:jc w:val="center"/>
              <w:rPr>
                <w:b/>
                <w:sz w:val="20"/>
                <w:szCs w:val="20"/>
              </w:rPr>
            </w:pPr>
            <w:r w:rsidRPr="003F33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1701" w:type="dxa"/>
          </w:tcPr>
          <w:p w14:paraId="06188747" w14:textId="77777777" w:rsidR="00513F39" w:rsidRDefault="00513F39" w:rsidP="00053A7F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3F33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Período/</w:t>
            </w:r>
          </w:p>
          <w:p w14:paraId="760A6C02" w14:textId="77777777" w:rsidR="00513F39" w:rsidRPr="003F333A" w:rsidRDefault="00513F39" w:rsidP="00053A7F">
            <w:pPr>
              <w:jc w:val="center"/>
              <w:rPr>
                <w:b/>
                <w:sz w:val="20"/>
                <w:szCs w:val="20"/>
              </w:rPr>
            </w:pPr>
            <w:r w:rsidRPr="003F33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Semestre</w:t>
            </w:r>
          </w:p>
        </w:tc>
      </w:tr>
      <w:tr w:rsidR="00513F39" w:rsidRPr="00E2274B" w14:paraId="7ADE1E2B" w14:textId="77777777" w:rsidTr="00053A7F">
        <w:tc>
          <w:tcPr>
            <w:tcW w:w="1560" w:type="dxa"/>
          </w:tcPr>
          <w:p w14:paraId="58C56BD6" w14:textId="77777777" w:rsidR="00513F39" w:rsidRDefault="00513F39" w:rsidP="00053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</w:p>
          <w:p w14:paraId="28C6C94F" w14:textId="77777777" w:rsidR="00513F39" w:rsidRDefault="00513F39" w:rsidP="00053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  <w:p w14:paraId="6D25A9FF" w14:textId="77777777" w:rsidR="00513F39" w:rsidRPr="003F333A" w:rsidRDefault="00513F39" w:rsidP="00053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3F333A">
              <w:rPr>
                <w:sz w:val="20"/>
                <w:szCs w:val="20"/>
              </w:rPr>
              <w:t>1º</w:t>
            </w:r>
          </w:p>
        </w:tc>
        <w:tc>
          <w:tcPr>
            <w:tcW w:w="3771" w:type="dxa"/>
            <w:vAlign w:val="bottom"/>
          </w:tcPr>
          <w:p w14:paraId="58F794B8" w14:textId="77777777" w:rsidR="00513F39" w:rsidRDefault="00513F39" w:rsidP="00053A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2D114511" w14:textId="77777777" w:rsidR="00513F39" w:rsidRPr="003F333A" w:rsidRDefault="00513F39" w:rsidP="00053A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Andrielli Junglos</w:t>
            </w:r>
          </w:p>
        </w:tc>
        <w:tc>
          <w:tcPr>
            <w:tcW w:w="3175" w:type="dxa"/>
            <w:vAlign w:val="bottom"/>
          </w:tcPr>
          <w:p w14:paraId="0A935813" w14:textId="77777777" w:rsidR="00513F39" w:rsidRPr="003F333A" w:rsidRDefault="00513F39" w:rsidP="00053A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B1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Enfermagem</w:t>
            </w:r>
            <w:r w:rsidRPr="003F33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,</w:t>
            </w:r>
            <w:r w:rsidRPr="003F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Farmácia, </w:t>
            </w:r>
            <w:r w:rsidRPr="000B12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Nutrição</w:t>
            </w:r>
            <w:r w:rsidRPr="003F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, Fisioterapia, e outros cursos da área da </w:t>
            </w:r>
            <w:r w:rsidR="00851D98" w:rsidRPr="003F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saúde.</w:t>
            </w:r>
          </w:p>
        </w:tc>
        <w:tc>
          <w:tcPr>
            <w:tcW w:w="1701" w:type="dxa"/>
            <w:vAlign w:val="bottom"/>
          </w:tcPr>
          <w:p w14:paraId="51A67B89" w14:textId="77777777" w:rsidR="00513F39" w:rsidRPr="003F333A" w:rsidRDefault="00513F39" w:rsidP="00053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  <w:r w:rsidRPr="003F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º semestre</w:t>
            </w:r>
          </w:p>
        </w:tc>
      </w:tr>
      <w:tr w:rsidR="00513F39" w:rsidRPr="00E2274B" w14:paraId="19C33432" w14:textId="77777777" w:rsidTr="00053A7F">
        <w:tc>
          <w:tcPr>
            <w:tcW w:w="1560" w:type="dxa"/>
          </w:tcPr>
          <w:p w14:paraId="36384AF0" w14:textId="77777777" w:rsidR="00513F39" w:rsidRDefault="00513F39" w:rsidP="00053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</w:p>
          <w:p w14:paraId="289FA1A5" w14:textId="77777777" w:rsidR="00513F39" w:rsidRDefault="00513F39" w:rsidP="00053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</w:p>
          <w:p w14:paraId="0F090339" w14:textId="77777777" w:rsidR="00513F39" w:rsidRPr="003F333A" w:rsidRDefault="00513F39" w:rsidP="00053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2</w:t>
            </w:r>
            <w:r w:rsidRPr="003F333A">
              <w:rPr>
                <w:sz w:val="20"/>
                <w:szCs w:val="20"/>
              </w:rPr>
              <w:t>º</w:t>
            </w:r>
          </w:p>
        </w:tc>
        <w:tc>
          <w:tcPr>
            <w:tcW w:w="3771" w:type="dxa"/>
            <w:vAlign w:val="bottom"/>
          </w:tcPr>
          <w:p w14:paraId="67CD51BC" w14:textId="77777777" w:rsidR="00513F39" w:rsidRPr="003F333A" w:rsidRDefault="00513F39" w:rsidP="00053A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Mariana Stedile Dalmolin</w:t>
            </w:r>
          </w:p>
        </w:tc>
        <w:tc>
          <w:tcPr>
            <w:tcW w:w="3175" w:type="dxa"/>
            <w:vAlign w:val="bottom"/>
          </w:tcPr>
          <w:p w14:paraId="4AC583B2" w14:textId="77777777" w:rsidR="00513F39" w:rsidRPr="003F333A" w:rsidRDefault="00513F39" w:rsidP="00053A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B1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Enfermagem</w:t>
            </w:r>
            <w:r w:rsidRPr="003F33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,</w:t>
            </w:r>
            <w:r w:rsidRPr="003F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Farmácia, </w:t>
            </w:r>
            <w:r w:rsidRPr="000B129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Nutrição</w:t>
            </w:r>
            <w:r w:rsidRPr="003F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, Fisioterapia, e outros cursos da área da </w:t>
            </w:r>
            <w:r w:rsidR="00851D98" w:rsidRPr="003F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saúde.</w:t>
            </w:r>
          </w:p>
        </w:tc>
        <w:tc>
          <w:tcPr>
            <w:tcW w:w="1701" w:type="dxa"/>
            <w:vAlign w:val="bottom"/>
          </w:tcPr>
          <w:p w14:paraId="165A1ACF" w14:textId="77777777" w:rsidR="00513F39" w:rsidRPr="003F333A" w:rsidRDefault="00513F39" w:rsidP="00053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  <w:r w:rsidRPr="003F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º semestre</w:t>
            </w:r>
          </w:p>
        </w:tc>
      </w:tr>
    </w:tbl>
    <w:p w14:paraId="70B61018" w14:textId="77777777" w:rsidR="00513F39" w:rsidRDefault="00513F39" w:rsidP="00513F3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14:paraId="13944FD3" w14:textId="77777777" w:rsidR="00851D98" w:rsidRDefault="00851D98" w:rsidP="00513F3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14:paraId="3BC702BB" w14:textId="77777777" w:rsidR="00513F39" w:rsidRDefault="00513F39" w:rsidP="00513F3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14:paraId="5CC098CC" w14:textId="77777777" w:rsidR="00513F39" w:rsidRDefault="00513F39" w:rsidP="00513F3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tbl>
      <w:tblPr>
        <w:tblStyle w:val="Tabelacomgrade"/>
        <w:tblW w:w="10207" w:type="dxa"/>
        <w:tblInd w:w="-601" w:type="dxa"/>
        <w:tblLook w:val="04A0" w:firstRow="1" w:lastRow="0" w:firstColumn="1" w:lastColumn="0" w:noHBand="0" w:noVBand="1"/>
      </w:tblPr>
      <w:tblGrid>
        <w:gridCol w:w="1560"/>
        <w:gridCol w:w="3771"/>
        <w:gridCol w:w="3175"/>
        <w:gridCol w:w="1701"/>
      </w:tblGrid>
      <w:tr w:rsidR="00513F39" w:rsidRPr="003F333A" w14:paraId="2368EA51" w14:textId="77777777" w:rsidTr="00053A7F">
        <w:tc>
          <w:tcPr>
            <w:tcW w:w="1560" w:type="dxa"/>
          </w:tcPr>
          <w:p w14:paraId="63B2B448" w14:textId="77777777" w:rsidR="00513F39" w:rsidRPr="003F333A" w:rsidRDefault="00513F39" w:rsidP="00053A7F">
            <w:pPr>
              <w:jc w:val="center"/>
              <w:rPr>
                <w:b/>
                <w:sz w:val="20"/>
                <w:szCs w:val="20"/>
              </w:rPr>
            </w:pPr>
            <w:r w:rsidRPr="003F333A">
              <w:rPr>
                <w:b/>
                <w:sz w:val="20"/>
                <w:szCs w:val="20"/>
              </w:rPr>
              <w:t>Classificação</w:t>
            </w:r>
          </w:p>
        </w:tc>
        <w:tc>
          <w:tcPr>
            <w:tcW w:w="3771" w:type="dxa"/>
          </w:tcPr>
          <w:p w14:paraId="59BB16C1" w14:textId="77777777" w:rsidR="00513F39" w:rsidRPr="003F333A" w:rsidRDefault="00513F39" w:rsidP="00053A7F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3F33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Nome Candidato</w:t>
            </w:r>
          </w:p>
        </w:tc>
        <w:tc>
          <w:tcPr>
            <w:tcW w:w="3175" w:type="dxa"/>
          </w:tcPr>
          <w:p w14:paraId="7964D9D4" w14:textId="77777777" w:rsidR="00513F39" w:rsidRPr="003F333A" w:rsidRDefault="00513F39" w:rsidP="00053A7F">
            <w:pPr>
              <w:jc w:val="center"/>
              <w:rPr>
                <w:b/>
                <w:sz w:val="20"/>
                <w:szCs w:val="20"/>
              </w:rPr>
            </w:pPr>
            <w:r w:rsidRPr="003F33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1701" w:type="dxa"/>
          </w:tcPr>
          <w:p w14:paraId="2D05938D" w14:textId="77777777" w:rsidR="00513F39" w:rsidRDefault="00513F39" w:rsidP="00053A7F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3F33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Período/</w:t>
            </w:r>
          </w:p>
          <w:p w14:paraId="49FA53AD" w14:textId="77777777" w:rsidR="00513F39" w:rsidRPr="003F333A" w:rsidRDefault="00513F39" w:rsidP="00053A7F">
            <w:pPr>
              <w:jc w:val="center"/>
              <w:rPr>
                <w:b/>
                <w:sz w:val="20"/>
                <w:szCs w:val="20"/>
              </w:rPr>
            </w:pPr>
            <w:r w:rsidRPr="003F33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Semestre</w:t>
            </w:r>
          </w:p>
        </w:tc>
      </w:tr>
      <w:tr w:rsidR="00513F39" w:rsidRPr="003F333A" w14:paraId="37B65E06" w14:textId="77777777" w:rsidTr="00053A7F">
        <w:tc>
          <w:tcPr>
            <w:tcW w:w="1560" w:type="dxa"/>
          </w:tcPr>
          <w:p w14:paraId="0AF1F06F" w14:textId="77777777" w:rsidR="00513F39" w:rsidRPr="003F333A" w:rsidRDefault="00513F39" w:rsidP="00053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3F333A">
              <w:rPr>
                <w:sz w:val="20"/>
                <w:szCs w:val="20"/>
              </w:rPr>
              <w:t>1º</w:t>
            </w:r>
          </w:p>
        </w:tc>
        <w:tc>
          <w:tcPr>
            <w:tcW w:w="3771" w:type="dxa"/>
          </w:tcPr>
          <w:p w14:paraId="7EA17EFA" w14:textId="77777777" w:rsidR="00513F39" w:rsidRPr="003F333A" w:rsidRDefault="00513F39" w:rsidP="00053A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Nathalia Gaspar Proveza</w:t>
            </w:r>
          </w:p>
        </w:tc>
        <w:tc>
          <w:tcPr>
            <w:tcW w:w="3175" w:type="dxa"/>
          </w:tcPr>
          <w:p w14:paraId="149146EB" w14:textId="77777777" w:rsidR="00513F39" w:rsidRPr="003F333A" w:rsidRDefault="00513F39" w:rsidP="00053A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Psicologia</w:t>
            </w:r>
          </w:p>
        </w:tc>
        <w:tc>
          <w:tcPr>
            <w:tcW w:w="1701" w:type="dxa"/>
          </w:tcPr>
          <w:p w14:paraId="245A4FDC" w14:textId="77777777" w:rsidR="00513F39" w:rsidRPr="003F333A" w:rsidRDefault="00513F39" w:rsidP="00053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  <w:r w:rsidRPr="003F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º semestre</w:t>
            </w:r>
          </w:p>
        </w:tc>
      </w:tr>
    </w:tbl>
    <w:p w14:paraId="6A41E15F" w14:textId="77777777" w:rsidR="00513F39" w:rsidRDefault="00513F39" w:rsidP="00513F3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14:paraId="7C6FE781" w14:textId="77777777" w:rsidR="00513F39" w:rsidRDefault="00513F39" w:rsidP="00513F3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14:paraId="6C113293" w14:textId="77777777" w:rsidR="00851D98" w:rsidRDefault="00851D98" w:rsidP="00513F3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tbl>
      <w:tblPr>
        <w:tblStyle w:val="Tabelacomgrade"/>
        <w:tblW w:w="10207" w:type="dxa"/>
        <w:tblInd w:w="-601" w:type="dxa"/>
        <w:tblLook w:val="04A0" w:firstRow="1" w:lastRow="0" w:firstColumn="1" w:lastColumn="0" w:noHBand="0" w:noVBand="1"/>
      </w:tblPr>
      <w:tblGrid>
        <w:gridCol w:w="1560"/>
        <w:gridCol w:w="3771"/>
        <w:gridCol w:w="3175"/>
        <w:gridCol w:w="1701"/>
      </w:tblGrid>
      <w:tr w:rsidR="00513F39" w:rsidRPr="003F333A" w14:paraId="5A216895" w14:textId="77777777" w:rsidTr="00053A7F">
        <w:tc>
          <w:tcPr>
            <w:tcW w:w="1560" w:type="dxa"/>
          </w:tcPr>
          <w:p w14:paraId="6ACE3533" w14:textId="77777777" w:rsidR="00513F39" w:rsidRPr="003F333A" w:rsidRDefault="00513F39" w:rsidP="00053A7F">
            <w:pPr>
              <w:jc w:val="center"/>
              <w:rPr>
                <w:b/>
                <w:sz w:val="20"/>
                <w:szCs w:val="20"/>
              </w:rPr>
            </w:pPr>
            <w:r w:rsidRPr="003F333A">
              <w:rPr>
                <w:b/>
                <w:sz w:val="20"/>
                <w:szCs w:val="20"/>
              </w:rPr>
              <w:t>Classificação</w:t>
            </w:r>
          </w:p>
        </w:tc>
        <w:tc>
          <w:tcPr>
            <w:tcW w:w="3771" w:type="dxa"/>
          </w:tcPr>
          <w:p w14:paraId="03DBD2DA" w14:textId="77777777" w:rsidR="00513F39" w:rsidRPr="003F333A" w:rsidRDefault="00513F39" w:rsidP="00053A7F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3F33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Nome Candidato</w:t>
            </w:r>
          </w:p>
        </w:tc>
        <w:tc>
          <w:tcPr>
            <w:tcW w:w="3175" w:type="dxa"/>
          </w:tcPr>
          <w:p w14:paraId="2334A946" w14:textId="77777777" w:rsidR="00513F39" w:rsidRPr="003F333A" w:rsidRDefault="00513F39" w:rsidP="00053A7F">
            <w:pPr>
              <w:jc w:val="center"/>
              <w:rPr>
                <w:b/>
                <w:sz w:val="20"/>
                <w:szCs w:val="20"/>
              </w:rPr>
            </w:pPr>
            <w:r w:rsidRPr="003F33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1701" w:type="dxa"/>
          </w:tcPr>
          <w:p w14:paraId="364E9F1F" w14:textId="77777777" w:rsidR="00513F39" w:rsidRDefault="00513F39" w:rsidP="00053A7F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3F33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Período/</w:t>
            </w:r>
          </w:p>
          <w:p w14:paraId="013B470D" w14:textId="77777777" w:rsidR="00513F39" w:rsidRPr="003F333A" w:rsidRDefault="00513F39" w:rsidP="00053A7F">
            <w:pPr>
              <w:jc w:val="center"/>
              <w:rPr>
                <w:b/>
                <w:sz w:val="20"/>
                <w:szCs w:val="20"/>
              </w:rPr>
            </w:pPr>
            <w:r w:rsidRPr="003F333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Semestre</w:t>
            </w:r>
          </w:p>
        </w:tc>
      </w:tr>
      <w:tr w:rsidR="00513F39" w:rsidRPr="003F333A" w14:paraId="7D48EA94" w14:textId="77777777" w:rsidTr="00053A7F">
        <w:tc>
          <w:tcPr>
            <w:tcW w:w="1560" w:type="dxa"/>
          </w:tcPr>
          <w:p w14:paraId="4EB5F212" w14:textId="77777777" w:rsidR="00513F39" w:rsidRPr="003F333A" w:rsidRDefault="00513F39" w:rsidP="00053A7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 desacordo com o item 4.1.3</w:t>
            </w:r>
          </w:p>
        </w:tc>
        <w:tc>
          <w:tcPr>
            <w:tcW w:w="3771" w:type="dxa"/>
          </w:tcPr>
          <w:p w14:paraId="35148EF5" w14:textId="77777777" w:rsidR="00513F39" w:rsidRDefault="00513F39" w:rsidP="00053A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70BD0E7D" w14:textId="77777777" w:rsidR="00513F39" w:rsidRPr="003F333A" w:rsidRDefault="00513F39" w:rsidP="00053A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Daniéli Dezuita Lewin</w:t>
            </w:r>
          </w:p>
        </w:tc>
        <w:tc>
          <w:tcPr>
            <w:tcW w:w="3175" w:type="dxa"/>
          </w:tcPr>
          <w:p w14:paraId="1FE1C82C" w14:textId="77777777" w:rsidR="00513F39" w:rsidRDefault="00513F39" w:rsidP="00053A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33C91614" w14:textId="77777777" w:rsidR="00513F39" w:rsidRPr="003F333A" w:rsidRDefault="00513F39" w:rsidP="00053A7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Direito</w:t>
            </w:r>
          </w:p>
        </w:tc>
        <w:tc>
          <w:tcPr>
            <w:tcW w:w="1701" w:type="dxa"/>
          </w:tcPr>
          <w:p w14:paraId="4460CBCA" w14:textId="77777777" w:rsidR="00513F39" w:rsidRDefault="00513F39" w:rsidP="00053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5076EC02" w14:textId="77777777" w:rsidR="00513F39" w:rsidRPr="003F333A" w:rsidRDefault="00513F39" w:rsidP="00053A7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  <w:r w:rsidRPr="003F3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º semestre</w:t>
            </w:r>
          </w:p>
        </w:tc>
      </w:tr>
    </w:tbl>
    <w:p w14:paraId="715C3882" w14:textId="4B3BDA65" w:rsidR="008832A9" w:rsidRDefault="008832A9" w:rsidP="00CA755D"/>
    <w:p w14:paraId="5236338D" w14:textId="5A2F3C1C" w:rsidR="006A3E00" w:rsidRPr="006A3E00" w:rsidRDefault="006A3E00" w:rsidP="006A3E00">
      <w:pPr>
        <w:jc w:val="both"/>
        <w:rPr>
          <w:rFonts w:ascii="Arial" w:hAnsi="Arial" w:cs="Arial"/>
          <w:bCs/>
        </w:rPr>
      </w:pPr>
      <w:r w:rsidRPr="006A3E00">
        <w:rPr>
          <w:rFonts w:ascii="Arial" w:hAnsi="Arial" w:cs="Arial"/>
          <w:bCs/>
        </w:rPr>
        <w:t xml:space="preserve">Fica aberto o prazo recursal até 31/03/2025 por meio do link: </w:t>
      </w:r>
      <w:hyperlink r:id="rId6" w:history="1">
        <w:r w:rsidRPr="006A3E00">
          <w:rPr>
            <w:rFonts w:ascii="Arial" w:hAnsi="Arial" w:cs="Arial"/>
            <w:bCs/>
            <w:color w:val="244061" w:themeColor="accent1" w:themeShade="80"/>
            <w:u w:val="single"/>
          </w:rPr>
          <w:t>https://forms.gle/ksYTjVuPpzM6fFAq9</w:t>
        </w:r>
      </w:hyperlink>
    </w:p>
    <w:p w14:paraId="6121DE3A" w14:textId="6B575206" w:rsidR="006A3E00" w:rsidRPr="006A3E00" w:rsidRDefault="006A3E00" w:rsidP="006A3E00">
      <w:pPr>
        <w:jc w:val="both"/>
        <w:rPr>
          <w:rFonts w:ascii="Arial" w:hAnsi="Arial" w:cs="Arial"/>
          <w:bCs/>
        </w:rPr>
      </w:pPr>
    </w:p>
    <w:p w14:paraId="0FF2B328" w14:textId="0756D861" w:rsidR="006A3E00" w:rsidRPr="006A3E00" w:rsidRDefault="006A3E00" w:rsidP="006A3E00">
      <w:pPr>
        <w:jc w:val="both"/>
        <w:rPr>
          <w:rFonts w:ascii="Arial" w:hAnsi="Arial" w:cs="Arial"/>
          <w:bCs/>
        </w:rPr>
      </w:pPr>
      <w:r w:rsidRPr="006A3E00">
        <w:rPr>
          <w:rFonts w:ascii="Arial" w:hAnsi="Arial" w:cs="Arial"/>
          <w:bCs/>
        </w:rPr>
        <w:t>Ascurra, 28 de março de 2025.</w:t>
      </w:r>
    </w:p>
    <w:p w14:paraId="29B7BE4E" w14:textId="090C919A" w:rsidR="006A3E00" w:rsidRPr="006A3E00" w:rsidRDefault="006A3E00" w:rsidP="006A3E00">
      <w:pPr>
        <w:jc w:val="both"/>
        <w:rPr>
          <w:rFonts w:ascii="Arial" w:hAnsi="Arial" w:cs="Arial"/>
          <w:bCs/>
        </w:rPr>
      </w:pPr>
    </w:p>
    <w:p w14:paraId="423A7D90" w14:textId="0E963343" w:rsidR="006A3E00" w:rsidRPr="006A3E00" w:rsidRDefault="006A3E00" w:rsidP="006A3E00">
      <w:pPr>
        <w:jc w:val="center"/>
        <w:rPr>
          <w:rFonts w:ascii="Arial" w:hAnsi="Arial" w:cs="Arial"/>
          <w:b/>
        </w:rPr>
      </w:pPr>
      <w:r w:rsidRPr="006A3E00">
        <w:rPr>
          <w:rFonts w:ascii="Arial" w:hAnsi="Arial" w:cs="Arial"/>
          <w:b/>
        </w:rPr>
        <w:t>ARÃO JOSINO DA SILVA</w:t>
      </w:r>
    </w:p>
    <w:p w14:paraId="3339409F" w14:textId="0D5148EA" w:rsidR="006A3E00" w:rsidRPr="006A3E00" w:rsidRDefault="006A3E00" w:rsidP="006A3E00">
      <w:pPr>
        <w:jc w:val="center"/>
        <w:rPr>
          <w:rFonts w:ascii="Arial" w:hAnsi="Arial" w:cs="Arial"/>
          <w:bCs/>
        </w:rPr>
      </w:pPr>
      <w:r w:rsidRPr="006A3E00">
        <w:rPr>
          <w:rFonts w:ascii="Arial" w:hAnsi="Arial" w:cs="Arial"/>
          <w:bCs/>
        </w:rPr>
        <w:t>Prefeito Municipal</w:t>
      </w:r>
    </w:p>
    <w:sectPr w:rsidR="006A3E00" w:rsidRPr="006A3E00" w:rsidSect="00851D98">
      <w:headerReference w:type="default" r:id="rId7"/>
      <w:pgSz w:w="11906" w:h="16838"/>
      <w:pgMar w:top="851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125C2" w14:textId="77777777" w:rsidR="004A01FB" w:rsidRDefault="004A01FB" w:rsidP="006A3E00">
      <w:pPr>
        <w:spacing w:after="0" w:line="240" w:lineRule="auto"/>
      </w:pPr>
      <w:r>
        <w:separator/>
      </w:r>
    </w:p>
  </w:endnote>
  <w:endnote w:type="continuationSeparator" w:id="0">
    <w:p w14:paraId="72465042" w14:textId="77777777" w:rsidR="004A01FB" w:rsidRDefault="004A01FB" w:rsidP="006A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5DE97" w14:textId="77777777" w:rsidR="004A01FB" w:rsidRDefault="004A01FB" w:rsidP="006A3E00">
      <w:pPr>
        <w:spacing w:after="0" w:line="240" w:lineRule="auto"/>
      </w:pPr>
      <w:r>
        <w:separator/>
      </w:r>
    </w:p>
  </w:footnote>
  <w:footnote w:type="continuationSeparator" w:id="0">
    <w:p w14:paraId="795B61D3" w14:textId="77777777" w:rsidR="004A01FB" w:rsidRDefault="004A01FB" w:rsidP="006A3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3A349" w14:textId="330F5380" w:rsidR="006A3E00" w:rsidRPr="006A3E00" w:rsidRDefault="006A3E00" w:rsidP="006A3E00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Arial" w:eastAsia="Calibri" w:hAnsi="Arial" w:cs="Arial"/>
        <w:b/>
        <w:color w:val="4472C4"/>
        <w:lang w:bidi="en-US"/>
      </w:rPr>
    </w:pPr>
    <w:r w:rsidRPr="006A3E00">
      <w:rPr>
        <w:rFonts w:ascii="Cambria" w:eastAsia="Calibri" w:hAnsi="Cambria" w:cs="Cambria"/>
        <w:noProof/>
        <w:lang w:bidi="en-US"/>
      </w:rPr>
      <w:drawing>
        <wp:anchor distT="0" distB="0" distL="114935" distR="114935" simplePos="0" relativeHeight="251659264" behindDoc="1" locked="0" layoutInCell="1" allowOverlap="1" wp14:anchorId="011321C8" wp14:editId="64087221">
          <wp:simplePos x="0" y="0"/>
          <wp:positionH relativeFrom="column">
            <wp:posOffset>24130</wp:posOffset>
          </wp:positionH>
          <wp:positionV relativeFrom="paragraph">
            <wp:posOffset>-59690</wp:posOffset>
          </wp:positionV>
          <wp:extent cx="622935" cy="810260"/>
          <wp:effectExtent l="0" t="0" r="5715" b="889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8102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3E00">
      <w:rPr>
        <w:rFonts w:ascii="Arial" w:eastAsia="Calibri" w:hAnsi="Arial" w:cs="Arial"/>
        <w:b/>
        <w:color w:val="4472C4"/>
        <w:lang w:bidi="en-US"/>
      </w:rPr>
      <w:t>MUNICÍPIO DE ASCURRA</w:t>
    </w:r>
  </w:p>
  <w:p w14:paraId="649C191C" w14:textId="77777777" w:rsidR="006A3E00" w:rsidRPr="006A3E00" w:rsidRDefault="006A3E00" w:rsidP="006A3E00">
    <w:pPr>
      <w:tabs>
        <w:tab w:val="center" w:pos="4252"/>
        <w:tab w:val="right" w:pos="8504"/>
      </w:tabs>
      <w:suppressAutoHyphens/>
      <w:spacing w:after="0"/>
      <w:jc w:val="center"/>
      <w:rPr>
        <w:rFonts w:ascii="Arial" w:eastAsia="Calibri" w:hAnsi="Arial" w:cs="Arial"/>
        <w:b/>
        <w:color w:val="4472C4"/>
        <w:lang w:bidi="en-US"/>
      </w:rPr>
    </w:pPr>
    <w:r w:rsidRPr="006A3E00">
      <w:rPr>
        <w:rFonts w:ascii="Arial" w:eastAsia="Calibri" w:hAnsi="Arial" w:cs="Arial"/>
        <w:b/>
        <w:color w:val="4472C4"/>
        <w:lang w:bidi="en-US"/>
      </w:rPr>
      <w:t>ESTADO DE SANTA CATARINA</w:t>
    </w:r>
  </w:p>
  <w:p w14:paraId="537C3A90" w14:textId="77777777" w:rsidR="006A3E00" w:rsidRPr="006A3E00" w:rsidRDefault="006A3E00" w:rsidP="006A3E00">
    <w:pPr>
      <w:tabs>
        <w:tab w:val="center" w:pos="4252"/>
        <w:tab w:val="right" w:pos="8504"/>
      </w:tabs>
      <w:suppressAutoHyphens/>
      <w:spacing w:after="0"/>
      <w:jc w:val="center"/>
      <w:rPr>
        <w:rFonts w:ascii="Arial" w:eastAsia="Calibri" w:hAnsi="Arial" w:cs="Arial"/>
        <w:b/>
        <w:color w:val="4472C4"/>
        <w:sz w:val="14"/>
        <w:lang w:bidi="en-US"/>
      </w:rPr>
    </w:pPr>
    <w:r w:rsidRPr="006A3E00">
      <w:rPr>
        <w:rFonts w:ascii="Arial" w:eastAsia="Calibri" w:hAnsi="Arial" w:cs="Arial"/>
        <w:b/>
        <w:color w:val="4472C4"/>
        <w:sz w:val="14"/>
        <w:lang w:bidi="en-US"/>
      </w:rPr>
      <w:t>Rua Benjamin Constant, n. 221 – Centro – Ascurra/SC - CEP 89.138-000</w:t>
    </w:r>
  </w:p>
  <w:p w14:paraId="5FDF75A9" w14:textId="77777777" w:rsidR="006A3E00" w:rsidRPr="006A3E00" w:rsidRDefault="006A3E00" w:rsidP="006A3E00">
    <w:pPr>
      <w:tabs>
        <w:tab w:val="center" w:pos="4252"/>
        <w:tab w:val="right" w:pos="8504"/>
      </w:tabs>
      <w:suppressAutoHyphens/>
      <w:spacing w:after="0"/>
      <w:jc w:val="center"/>
      <w:rPr>
        <w:rFonts w:ascii="Arial" w:eastAsia="Calibri" w:hAnsi="Arial" w:cs="Arial"/>
        <w:color w:val="365F91"/>
        <w:szCs w:val="24"/>
        <w:lang w:bidi="en-US"/>
      </w:rPr>
    </w:pPr>
    <w:r w:rsidRPr="006A3E00">
      <w:rPr>
        <w:rFonts w:ascii="Arial" w:eastAsia="Calibri" w:hAnsi="Arial" w:cs="Arial"/>
        <w:b/>
        <w:color w:val="4472C4"/>
        <w:sz w:val="14"/>
        <w:lang w:bidi="en-US"/>
      </w:rPr>
      <w:t>Telefone: (47) 3383 0222 - CNPJ: 83.102.772/0001-61</w:t>
    </w:r>
  </w:p>
  <w:p w14:paraId="1AB1BBF3" w14:textId="6E032479" w:rsidR="006A3E00" w:rsidRPr="006A3E00" w:rsidRDefault="006A3E00" w:rsidP="006A3E00">
    <w:pPr>
      <w:tabs>
        <w:tab w:val="center" w:pos="4252"/>
        <w:tab w:val="right" w:pos="8504"/>
      </w:tabs>
      <w:suppressAutoHyphens/>
      <w:spacing w:after="0"/>
      <w:jc w:val="center"/>
      <w:rPr>
        <w:rFonts w:ascii="Arial" w:eastAsia="Calibri" w:hAnsi="Arial" w:cs="Arial"/>
        <w:b/>
        <w:color w:val="4472C4"/>
        <w:sz w:val="14"/>
        <w:lang w:bidi="en-US"/>
      </w:rPr>
    </w:pPr>
    <w:r w:rsidRPr="006A3E00">
      <w:rPr>
        <w:rFonts w:ascii="Arial" w:eastAsia="Calibri" w:hAnsi="Arial" w:cs="Arial"/>
        <w:b/>
        <w:color w:val="4472C4"/>
        <w:sz w:val="14"/>
        <w:lang w:bidi="en-US"/>
      </w:rPr>
      <w:t>www.ascurra.sc.gov.br</w:t>
    </w:r>
  </w:p>
  <w:p w14:paraId="255DB051" w14:textId="5C2135A0" w:rsidR="006A3E00" w:rsidRDefault="006A3E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F39"/>
    <w:rsid w:val="00193EF5"/>
    <w:rsid w:val="002F0C33"/>
    <w:rsid w:val="004A01FB"/>
    <w:rsid w:val="00513F39"/>
    <w:rsid w:val="0058731A"/>
    <w:rsid w:val="005F6FEB"/>
    <w:rsid w:val="006121D5"/>
    <w:rsid w:val="006A3E00"/>
    <w:rsid w:val="00851D98"/>
    <w:rsid w:val="008832A9"/>
    <w:rsid w:val="00BD15AF"/>
    <w:rsid w:val="00C776EE"/>
    <w:rsid w:val="00CA755D"/>
    <w:rsid w:val="00ED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65613"/>
  <w15:docId w15:val="{96CB554F-AC55-47CD-9FFF-979085F2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F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3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513F39"/>
    <w:rPr>
      <w:i/>
      <w:iCs/>
    </w:rPr>
  </w:style>
  <w:style w:type="character" w:styleId="Hyperlink">
    <w:name w:val="Hyperlink"/>
    <w:basedOn w:val="Fontepargpadro"/>
    <w:uiPriority w:val="99"/>
    <w:unhideWhenUsed/>
    <w:rsid w:val="006A3E0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3E0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A3E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3E00"/>
  </w:style>
  <w:style w:type="paragraph" w:styleId="Rodap">
    <w:name w:val="footer"/>
    <w:basedOn w:val="Normal"/>
    <w:link w:val="RodapChar"/>
    <w:uiPriority w:val="99"/>
    <w:unhideWhenUsed/>
    <w:rsid w:val="006A3E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3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ksYTjVuPpzM6fFAq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</dc:creator>
  <cp:lastModifiedBy>Luise Petry</cp:lastModifiedBy>
  <cp:revision>2</cp:revision>
  <cp:lastPrinted>2025-03-25T16:50:00Z</cp:lastPrinted>
  <dcterms:created xsi:type="dcterms:W3CDTF">2025-03-28T16:44:00Z</dcterms:created>
  <dcterms:modified xsi:type="dcterms:W3CDTF">2025-03-28T16:44:00Z</dcterms:modified>
</cp:coreProperties>
</file>